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07D1" w14:textId="77777777" w:rsidR="005A55FA" w:rsidRDefault="005A55FA">
      <w:r>
        <w:t>Theaterstück: Edwards letzter Film</w:t>
      </w:r>
    </w:p>
    <w:p w14:paraId="76F88D2D" w14:textId="1CB33A9E" w:rsidR="005A55FA" w:rsidRDefault="005A55FA">
      <w:r>
        <w:t>Genre: Drama mit fantas</w:t>
      </w:r>
      <w:r w:rsidR="00143786">
        <w:t>ie</w:t>
      </w:r>
      <w:r>
        <w:t xml:space="preserve"> Elementen</w:t>
      </w:r>
    </w:p>
    <w:p w14:paraId="384CF6A7" w14:textId="77777777" w:rsidR="005A55FA" w:rsidRDefault="005A55FA">
      <w:r>
        <w:t>Länge: Ca. 90 Minuten (ohne Pause, optional mit 10-minütiger Pause nach Szene 6)</w:t>
      </w:r>
    </w:p>
    <w:p w14:paraId="7B9F2F85" w14:textId="77777777" w:rsidR="005A55FA" w:rsidRDefault="005A55FA">
      <w:r>
        <w:t>Besetzung: 8–10 Schauspieler (einige Rollen können doppelt besetzt werden, um die Produktion kompakt zu halten)</w:t>
      </w:r>
    </w:p>
    <w:p w14:paraId="24EEECC4" w14:textId="77777777" w:rsidR="005A55FA" w:rsidRDefault="005A55FA">
      <w:r>
        <w:t>Edward (12, krank, sensibel)</w:t>
      </w:r>
    </w:p>
    <w:p w14:paraId="7CFDE0CF" w14:textId="77777777" w:rsidR="005A55FA" w:rsidRDefault="005A55FA">
      <w:proofErr w:type="spellStart"/>
      <w:r>
        <w:t>Vanita</w:t>
      </w:r>
      <w:proofErr w:type="spellEnd"/>
      <w:r>
        <w:t xml:space="preserve"> (12, lebensfroh, krank)</w:t>
      </w:r>
    </w:p>
    <w:p w14:paraId="32A65B96" w14:textId="77777777" w:rsidR="005A55FA" w:rsidRDefault="005A55FA">
      <w:r>
        <w:t>Der Tod („Opa“, älterer Mann, warmherzig)</w:t>
      </w:r>
    </w:p>
    <w:p w14:paraId="33146308" w14:textId="77777777" w:rsidR="005A55FA" w:rsidRDefault="005A55FA">
      <w:r>
        <w:t>Schwester Michaela (jung, herzlich)</w:t>
      </w:r>
    </w:p>
    <w:p w14:paraId="30280612" w14:textId="77777777" w:rsidR="005A55FA" w:rsidRDefault="005A55FA">
      <w:r>
        <w:t>Oberschwester Hannah (streng, aber mitfühlend)</w:t>
      </w:r>
    </w:p>
    <w:p w14:paraId="0A7DA40E" w14:textId="77777777" w:rsidR="005A55FA" w:rsidRDefault="005A55FA">
      <w:r>
        <w:t>Kurt (Hausmeister, freundlich)</w:t>
      </w:r>
    </w:p>
    <w:p w14:paraId="110B5374" w14:textId="77777777" w:rsidR="005A55FA" w:rsidRDefault="005A55FA">
      <w:r>
        <w:t>Tim (Sozialstundenleistender, anfangs widerwillig)</w:t>
      </w:r>
    </w:p>
    <w:p w14:paraId="7A8D3C9D" w14:textId="77777777" w:rsidR="005A55FA" w:rsidRDefault="005A55FA">
      <w:r>
        <w:t>Prof. Dr. Konrad (optional, kann nur in Erzählung vorkommen)</w:t>
      </w:r>
    </w:p>
    <w:p w14:paraId="175B4B13" w14:textId="77777777" w:rsidR="005A55FA" w:rsidRDefault="005A55FA">
      <w:r>
        <w:t>Vanitas Eltern (Mutter und Vater, optional als Nebenrollen)</w:t>
      </w:r>
    </w:p>
    <w:p w14:paraId="245BCAEE" w14:textId="77777777" w:rsidR="005A55FA" w:rsidRDefault="005A55FA">
      <w:r>
        <w:t xml:space="preserve">Ensemble für Rückblenden (z. B. </w:t>
      </w:r>
      <w:proofErr w:type="spellStart"/>
      <w:r>
        <w:t>Ebby</w:t>
      </w:r>
      <w:proofErr w:type="spellEnd"/>
      <w:r>
        <w:t>, Edwards Eltern; können von anderen Schauspielern übernommen werden)</w:t>
      </w:r>
    </w:p>
    <w:p w14:paraId="7084DAAF" w14:textId="77777777" w:rsidR="005A55FA" w:rsidRDefault="005A55FA">
      <w:r>
        <w:t>Bühnenkonzept:</w:t>
      </w:r>
    </w:p>
    <w:p w14:paraId="33C65DB1" w14:textId="77777777" w:rsidR="005A55FA" w:rsidRDefault="005A55FA">
      <w:r>
        <w:t>Minimalistisch: Eine Bühne mit drei Hauptbereichen:</w:t>
      </w:r>
    </w:p>
    <w:p w14:paraId="5C051B5A" w14:textId="77777777" w:rsidR="005A55FA" w:rsidRDefault="005A55FA">
      <w:r>
        <w:t>Links: Ein Krankenbett für Edwards Zimmer im Hospiz.</w:t>
      </w:r>
    </w:p>
    <w:p w14:paraId="4AF7338C" w14:textId="77777777" w:rsidR="005A55FA" w:rsidRDefault="005A55FA">
      <w:r>
        <w:t>Rechts: Eine Bank für den Teich.</w:t>
      </w:r>
    </w:p>
    <w:p w14:paraId="08815243" w14:textId="77777777" w:rsidR="005A55FA" w:rsidRDefault="005A55FA">
      <w:r>
        <w:t>Mitte/Hintergrund: Ein Vorhang oder eine Leinwand für Rückblenden und das „Kino“.</w:t>
      </w:r>
    </w:p>
    <w:p w14:paraId="643D83FE" w14:textId="77777777" w:rsidR="005A55FA" w:rsidRDefault="005A55FA">
      <w:r>
        <w:t>Licht: Warmes, gedämpftes Licht fürs Hospiz, blaues Licht für den Teich, goldenes Licht fürs Kino. Rückblenden in lebhaften Farben (z. B. Gelb, Grün).</w:t>
      </w:r>
    </w:p>
    <w:p w14:paraId="26FD9532" w14:textId="77777777" w:rsidR="005A55FA" w:rsidRDefault="005A55FA">
      <w:r>
        <w:t>Geräusche: Wasser und Enten für den Teich, leises Ticken einer Uhr im Hospiz, Klaviermusik für emotionale Momente.</w:t>
      </w:r>
    </w:p>
    <w:p w14:paraId="6951648C" w14:textId="77777777" w:rsidR="005A55FA" w:rsidRDefault="005A55FA">
      <w:r>
        <w:t>Requisiten: Bett, Bank, Tasse heiße Schokolade, Kekse, trockenes Brot, einfache Kostüme (Krankenhauskleidung, Schwesternuniform, Mantel für den Tod).</w:t>
      </w:r>
    </w:p>
    <w:p w14:paraId="728B3057" w14:textId="77777777" w:rsidR="005A55FA" w:rsidRDefault="005A55FA">
      <w:r>
        <w:t>Ziel: Eine kostengünstige Inszenierung, die die emotionale Tiefe der Geschichte durch starke Dialoge und Schauspiel vermittelt, ohne aufwendige Effekte.</w:t>
      </w:r>
    </w:p>
    <w:p w14:paraId="6A24F460" w14:textId="77777777" w:rsidR="007C3FBE" w:rsidRDefault="007C3FBE"/>
    <w:p w14:paraId="2F826B2E" w14:textId="77777777" w:rsidR="00B11BC2" w:rsidRDefault="00B11BC2">
      <w:r>
        <w:t>Skript</w:t>
      </w:r>
    </w:p>
    <w:p w14:paraId="39568187" w14:textId="77777777" w:rsidR="00B11BC2" w:rsidRDefault="00B11BC2">
      <w:r>
        <w:t>Titel: Edwards letzter Film</w:t>
      </w:r>
    </w:p>
    <w:p w14:paraId="46B3EC43" w14:textId="77777777" w:rsidR="00B11BC2" w:rsidRDefault="00B11BC2">
      <w:r>
        <w:t>BÜHNE: Die Bühne ist dunkel. Ein leises TICKEN einer Uhr setzt ein. Ein SPOTLIGHT erhellt den TOD, der vor dem Vorhang steht, ein älterer Mann mit langem Bart und grauem Mantel, warmherzig, aber ernst.</w:t>
      </w:r>
    </w:p>
    <w:p w14:paraId="7F7BA678" w14:textId="77777777" w:rsidR="00B11BC2" w:rsidRDefault="00B11BC2">
      <w:r>
        <w:t>DER TOD</w:t>
      </w:r>
    </w:p>
    <w:p w14:paraId="45AE4B85" w14:textId="77777777" w:rsidR="00B11BC2" w:rsidRDefault="00B11BC2">
      <w:r>
        <w:t>( zum Publikum)</w:t>
      </w:r>
    </w:p>
    <w:p w14:paraId="4A9405CE" w14:textId="0BA740CC" w:rsidR="00B11BC2" w:rsidRDefault="00B11BC2">
      <w:r>
        <w:t>Guten Abend. Mein Name ist… nun, man nennt mich viele Dinge. Fährmann, Sensenmann… Heute bin ich hier für einen Jungen. Sein Name ist Edward. Sein Film hat gerade erst begonnen. Aber keine Sorge – ich bin nicht hier, um euch zu erschrecken. Ich bin hier, um zu erzählen.</w:t>
      </w:r>
    </w:p>
    <w:p w14:paraId="2BAF9D88" w14:textId="77777777" w:rsidR="00B11BC2" w:rsidRDefault="00B11BC2">
      <w:r>
        <w:t>BÜHNENANWEISUNG: Der Tod tritt zurück. Das Licht wechselt zu warmem, gedämpftem Gelb. Die Bühne öffnet sich: Links ein Krankenbett, darauf EDWARD (12, blass, schwach). Rechts eine Bank, leer. Der Vorhang im Hintergrund ist geschlossen.</w:t>
      </w:r>
    </w:p>
    <w:p w14:paraId="49765CF6" w14:textId="77777777" w:rsidR="00B11BC2" w:rsidRDefault="00B11BC2"/>
    <w:p w14:paraId="37C2F416" w14:textId="77777777" w:rsidR="002321A8" w:rsidRDefault="002321A8">
      <w:r>
        <w:t>Szene 1: Ankunft im Hospiz</w:t>
      </w:r>
    </w:p>
    <w:p w14:paraId="4D1ACCD4" w14:textId="77777777" w:rsidR="002321A8" w:rsidRDefault="002321A8">
      <w:r>
        <w:t>BÜHNENANWEISUNG: Edward sitzt auf dem Bett, starrt ins Leere. Seine Hände umklammern die Decke. Das TICKEN ist leise im Hintergrund.</w:t>
      </w:r>
    </w:p>
    <w:p w14:paraId="1830BCE1" w14:textId="77777777" w:rsidR="002321A8" w:rsidRDefault="002321A8">
      <w:r>
        <w:t>EDWARD</w:t>
      </w:r>
    </w:p>
    <w:p w14:paraId="20CAD1BE" w14:textId="77777777" w:rsidR="002321A8" w:rsidRDefault="002321A8">
      <w:r>
        <w:t>( Monolog, leise)</w:t>
      </w:r>
    </w:p>
    <w:p w14:paraId="1FDD1CE0" w14:textId="5F138EB1" w:rsidR="002321A8" w:rsidRDefault="002321A8">
      <w:r>
        <w:t>Warum hier? Warum nicht die Klinik? Die Schwestern mochten mich doch… Ich war brav. Was hab ich falsch gemacht?</w:t>
      </w:r>
    </w:p>
    <w:p w14:paraId="00A96F5B" w14:textId="77777777" w:rsidR="002321A8" w:rsidRDefault="002321A8">
      <w:r>
        <w:t>BÜHNENANWEISUNG: SCHWESTER MICHAELA (17, frisch, herzlich) tritt ein, hält eine Tasse heiße Schokolade. Sie lächelt, aber Edward wendet den Blick ab.</w:t>
      </w:r>
    </w:p>
    <w:p w14:paraId="7F21AF73" w14:textId="77777777" w:rsidR="002321A8" w:rsidRDefault="002321A8">
      <w:r>
        <w:t>MICHAELA</w:t>
      </w:r>
    </w:p>
    <w:p w14:paraId="4A54D43A" w14:textId="77777777" w:rsidR="002321A8" w:rsidRDefault="002321A8">
      <w:r>
        <w:t xml:space="preserve">Hey, Edward, richtig? Ich bin Michaela. Noch in der Ausbildung, aber ich mach die beste heiße Schokolade hier. </w:t>
      </w:r>
      <w:proofErr w:type="spellStart"/>
      <w:r>
        <w:t>Probier</w:t>
      </w:r>
      <w:proofErr w:type="spellEnd"/>
      <w:r>
        <w:t xml:space="preserve"> mal!</w:t>
      </w:r>
    </w:p>
    <w:p w14:paraId="335E8745" w14:textId="77777777" w:rsidR="002321A8" w:rsidRDefault="002321A8">
      <w:r>
        <w:t>EDWARD</w:t>
      </w:r>
    </w:p>
    <w:p w14:paraId="4C781F82" w14:textId="77777777" w:rsidR="002321A8" w:rsidRDefault="002321A8">
      <w:r>
        <w:t>( schüchtern)</w:t>
      </w:r>
    </w:p>
    <w:p w14:paraId="375D95F8" w14:textId="5C402D2D" w:rsidR="002321A8" w:rsidRDefault="002321A8">
      <w:r>
        <w:t>Danke…</w:t>
      </w:r>
    </w:p>
    <w:p w14:paraId="1C4F1979" w14:textId="77777777" w:rsidR="002321A8" w:rsidRDefault="002321A8">
      <w:r>
        <w:t>BÜHNENANWEISUNG: Er nimmt die Tasse, nippt vorsichtig. Michaela setzt sich ans Bettende, beobachtet ihn.</w:t>
      </w:r>
    </w:p>
    <w:p w14:paraId="2190EA49" w14:textId="77777777" w:rsidR="002321A8" w:rsidRDefault="002321A8">
      <w:r>
        <w:t>MICHAELA</w:t>
      </w:r>
    </w:p>
    <w:p w14:paraId="4F78B641" w14:textId="3D0B085A" w:rsidR="002321A8" w:rsidRDefault="002321A8">
      <w:r>
        <w:t>Weißt du, hier ist es gar nicht so übel. Es gibt Spiele, Filme… und die anderen Kinder sind nett. Du wirst sehen.</w:t>
      </w:r>
    </w:p>
    <w:p w14:paraId="64F4BD3E" w14:textId="77777777" w:rsidR="002321A8" w:rsidRDefault="002321A8">
      <w:r>
        <w:t>EDWARD</w:t>
      </w:r>
    </w:p>
    <w:p w14:paraId="1C0CE75D" w14:textId="77777777" w:rsidR="002321A8" w:rsidRDefault="002321A8">
      <w:r>
        <w:t>( bitter)</w:t>
      </w:r>
    </w:p>
    <w:p w14:paraId="3614AD95" w14:textId="77777777" w:rsidR="002321A8" w:rsidRDefault="002321A8">
      <w:r>
        <w:t>Die haben mich weggeschickt. Aus therapiert, haben die Ärzte gesagt. Ich weiß, was das heißt.</w:t>
      </w:r>
    </w:p>
    <w:p w14:paraId="5253FBF4" w14:textId="77777777" w:rsidR="002321A8" w:rsidRDefault="002321A8">
      <w:r>
        <w:t>MICHAELA</w:t>
      </w:r>
    </w:p>
    <w:p w14:paraId="7AF59CC6" w14:textId="77777777" w:rsidR="002321A8" w:rsidRDefault="002321A8">
      <w:r>
        <w:t>( sanft)</w:t>
      </w:r>
    </w:p>
    <w:p w14:paraId="3B8C4FAA" w14:textId="64673DB4" w:rsidR="002321A8" w:rsidRDefault="002321A8">
      <w:r>
        <w:t>Hier geht’s nicht um Therapien, Edward. Hier geht’s um… leben. Jeden Tag. Komm, ich zeig dir was.</w:t>
      </w:r>
    </w:p>
    <w:p w14:paraId="10D910A4" w14:textId="77777777" w:rsidR="002321A8" w:rsidRDefault="002321A8">
      <w:r>
        <w:t>BÜHNENANWEISUNG: Plötzlich ein QUIETSCHEN. VANITA (12, lebensfroh, im Rollstuhl) fährt ins Zimmer, direkt auf Edward zu. Ihr Lächeln ist ansteckend.</w:t>
      </w:r>
    </w:p>
    <w:p w14:paraId="72601BEC" w14:textId="77777777" w:rsidR="002321A8" w:rsidRDefault="002321A8">
      <w:r>
        <w:t>VANITA</w:t>
      </w:r>
    </w:p>
    <w:p w14:paraId="6C1C1D59" w14:textId="77777777" w:rsidR="002321A8" w:rsidRDefault="002321A8">
      <w:r>
        <w:t xml:space="preserve">Hey! Du bist Edward, stimmt’s? Ich bin </w:t>
      </w:r>
      <w:proofErr w:type="spellStart"/>
      <w:r>
        <w:t>Vanita</w:t>
      </w:r>
      <w:proofErr w:type="spellEnd"/>
      <w:r>
        <w:t>!</w:t>
      </w:r>
    </w:p>
    <w:p w14:paraId="0D9EDFD6" w14:textId="77777777" w:rsidR="002321A8" w:rsidRDefault="002321A8">
      <w:r>
        <w:t>EDWARD</w:t>
      </w:r>
    </w:p>
    <w:p w14:paraId="22FDDC00" w14:textId="77777777" w:rsidR="002321A8" w:rsidRDefault="002321A8">
      <w:r>
        <w:t>( überrascht)</w:t>
      </w:r>
    </w:p>
    <w:p w14:paraId="7FEDBBDF" w14:textId="77777777" w:rsidR="002321A8" w:rsidRDefault="002321A8">
      <w:r>
        <w:t>Woher weißt du das?</w:t>
      </w:r>
    </w:p>
    <w:p w14:paraId="5E4D4BFA" w14:textId="77777777" w:rsidR="002321A8" w:rsidRDefault="002321A8">
      <w:r>
        <w:t>VANITA</w:t>
      </w:r>
    </w:p>
    <w:p w14:paraId="56689A4C" w14:textId="77777777" w:rsidR="002321A8" w:rsidRDefault="002321A8">
      <w:r>
        <w:t>Schwester Hannah hat’s mir verraten. Die Oberschwester. Nicht Michaela – die ist die mit der Schokolade.</w:t>
      </w:r>
    </w:p>
    <w:p w14:paraId="05F445B5" w14:textId="77777777" w:rsidR="002321A8" w:rsidRDefault="002321A8">
      <w:r>
        <w:t>BÜHNENANWEISUNG: Michaela lacht. Edward lächelt schüchtern. Das Licht wird wärmer, das TICKEN verklingt. Der Vorhang im Hintergrund leuchtet kurz auf, als ob eine Erinnerung naht.</w:t>
      </w:r>
    </w:p>
    <w:p w14:paraId="2ED525B2" w14:textId="77777777" w:rsidR="004C35EF" w:rsidRDefault="004C35EF"/>
    <w:p w14:paraId="279393D7" w14:textId="77777777" w:rsidR="003E0F1D" w:rsidRDefault="003E0F1D">
      <w:r>
        <w:t>Szene 2: Rückblende – Edwards Leben</w:t>
      </w:r>
    </w:p>
    <w:p w14:paraId="639B617D" w14:textId="77777777" w:rsidR="003E0F1D" w:rsidRDefault="003E0F1D">
      <w:r>
        <w:t>BÜHNENANWEISUNG: Das Licht wechselt zu lebhaftem Gelb. Der Vorhang öffnet sich teilweise, zeigt eine stilisierte Szene: Zwei Schauspieler als EDWARDS ELTERN, eine junge Schauspielerin als EBBY (Edwards Schwester). Sie stehen in einer eingefrorenen Pose, als würden sie lachen. Edward steht vor dem Bett, blickt zum Vorhang.</w:t>
      </w:r>
    </w:p>
    <w:p w14:paraId="5AF7F610" w14:textId="77777777" w:rsidR="003E0F1D" w:rsidRDefault="003E0F1D">
      <w:r>
        <w:t>DER TOD</w:t>
      </w:r>
    </w:p>
    <w:p w14:paraId="75A7B51A" w14:textId="77777777" w:rsidR="003E0F1D" w:rsidRDefault="003E0F1D">
      <w:r>
        <w:t>( tritt ins Licht, zum Publikum)</w:t>
      </w:r>
    </w:p>
    <w:p w14:paraId="3DDB98DC" w14:textId="77777777" w:rsidR="003E0F1D" w:rsidRDefault="003E0F1D">
      <w:r>
        <w:t>Bevor Edward hier war, war sein Leben bunt. Wie ein Film, den er fast vergessen hat.</w:t>
      </w:r>
    </w:p>
    <w:p w14:paraId="2C8417D9" w14:textId="77777777" w:rsidR="003E0F1D" w:rsidRDefault="003E0F1D">
      <w:r>
        <w:t>BÜHNENANWEISUNG: Die Figuren erwachen zum Leben. Edward tritt näher, unsichtbar für sie.</w:t>
      </w:r>
    </w:p>
    <w:p w14:paraId="6293B732" w14:textId="77777777" w:rsidR="003E0F1D" w:rsidRDefault="003E0F1D">
      <w:r>
        <w:t>EBBY</w:t>
      </w:r>
    </w:p>
    <w:p w14:paraId="57E7F16C" w14:textId="77777777" w:rsidR="003E0F1D" w:rsidRDefault="003E0F1D">
      <w:r>
        <w:t>( lachend)</w:t>
      </w:r>
    </w:p>
    <w:p w14:paraId="7825AA87" w14:textId="77777777" w:rsidR="003E0F1D" w:rsidRDefault="003E0F1D">
      <w:r>
        <w:t>Edward, komm! Wir bauen ein Baumhaus!</w:t>
      </w:r>
    </w:p>
    <w:p w14:paraId="580BE544" w14:textId="77777777" w:rsidR="003E0F1D" w:rsidRDefault="003E0F1D">
      <w:r>
        <w:t>EDWARD</w:t>
      </w:r>
    </w:p>
    <w:p w14:paraId="5B675504" w14:textId="77777777" w:rsidR="003E0F1D" w:rsidRDefault="003E0F1D">
      <w:r>
        <w:t>( lächelnd, Erinnerung)</w:t>
      </w:r>
    </w:p>
    <w:p w14:paraId="26356933" w14:textId="784A7933" w:rsidR="003E0F1D" w:rsidRDefault="003E0F1D">
      <w:r>
        <w:t>Ich war so stolz, dein großer Bruder zu sein…</w:t>
      </w:r>
    </w:p>
    <w:p w14:paraId="6A118ED5" w14:textId="77777777" w:rsidR="003E0F1D" w:rsidRDefault="003E0F1D">
      <w:r>
        <w:t xml:space="preserve">BÜHNENANWEISUNG: Die Szene wechselt: Die Eltern und </w:t>
      </w:r>
      <w:proofErr w:type="spellStart"/>
      <w:r>
        <w:t>Ebby</w:t>
      </w:r>
      <w:proofErr w:type="spellEnd"/>
      <w:r>
        <w:t xml:space="preserve"> „frieren“ wieder. Das Licht wird dunkler, roter. Ein Krankenhausbett erscheint (dasselbe wie Edwards). Edward (in der Erinnerung) liegt darin, blass.</w:t>
      </w:r>
    </w:p>
    <w:p w14:paraId="3EA18242" w14:textId="77777777" w:rsidR="003E0F1D" w:rsidRDefault="003E0F1D">
      <w:r>
        <w:t>ELTERN</w:t>
      </w:r>
    </w:p>
    <w:p w14:paraId="550EE1A3" w14:textId="77777777" w:rsidR="003E0F1D" w:rsidRDefault="003E0F1D">
      <w:r>
        <w:t>( besorgt, abwechselnd)</w:t>
      </w:r>
    </w:p>
    <w:p w14:paraId="36F304E1" w14:textId="77777777" w:rsidR="003E0F1D" w:rsidRDefault="003E0F1D">
      <w:r>
        <w:t>Es wird alles gut, Edward. Die Ärzte kümmern sich. Du bist stark.</w:t>
      </w:r>
    </w:p>
    <w:p w14:paraId="240EFD56" w14:textId="77777777" w:rsidR="003E0F1D" w:rsidRDefault="003E0F1D">
      <w:r>
        <w:t>EDWARD</w:t>
      </w:r>
    </w:p>
    <w:p w14:paraId="6E199EA9" w14:textId="77777777" w:rsidR="003E0F1D" w:rsidRDefault="003E0F1D">
      <w:r>
        <w:t>( Monolog, zum Publikum)</w:t>
      </w:r>
    </w:p>
    <w:p w14:paraId="67E8B21A" w14:textId="77777777" w:rsidR="003E0F1D" w:rsidRDefault="003E0F1D">
      <w:r>
        <w:t>Leukämie. So hieß das Wort. Anfangs war’s nur ein Wort. Dann wurde es alles.</w:t>
      </w:r>
    </w:p>
    <w:p w14:paraId="65058142" w14:textId="77777777" w:rsidR="003E0F1D" w:rsidRDefault="003E0F1D">
      <w:r>
        <w:t>BÜHNENANWEISUNG: Der Vorhang schließt sich. Das Licht wird wieder warm-gelb, zurück ins Hospiz. Edward setzt sich aufs Bett, nachdenklich.</w:t>
      </w:r>
    </w:p>
    <w:p w14:paraId="35C8D860" w14:textId="77777777" w:rsidR="003E0F1D" w:rsidRDefault="003E0F1D"/>
    <w:p w14:paraId="48FC94BC" w14:textId="1B81938D" w:rsidR="00DA433B" w:rsidRDefault="00DA433B">
      <w:proofErr w:type="spellStart"/>
      <w:r>
        <w:t>Zene</w:t>
      </w:r>
      <w:proofErr w:type="spellEnd"/>
      <w:r>
        <w:t xml:space="preserve"> 3: Freundschaft mit </w:t>
      </w:r>
      <w:proofErr w:type="spellStart"/>
      <w:r>
        <w:t>Vanita</w:t>
      </w:r>
      <w:proofErr w:type="spellEnd"/>
    </w:p>
    <w:p w14:paraId="1CE2D0F5" w14:textId="77777777" w:rsidR="00DA433B" w:rsidRDefault="00DA433B">
      <w:r>
        <w:t xml:space="preserve">BÜHNENANWEISUNG: Edward und </w:t>
      </w:r>
      <w:proofErr w:type="spellStart"/>
      <w:r>
        <w:t>Vanita</w:t>
      </w:r>
      <w:proofErr w:type="spellEnd"/>
      <w:r>
        <w:t xml:space="preserve"> sitzen auf dem Bett, spielen Karten. Das Zimmer wirkt lebendiger, ein paar bunte Zeichnungen hängen an der Wand. Michaela schaut kurz rein, lächelt und geht.</w:t>
      </w:r>
    </w:p>
    <w:p w14:paraId="4477069E" w14:textId="77777777" w:rsidR="00DA433B" w:rsidRDefault="00DA433B">
      <w:r>
        <w:t>VANITA</w:t>
      </w:r>
    </w:p>
    <w:p w14:paraId="2545BD68" w14:textId="77777777" w:rsidR="00DA433B" w:rsidRDefault="00DA433B">
      <w:r>
        <w:t>( lachend)</w:t>
      </w:r>
    </w:p>
    <w:p w14:paraId="7F8008BB" w14:textId="77777777" w:rsidR="00DA433B" w:rsidRDefault="00DA433B">
      <w:r>
        <w:t>Du schummelst, Edward! Niemand hat so viel Glück!</w:t>
      </w:r>
    </w:p>
    <w:p w14:paraId="6DDBF8D9" w14:textId="77777777" w:rsidR="00DA433B" w:rsidRDefault="00DA433B">
      <w:r>
        <w:t>EDWARD</w:t>
      </w:r>
    </w:p>
    <w:p w14:paraId="2AE693E5" w14:textId="77777777" w:rsidR="00DA433B" w:rsidRDefault="00DA433B">
      <w:r>
        <w:t>( grinsend)</w:t>
      </w:r>
    </w:p>
    <w:p w14:paraId="6AC483CB" w14:textId="77777777" w:rsidR="00DA433B" w:rsidRDefault="00DA433B">
      <w:r>
        <w:t xml:space="preserve">Das ist Talent, </w:t>
      </w:r>
      <w:proofErr w:type="spellStart"/>
      <w:r>
        <w:t>Vanita</w:t>
      </w:r>
      <w:proofErr w:type="spellEnd"/>
      <w:r>
        <w:t xml:space="preserve">. </w:t>
      </w:r>
      <w:proofErr w:type="spellStart"/>
      <w:r>
        <w:t>Lern’s</w:t>
      </w:r>
      <w:proofErr w:type="spellEnd"/>
      <w:r>
        <w:t xml:space="preserve"> schon!</w:t>
      </w:r>
    </w:p>
    <w:p w14:paraId="1000E727" w14:textId="77777777" w:rsidR="00DA433B" w:rsidRDefault="00DA433B">
      <w:r>
        <w:t>VANITA</w:t>
      </w:r>
    </w:p>
    <w:p w14:paraId="0DB085EF" w14:textId="77777777" w:rsidR="00DA433B" w:rsidRDefault="00DA433B">
      <w:r>
        <w:t>( ernst, aber warm)</w:t>
      </w:r>
    </w:p>
    <w:p w14:paraId="480ECF3B" w14:textId="6BE7F6CB" w:rsidR="00DA433B" w:rsidRDefault="00DA433B">
      <w:r>
        <w:t>Weißt du, hier ist es anders. Nicht wie in der Klinik. Hier… zählt jeder Tag.</w:t>
      </w:r>
    </w:p>
    <w:p w14:paraId="7B30E71E" w14:textId="77777777" w:rsidR="00DA433B" w:rsidRDefault="00DA433B">
      <w:r>
        <w:t>EDWARD</w:t>
      </w:r>
    </w:p>
    <w:p w14:paraId="1E1F5E31" w14:textId="77777777" w:rsidR="00DA433B" w:rsidRDefault="00DA433B">
      <w:r>
        <w:t>( zögert)</w:t>
      </w:r>
    </w:p>
    <w:p w14:paraId="346D2DAE" w14:textId="77777777" w:rsidR="00DA433B" w:rsidRDefault="00DA433B">
      <w:r>
        <w:t>Aber was, wenn die Tage aufhören?</w:t>
      </w:r>
    </w:p>
    <w:p w14:paraId="5B7E48AC" w14:textId="77777777" w:rsidR="00DA433B" w:rsidRDefault="00DA433B">
      <w:r>
        <w:t>VANITA</w:t>
      </w:r>
    </w:p>
    <w:p w14:paraId="16B6CDDF" w14:textId="77777777" w:rsidR="00DA433B" w:rsidRDefault="00DA433B">
      <w:r>
        <w:t>( nimmt seine Hand)</w:t>
      </w:r>
    </w:p>
    <w:p w14:paraId="7E04A040" w14:textId="77777777" w:rsidR="00DA433B" w:rsidRDefault="00DA433B">
      <w:r>
        <w:t>Dann machen wir sie unvergesslich. Versprochen?</w:t>
      </w:r>
    </w:p>
    <w:p w14:paraId="1284B8F4" w14:textId="77777777" w:rsidR="00DA433B" w:rsidRDefault="00DA433B">
      <w:r>
        <w:t>EDWARD</w:t>
      </w:r>
    </w:p>
    <w:p w14:paraId="08B82C4E" w14:textId="77777777" w:rsidR="00DA433B" w:rsidRDefault="00DA433B">
      <w:r>
        <w:t>( nickt, schüchtern)</w:t>
      </w:r>
    </w:p>
    <w:p w14:paraId="1C8860A3" w14:textId="77777777" w:rsidR="00DA433B" w:rsidRDefault="00DA433B">
      <w:r>
        <w:t>Versprochen.</w:t>
      </w:r>
    </w:p>
    <w:p w14:paraId="36F01ED0" w14:textId="77777777" w:rsidR="00DA433B" w:rsidRDefault="00DA433B">
      <w:r>
        <w:t>BÜHNENANWEISUNG: OBERSSCHWESTER HANNAH (40, streng, aber mitfühlend) tritt ein. Sie trägt eine Schwesternuniform, ihre Haltung ist aufrecht.</w:t>
      </w:r>
    </w:p>
    <w:p w14:paraId="34DAE3FC" w14:textId="77777777" w:rsidR="00DA433B" w:rsidRDefault="00DA433B">
      <w:r>
        <w:t>HANNAH</w:t>
      </w:r>
    </w:p>
    <w:p w14:paraId="4C690CE5" w14:textId="77777777" w:rsidR="00DA433B" w:rsidRDefault="00DA433B">
      <w:proofErr w:type="spellStart"/>
      <w:r>
        <w:t>Vanita</w:t>
      </w:r>
      <w:proofErr w:type="spellEnd"/>
      <w:r>
        <w:t>, deine Eltern sind da. Und Edward, du solltest dich ausruhen.</w:t>
      </w:r>
    </w:p>
    <w:p w14:paraId="75207891" w14:textId="77777777" w:rsidR="00DA433B" w:rsidRDefault="00DA433B">
      <w:r>
        <w:t>VANITA</w:t>
      </w:r>
    </w:p>
    <w:p w14:paraId="79BE4889" w14:textId="77777777" w:rsidR="00DA433B" w:rsidRDefault="00DA433B">
      <w:r>
        <w:t>( schmollend)</w:t>
      </w:r>
    </w:p>
    <w:p w14:paraId="13F1A556" w14:textId="77777777" w:rsidR="00DA433B" w:rsidRDefault="00DA433B">
      <w:r>
        <w:t>Darf ich später wiederkommen?</w:t>
      </w:r>
    </w:p>
    <w:p w14:paraId="38608792" w14:textId="77777777" w:rsidR="00DA433B" w:rsidRDefault="00DA433B">
      <w:r>
        <w:t>HANNAH</w:t>
      </w:r>
    </w:p>
    <w:p w14:paraId="6A3DAFC6" w14:textId="77777777" w:rsidR="00DA433B" w:rsidRDefault="00DA433B">
      <w:r>
        <w:t>( seufzt, fast lächelnd)</w:t>
      </w:r>
    </w:p>
    <w:p w14:paraId="5B8D208F" w14:textId="77777777" w:rsidR="00DA433B" w:rsidRDefault="00DA433B">
      <w:r>
        <w:t>Wenn du brav bist.</w:t>
      </w:r>
    </w:p>
    <w:p w14:paraId="502701CA" w14:textId="77777777" w:rsidR="00DA433B" w:rsidRDefault="00DA433B">
      <w:r>
        <w:t xml:space="preserve">BÜHNENANWEISUNG: </w:t>
      </w:r>
      <w:proofErr w:type="spellStart"/>
      <w:r>
        <w:t>Vanita</w:t>
      </w:r>
      <w:proofErr w:type="spellEnd"/>
      <w:r>
        <w:t xml:space="preserve"> fährt hinaus, winkt Edward zu. Hannah schaut Edward an, ihre Strenge weicht kurz.</w:t>
      </w:r>
    </w:p>
    <w:p w14:paraId="037C752F" w14:textId="77777777" w:rsidR="00DA433B" w:rsidRDefault="00DA433B">
      <w:r>
        <w:t>HANNAH</w:t>
      </w:r>
    </w:p>
    <w:p w14:paraId="58A83489" w14:textId="77777777" w:rsidR="00DA433B" w:rsidRDefault="00DA433B">
      <w:r>
        <w:t>( sanft)</w:t>
      </w:r>
    </w:p>
    <w:p w14:paraId="47F448E8" w14:textId="77777777" w:rsidR="00DA433B" w:rsidRDefault="00DA433B">
      <w:r>
        <w:t>Du bist hier nicht allein, Edward. Vergiss das nicht</w:t>
      </w:r>
    </w:p>
    <w:p w14:paraId="33974E69" w14:textId="77777777" w:rsidR="00D4447E" w:rsidRDefault="00D4447E"/>
    <w:p w14:paraId="0418DC77" w14:textId="77777777" w:rsidR="0006711D" w:rsidRDefault="0006711D">
      <w:r>
        <w:t>Szene 4: Das Hospizleben</w:t>
      </w:r>
    </w:p>
    <w:p w14:paraId="48CE84F7" w14:textId="77777777" w:rsidR="0006711D" w:rsidRDefault="0006711D">
      <w:r>
        <w:t xml:space="preserve">BÜHNENANWEISUNG: Die Bühne zeigt mehrere „Stationen“: Edward und </w:t>
      </w:r>
      <w:proofErr w:type="spellStart"/>
      <w:r>
        <w:t>Vanita</w:t>
      </w:r>
      <w:proofErr w:type="spellEnd"/>
      <w:r>
        <w:t xml:space="preserve"> spielen im Vordergrund, KURT (Hausmeister, 50, freundlich) repariert etwas am Bett, TIM (20, widerwillig) schiebt einen Wagen mit Wäsche. Michaela huscht vorbei.</w:t>
      </w:r>
    </w:p>
    <w:p w14:paraId="35CFD95D" w14:textId="77777777" w:rsidR="0006711D" w:rsidRDefault="0006711D">
      <w:r>
        <w:t>KURT</w:t>
      </w:r>
    </w:p>
    <w:p w14:paraId="01D29244" w14:textId="77777777" w:rsidR="0006711D" w:rsidRDefault="0006711D">
      <w:r>
        <w:t>( zu Edward, zwinkernd)</w:t>
      </w:r>
    </w:p>
    <w:p w14:paraId="0641E724" w14:textId="77777777" w:rsidR="0006711D" w:rsidRDefault="0006711D">
      <w:r>
        <w:t>Na, Junge, wie wär’s mit ’nem Bonbon?</w:t>
      </w:r>
    </w:p>
    <w:p w14:paraId="294CF88B" w14:textId="77777777" w:rsidR="0006711D" w:rsidRDefault="0006711D">
      <w:r>
        <w:t>EDWARD</w:t>
      </w:r>
    </w:p>
    <w:p w14:paraId="08E7BA45" w14:textId="77777777" w:rsidR="0006711D" w:rsidRDefault="0006711D">
      <w:r>
        <w:t>( nimmt es, lächelt)</w:t>
      </w:r>
    </w:p>
    <w:p w14:paraId="3CE1A9BB" w14:textId="77777777" w:rsidR="0006711D" w:rsidRDefault="0006711D">
      <w:r>
        <w:t>Danke, Kurt.</w:t>
      </w:r>
    </w:p>
    <w:p w14:paraId="38393B68" w14:textId="77777777" w:rsidR="0006711D" w:rsidRDefault="0006711D">
      <w:r>
        <w:t>TIM</w:t>
      </w:r>
    </w:p>
    <w:p w14:paraId="06A8E1C5" w14:textId="77777777" w:rsidR="0006711D" w:rsidRDefault="0006711D">
      <w:r>
        <w:t>( mürrisch)</w:t>
      </w:r>
    </w:p>
    <w:p w14:paraId="17EA0601" w14:textId="5ED2328F" w:rsidR="0006711D" w:rsidRDefault="0006711D">
      <w:r>
        <w:t>Warum mach ich hier überhaupt mit? Sozialstunden… lächerlich.</w:t>
      </w:r>
    </w:p>
    <w:p w14:paraId="07F51A20" w14:textId="77777777" w:rsidR="0006711D" w:rsidRDefault="0006711D">
      <w:r>
        <w:t>MICHAELA</w:t>
      </w:r>
    </w:p>
    <w:p w14:paraId="60F7F538" w14:textId="77777777" w:rsidR="0006711D" w:rsidRDefault="0006711D">
      <w:r>
        <w:t>( neckend)</w:t>
      </w:r>
    </w:p>
    <w:p w14:paraId="23875D02" w14:textId="77777777" w:rsidR="0006711D" w:rsidRDefault="0006711D">
      <w:r>
        <w:t xml:space="preserve">Weil du’s lieben wirst, Tim. </w:t>
      </w:r>
      <w:proofErr w:type="spellStart"/>
      <w:r>
        <w:t>Gib’s</w:t>
      </w:r>
      <w:proofErr w:type="spellEnd"/>
      <w:r>
        <w:t xml:space="preserve"> zu!</w:t>
      </w:r>
    </w:p>
    <w:p w14:paraId="1B07CC47" w14:textId="77777777" w:rsidR="0006711D" w:rsidRDefault="0006711D">
      <w:r>
        <w:t xml:space="preserve">BÜHNENANWEISUNG: Das Licht fokussiert auf Edward und </w:t>
      </w:r>
      <w:proofErr w:type="spellStart"/>
      <w:r>
        <w:t>Vanita</w:t>
      </w:r>
      <w:proofErr w:type="spellEnd"/>
      <w:r>
        <w:t>. Sie flüstern, kichern. Hannah tritt ein, beobachtet sie kurz, sagt nichts und geht.</w:t>
      </w:r>
    </w:p>
    <w:p w14:paraId="15347C43" w14:textId="77777777" w:rsidR="0006711D" w:rsidRDefault="0006711D">
      <w:r>
        <w:t>VANITA</w:t>
      </w:r>
    </w:p>
    <w:p w14:paraId="198FE039" w14:textId="77777777" w:rsidR="0006711D" w:rsidRDefault="0006711D">
      <w:r>
        <w:t>( flüstert)</w:t>
      </w:r>
    </w:p>
    <w:p w14:paraId="3F99A1EE" w14:textId="77777777" w:rsidR="0006711D" w:rsidRDefault="0006711D">
      <w:r>
        <w:t>Ich mag dich, Edward. Echt.</w:t>
      </w:r>
    </w:p>
    <w:p w14:paraId="03E5FC49" w14:textId="77777777" w:rsidR="0006711D" w:rsidRDefault="0006711D">
      <w:r>
        <w:t>EDWARD</w:t>
      </w:r>
    </w:p>
    <w:p w14:paraId="290C2150" w14:textId="77777777" w:rsidR="0006711D" w:rsidRDefault="0006711D">
      <w:r>
        <w:t>( errötet)</w:t>
      </w:r>
    </w:p>
    <w:p w14:paraId="5166B4A8" w14:textId="77777777" w:rsidR="0006711D" w:rsidRDefault="0006711D">
      <w:r>
        <w:t>Ich dich auch.</w:t>
      </w:r>
    </w:p>
    <w:p w14:paraId="6C2D6C84" w14:textId="77777777" w:rsidR="0006711D" w:rsidRDefault="0006711D">
      <w:r>
        <w:t>BÜHNENANWEISUNG: Das Licht wird wärmer, fast golden. Der Vorhang leuchtet auf, als ob eine Erinnerung wartet, aber bleibt geschlossen.</w:t>
      </w:r>
    </w:p>
    <w:p w14:paraId="7C9AC9DF" w14:textId="77777777" w:rsidR="0006711D" w:rsidRDefault="0006711D"/>
    <w:p w14:paraId="713F04BA" w14:textId="77777777" w:rsidR="00637BB4" w:rsidRDefault="00637BB4">
      <w:r>
        <w:t>Szene 5: Vanitas Tod</w:t>
      </w:r>
    </w:p>
    <w:p w14:paraId="19A53D4C" w14:textId="77777777" w:rsidR="00637BB4" w:rsidRDefault="00637BB4">
      <w:r>
        <w:t xml:space="preserve">BÜHNENANWEISUNG: Edward und </w:t>
      </w:r>
      <w:proofErr w:type="spellStart"/>
      <w:r>
        <w:t>Vanita</w:t>
      </w:r>
      <w:proofErr w:type="spellEnd"/>
      <w:r>
        <w:t xml:space="preserve"> sitzen auf dem Bett, spielen Karten. Das Licht ist warm, aber das TICKEN ist lauter geworden. Plötzlich hustet </w:t>
      </w:r>
      <w:proofErr w:type="spellStart"/>
      <w:r>
        <w:t>Vanita</w:t>
      </w:r>
      <w:proofErr w:type="spellEnd"/>
      <w:r>
        <w:t xml:space="preserve"> stark.</w:t>
      </w:r>
    </w:p>
    <w:p w14:paraId="732D4B79" w14:textId="77777777" w:rsidR="00637BB4" w:rsidRDefault="00637BB4">
      <w:r>
        <w:t>VANITA</w:t>
      </w:r>
    </w:p>
    <w:p w14:paraId="2BB54A02" w14:textId="77777777" w:rsidR="00637BB4" w:rsidRDefault="00637BB4">
      <w:r>
        <w:t>( keuchend)</w:t>
      </w:r>
    </w:p>
    <w:p w14:paraId="64E4FB87" w14:textId="7E7B4C2E" w:rsidR="00637BB4" w:rsidRDefault="00637BB4">
      <w:r>
        <w:t>Edward… mir geht’s nicht…</w:t>
      </w:r>
    </w:p>
    <w:p w14:paraId="3F924ADA" w14:textId="77777777" w:rsidR="00637BB4" w:rsidRDefault="00637BB4">
      <w:r>
        <w:t>BÜHNENANWEISUNG: Sie hustet Blut, wird blass. Edward springt auf, panisch.</w:t>
      </w:r>
    </w:p>
    <w:p w14:paraId="6A4E5ABE" w14:textId="77777777" w:rsidR="00637BB4" w:rsidRDefault="00637BB4">
      <w:r>
        <w:t>EDWARD</w:t>
      </w:r>
    </w:p>
    <w:p w14:paraId="5AFC2B26" w14:textId="77777777" w:rsidR="00637BB4" w:rsidRDefault="00637BB4">
      <w:r>
        <w:t>( schreit)</w:t>
      </w:r>
    </w:p>
    <w:p w14:paraId="171041E0" w14:textId="77777777" w:rsidR="00637BB4" w:rsidRDefault="00637BB4">
      <w:r>
        <w:t>Michaela! Hannah! Helft ihr!</w:t>
      </w:r>
    </w:p>
    <w:p w14:paraId="65BBE585" w14:textId="77777777" w:rsidR="00637BB4" w:rsidRDefault="00637BB4">
      <w:r>
        <w:t>BÜHNENANWEISUNG: Michaela und Hannah stürzen herein. Hannah übernimmt, ruhig, aber bestimmt. Michaela führt Edward zur Seite.</w:t>
      </w:r>
    </w:p>
    <w:p w14:paraId="74611387" w14:textId="77777777" w:rsidR="00637BB4" w:rsidRDefault="00637BB4">
      <w:r>
        <w:t>HANNAH</w:t>
      </w:r>
    </w:p>
    <w:p w14:paraId="4B3717AE" w14:textId="77777777" w:rsidR="00637BB4" w:rsidRDefault="00637BB4">
      <w:r>
        <w:t>( zu Michaela)</w:t>
      </w:r>
    </w:p>
    <w:p w14:paraId="1B944ECC" w14:textId="77777777" w:rsidR="00637BB4" w:rsidRDefault="00637BB4">
      <w:r>
        <w:t>Ruf ihre Eltern. Schnell.</w:t>
      </w:r>
    </w:p>
    <w:p w14:paraId="239FA0C2" w14:textId="77777777" w:rsidR="00637BB4" w:rsidRDefault="00637BB4">
      <w:r>
        <w:t xml:space="preserve">BÜHNENANWEISUNG: Das Licht wird dunkler, roter. </w:t>
      </w:r>
      <w:proofErr w:type="spellStart"/>
      <w:r>
        <w:t>Vanita</w:t>
      </w:r>
      <w:proofErr w:type="spellEnd"/>
      <w:r>
        <w:t xml:space="preserve"> wird auf eine Trage gelegt (dargestellt durch Bewegungen). Edward steht erstarrt. Der Vorhang öffnet sich, zeigt VANITAS ELTERN, die eintreten, verzweifelt.</w:t>
      </w:r>
    </w:p>
    <w:p w14:paraId="3DE6F23E" w14:textId="77777777" w:rsidR="00637BB4" w:rsidRDefault="00637BB4">
      <w:r>
        <w:t>VANITAS MUTTER</w:t>
      </w:r>
    </w:p>
    <w:p w14:paraId="5FE7FE1A" w14:textId="77777777" w:rsidR="00637BB4" w:rsidRDefault="00637BB4">
      <w:r>
        <w:t>( weinend)</w:t>
      </w:r>
    </w:p>
    <w:p w14:paraId="620C1385" w14:textId="6D7D3627" w:rsidR="00637BB4" w:rsidRDefault="00637BB4">
      <w:proofErr w:type="spellStart"/>
      <w:r>
        <w:t>Vanita</w:t>
      </w:r>
      <w:proofErr w:type="spellEnd"/>
      <w:r>
        <w:t>, Liebling…</w:t>
      </w:r>
    </w:p>
    <w:p w14:paraId="0455BAA0" w14:textId="77777777" w:rsidR="00637BB4" w:rsidRDefault="00637BB4">
      <w:r>
        <w:t xml:space="preserve">BÜHNENANWEISUNG: </w:t>
      </w:r>
      <w:proofErr w:type="spellStart"/>
      <w:r>
        <w:t>Vanita</w:t>
      </w:r>
      <w:proofErr w:type="spellEnd"/>
      <w:r>
        <w:t xml:space="preserve"> hebt schwach die Hand, ihr Atem stockt. Stille. Das Licht erlischt kurz, dann nur ein SPOT auf </w:t>
      </w:r>
      <w:proofErr w:type="spellStart"/>
      <w:r>
        <w:t>Vanita</w:t>
      </w:r>
      <w:proofErr w:type="spellEnd"/>
      <w:r>
        <w:t>, reglos. Edward zittert im Hintergrund.</w:t>
      </w:r>
    </w:p>
    <w:p w14:paraId="67E52F6A" w14:textId="77777777" w:rsidR="00637BB4" w:rsidRDefault="00637BB4">
      <w:r>
        <w:t>EDWARD</w:t>
      </w:r>
    </w:p>
    <w:p w14:paraId="5E58E48D" w14:textId="77777777" w:rsidR="00637BB4" w:rsidRDefault="00637BB4">
      <w:r>
        <w:t>( flüstert)</w:t>
      </w:r>
    </w:p>
    <w:p w14:paraId="1344D668" w14:textId="2A71A8FD" w:rsidR="00637BB4" w:rsidRDefault="00637BB4">
      <w:r>
        <w:t>Nein… nicht du auch…</w:t>
      </w:r>
    </w:p>
    <w:p w14:paraId="479E79B9" w14:textId="486DDAC5" w:rsidR="00637BB4" w:rsidRDefault="00637BB4">
      <w:r>
        <w:t xml:space="preserve">BÜHNENANWEISUNG: Vanitas Mutter geht zu Edward, nimmt seine Hand, führt ihn zu </w:t>
      </w:r>
      <w:proofErr w:type="spellStart"/>
      <w:r>
        <w:t>Vanita</w:t>
      </w:r>
      <w:proofErr w:type="spellEnd"/>
      <w:r>
        <w:t>. Sie umarmen sich, weinen. Michaela bringt Edward schließlich weg. Das Licht dimmt.</w:t>
      </w:r>
    </w:p>
    <w:p w14:paraId="25B07AC9" w14:textId="77777777" w:rsidR="00637BB4" w:rsidRDefault="00637BB4">
      <w:r>
        <w:t>(Optional: Pause hier, um dem Publikum Zeit zu geben.)</w:t>
      </w:r>
    </w:p>
    <w:p w14:paraId="624B8EC3" w14:textId="77777777" w:rsidR="005F7554" w:rsidRDefault="005F7554"/>
    <w:p w14:paraId="74A4562A" w14:textId="77777777" w:rsidR="00B16D93" w:rsidRDefault="00B16D93">
      <w:r>
        <w:t>Szene 6: Edwards Verzweiflung</w:t>
      </w:r>
    </w:p>
    <w:p w14:paraId="5F8A79F3" w14:textId="77777777" w:rsidR="00B16D93" w:rsidRDefault="00B16D93">
      <w:r>
        <w:t>BÜHNENANWEISUNG: Edward liegt im Bett, kraftlos. Das Licht ist kalt, fast grau. Michaela versucht, ihn aufzumuntern, bringt heiße Schokolade, aber er reagiert nicht.</w:t>
      </w:r>
    </w:p>
    <w:p w14:paraId="5E75404F" w14:textId="77777777" w:rsidR="00B16D93" w:rsidRDefault="00B16D93">
      <w:r>
        <w:t>MICHAELA</w:t>
      </w:r>
    </w:p>
    <w:p w14:paraId="5330F927" w14:textId="77777777" w:rsidR="00B16D93" w:rsidRDefault="00B16D93">
      <w:r>
        <w:t>( sanft)</w:t>
      </w:r>
    </w:p>
    <w:p w14:paraId="18D340EF" w14:textId="77777777" w:rsidR="00B16D93" w:rsidRDefault="00B16D93">
      <w:r>
        <w:t>Edward, komm, nur ein Schluck. Du magst das doch.</w:t>
      </w:r>
    </w:p>
    <w:p w14:paraId="7B6EDCA6" w14:textId="77777777" w:rsidR="00B16D93" w:rsidRDefault="00B16D93">
      <w:r>
        <w:t>EDWARD</w:t>
      </w:r>
    </w:p>
    <w:p w14:paraId="6713C59D" w14:textId="77777777" w:rsidR="00B16D93" w:rsidRDefault="00B16D93">
      <w:r>
        <w:t>( tonlos)</w:t>
      </w:r>
    </w:p>
    <w:p w14:paraId="7C90F4DE" w14:textId="77777777" w:rsidR="00B16D93" w:rsidRDefault="00B16D93">
      <w:r>
        <w:t xml:space="preserve">Was soll das alles? </w:t>
      </w:r>
      <w:proofErr w:type="spellStart"/>
      <w:r>
        <w:t>Vanita</w:t>
      </w:r>
      <w:proofErr w:type="spellEnd"/>
      <w:r>
        <w:t xml:space="preserve"> ist weg. Meine Familie ist weg. Wozu leben?</w:t>
      </w:r>
    </w:p>
    <w:p w14:paraId="600EEADF" w14:textId="77777777" w:rsidR="00B16D93" w:rsidRDefault="00B16D93">
      <w:r>
        <w:t>BÜHNENANWEISUNG: Michaela setzt sich, streicht ihm über den Kopf, sagt nichts. KURT tritt ein, stellt das Bett so, dass Edward aus einem imaginären Fenster schauen kann.</w:t>
      </w:r>
    </w:p>
    <w:p w14:paraId="37556160" w14:textId="77777777" w:rsidR="00B16D93" w:rsidRDefault="00B16D93">
      <w:r>
        <w:t>KURT</w:t>
      </w:r>
    </w:p>
    <w:p w14:paraId="61857D16" w14:textId="77777777" w:rsidR="00B16D93" w:rsidRDefault="00B16D93">
      <w:r>
        <w:t>( leise)</w:t>
      </w:r>
    </w:p>
    <w:p w14:paraId="591C8D55" w14:textId="77777777" w:rsidR="00B16D93" w:rsidRDefault="00B16D93">
      <w:r>
        <w:t>Die Enten, Edward. Schau sie dir an.</w:t>
      </w:r>
    </w:p>
    <w:p w14:paraId="3766D5A3" w14:textId="77777777" w:rsidR="00B16D93" w:rsidRDefault="00B16D93">
      <w:r>
        <w:t>EDWARD</w:t>
      </w:r>
    </w:p>
    <w:p w14:paraId="7F1EAD4C" w14:textId="77777777" w:rsidR="00B16D93" w:rsidRDefault="00B16D93">
      <w:r>
        <w:t>( Monolog, zum Publikum)</w:t>
      </w:r>
    </w:p>
    <w:p w14:paraId="56EB29B4" w14:textId="23A21D6B" w:rsidR="00B16D93" w:rsidRDefault="00B16D93">
      <w:r>
        <w:t>Die Enten… frei. Ich will sie sehen. Nur einmal.</w:t>
      </w:r>
    </w:p>
    <w:p w14:paraId="16ABCA37" w14:textId="77777777" w:rsidR="00B16D93" w:rsidRDefault="00B16D93">
      <w:r>
        <w:t>BÜHNENANWEISUNG: Edward setzt sich auf, zitternd. Er greift nach Keksen, steckt sie ein. Mühsam steht er auf, macht zwei Schritte, stürzt mit einem STÖHNEN. Das Licht flackert, wird schwarz.</w:t>
      </w:r>
    </w:p>
    <w:p w14:paraId="57796211" w14:textId="77777777" w:rsidR="00B16D93" w:rsidRDefault="00B16D93">
      <w:r>
        <w:t>SCHWARZ. Ein RAUSCHEN wie Wind setzt ein.</w:t>
      </w:r>
    </w:p>
    <w:p w14:paraId="0899912D" w14:textId="77777777" w:rsidR="00B16D93" w:rsidRDefault="00B16D93"/>
    <w:p w14:paraId="3822DB96" w14:textId="77777777" w:rsidR="001D0205" w:rsidRDefault="001D0205">
      <w:r>
        <w:t>Szene 7: Der Teich</w:t>
      </w:r>
    </w:p>
    <w:p w14:paraId="2C4ED88B" w14:textId="77777777" w:rsidR="001D0205" w:rsidRDefault="001D0205">
      <w:r>
        <w:t>BÜHNENANWEISUNG: Das Licht wechselt zu sanftem Blau. Die Bank steht im Zentrum, der Teich wird durch Wassergeräusche und Enten-SCHNATTERN suggeriert. Edward liegt auf der Bühne, nahe der Bank, blinzelt, setzt sich auf.</w:t>
      </w:r>
    </w:p>
    <w:p w14:paraId="67D6182C" w14:textId="77777777" w:rsidR="001D0205" w:rsidRDefault="001D0205">
      <w:r>
        <w:t>EDWARD</w:t>
      </w:r>
    </w:p>
    <w:p w14:paraId="1B6A3B5C" w14:textId="77777777" w:rsidR="001D0205" w:rsidRDefault="001D0205">
      <w:r>
        <w:t>( verwirrt)</w:t>
      </w:r>
    </w:p>
    <w:p w14:paraId="5573F710" w14:textId="0E1E541B" w:rsidR="001D0205" w:rsidRDefault="001D0205">
      <w:r>
        <w:t>Der Teich… wie bin ich hier?</w:t>
      </w:r>
    </w:p>
    <w:p w14:paraId="5CD9F4F5" w14:textId="77777777" w:rsidR="001D0205" w:rsidRDefault="001D0205">
      <w:r>
        <w:t>BÜHNENANWEISUNG: DER TOD sitzt auf der Bank, hält trockenes Brot. Er lächelt warm.</w:t>
      </w:r>
    </w:p>
    <w:p w14:paraId="3097342B" w14:textId="77777777" w:rsidR="001D0205" w:rsidRDefault="001D0205">
      <w:r>
        <w:t>DER TOD</w:t>
      </w:r>
    </w:p>
    <w:p w14:paraId="33B9354E" w14:textId="77777777" w:rsidR="001D0205" w:rsidRDefault="001D0205">
      <w:r>
        <w:t>Du hast es geschafft, Edward.</w:t>
      </w:r>
    </w:p>
    <w:p w14:paraId="633EC973" w14:textId="77777777" w:rsidR="001D0205" w:rsidRDefault="001D0205">
      <w:r>
        <w:t>EDWARD</w:t>
      </w:r>
    </w:p>
    <w:p w14:paraId="7AC331FE" w14:textId="77777777" w:rsidR="001D0205" w:rsidRDefault="001D0205">
      <w:r>
        <w:t>( steht auf, misstrauisch)</w:t>
      </w:r>
    </w:p>
    <w:p w14:paraId="2D61C8B9" w14:textId="11781A6A" w:rsidR="001D0205" w:rsidRDefault="001D0205">
      <w:r>
        <w:t>Wer sind Sie? Ich war doch im Zimmer…</w:t>
      </w:r>
    </w:p>
    <w:p w14:paraId="1B5E26D1" w14:textId="77777777" w:rsidR="001D0205" w:rsidRDefault="001D0205">
      <w:r>
        <w:t>DER TOD</w:t>
      </w:r>
    </w:p>
    <w:p w14:paraId="0603EFF4" w14:textId="77777777" w:rsidR="001D0205" w:rsidRDefault="001D0205">
      <w:r>
        <w:t>Komm, setz dich. Hier, für die Enten.</w:t>
      </w:r>
    </w:p>
    <w:p w14:paraId="601916D1" w14:textId="77777777" w:rsidR="001D0205" w:rsidRDefault="001D0205">
      <w:r>
        <w:t>BÜHNENANWEISUNG: Edward nimmt das Brot, wirft es imaginär. Ein Lächeln, dann Ernst.</w:t>
      </w:r>
    </w:p>
    <w:p w14:paraId="3D8D2C17" w14:textId="77777777" w:rsidR="001D0205" w:rsidRDefault="001D0205">
      <w:r>
        <w:t>EDWARD</w:t>
      </w:r>
    </w:p>
    <w:p w14:paraId="6BE131DD" w14:textId="77777777" w:rsidR="001D0205" w:rsidRDefault="001D0205">
      <w:r>
        <w:t>Bin ich tot?</w:t>
      </w:r>
    </w:p>
    <w:p w14:paraId="3942DE60" w14:textId="77777777" w:rsidR="001D0205" w:rsidRDefault="001D0205">
      <w:r>
        <w:t>DER TOD</w:t>
      </w:r>
    </w:p>
    <w:p w14:paraId="5559E2B7" w14:textId="77777777" w:rsidR="001D0205" w:rsidRDefault="001D0205">
      <w:r>
        <w:t>( nickt)</w:t>
      </w:r>
    </w:p>
    <w:p w14:paraId="745B5826" w14:textId="77777777" w:rsidR="001D0205" w:rsidRDefault="001D0205">
      <w:r>
        <w:t>Ja, mein Junge. Ich bin der Tod. Oder Fährmann, wie ich lieber sage. Ich bin hier, um dich weiterzubringen.</w:t>
      </w:r>
    </w:p>
    <w:p w14:paraId="6F51A98E" w14:textId="77777777" w:rsidR="001D0205" w:rsidRDefault="001D0205">
      <w:r>
        <w:t>EDWARD</w:t>
      </w:r>
    </w:p>
    <w:p w14:paraId="2AE2A140" w14:textId="77777777" w:rsidR="001D0205" w:rsidRDefault="001D0205">
      <w:r>
        <w:t>( zögert)</w:t>
      </w:r>
    </w:p>
    <w:p w14:paraId="5350E70B" w14:textId="77777777" w:rsidR="001D0205" w:rsidRDefault="001D0205">
      <w:r>
        <w:t>Wie soll ich Sie nennen?</w:t>
      </w:r>
    </w:p>
    <w:p w14:paraId="61BC862F" w14:textId="77777777" w:rsidR="001D0205" w:rsidRDefault="001D0205">
      <w:r>
        <w:t>DER TOD</w:t>
      </w:r>
    </w:p>
    <w:p w14:paraId="18749636" w14:textId="77777777" w:rsidR="001D0205" w:rsidRDefault="001D0205">
      <w:r>
        <w:t>Such dir was aus.</w:t>
      </w:r>
    </w:p>
    <w:p w14:paraId="4BB366FD" w14:textId="77777777" w:rsidR="001D0205" w:rsidRDefault="001D0205">
      <w:r>
        <w:t>EDWARD</w:t>
      </w:r>
    </w:p>
    <w:p w14:paraId="3C82DBCA" w14:textId="77777777" w:rsidR="001D0205" w:rsidRDefault="001D0205">
      <w:r>
        <w:t>( schüchtern)</w:t>
      </w:r>
    </w:p>
    <w:p w14:paraId="0336B319" w14:textId="77777777" w:rsidR="001D0205" w:rsidRDefault="001D0205">
      <w:r>
        <w:t>Opa. Ich hatte nie einen Opa.</w:t>
      </w:r>
    </w:p>
    <w:p w14:paraId="648169F9" w14:textId="77777777" w:rsidR="001D0205" w:rsidRDefault="001D0205">
      <w:r>
        <w:t>DER TOD</w:t>
      </w:r>
    </w:p>
    <w:p w14:paraId="53CB4F86" w14:textId="77777777" w:rsidR="001D0205" w:rsidRDefault="001D0205">
      <w:r>
        <w:t>( lacht)</w:t>
      </w:r>
    </w:p>
    <w:p w14:paraId="39B69EE6" w14:textId="77777777" w:rsidR="001D0205" w:rsidRDefault="001D0205">
      <w:r>
        <w:t>Opa. Das gefällt mir.</w:t>
      </w:r>
    </w:p>
    <w:p w14:paraId="2DFAA184" w14:textId="77777777" w:rsidR="001D0205" w:rsidRDefault="001D0205">
      <w:r>
        <w:t>BÜHNENANWEISUNG: Sie sitzen zusammen. Das Licht wird golden, der Vorhang leuchtet auf.</w:t>
      </w:r>
    </w:p>
    <w:p w14:paraId="6822D910" w14:textId="77777777" w:rsidR="00741D1C" w:rsidRDefault="00741D1C"/>
    <w:p w14:paraId="5C76FDB2" w14:textId="77777777" w:rsidR="00740426" w:rsidRDefault="00740426">
      <w:r>
        <w:t>Szene 8: Das Kino</w:t>
      </w:r>
    </w:p>
    <w:p w14:paraId="5BEF7233" w14:textId="77777777" w:rsidR="00740426" w:rsidRDefault="00740426">
      <w:r>
        <w:t>BÜHNENANWEISUNG: Der Vorhang öffnet sich, zeigt eine stilisierte „Leinwand“ (weißer Stoff, beleuchtet). Edward und der Tod sitzen davor, als wären sie im Kino. Das Licht ist golden, warm.</w:t>
      </w:r>
    </w:p>
    <w:p w14:paraId="0BFCF4E2" w14:textId="77777777" w:rsidR="00740426" w:rsidRDefault="00740426">
      <w:r>
        <w:t>DER TOD</w:t>
      </w:r>
    </w:p>
    <w:p w14:paraId="024B3A3A" w14:textId="77777777" w:rsidR="00740426" w:rsidRDefault="00740426">
      <w:r>
        <w:t>( zum Publikum)</w:t>
      </w:r>
    </w:p>
    <w:p w14:paraId="1B05786C" w14:textId="77777777" w:rsidR="00740426" w:rsidRDefault="00740426">
      <w:r>
        <w:t>Jeder bekommt seinen Film. Die besten Momente. Edward, schau hin.</w:t>
      </w:r>
    </w:p>
    <w:p w14:paraId="3BE9874D" w14:textId="77777777" w:rsidR="00740426" w:rsidRDefault="00740426">
      <w:r>
        <w:t xml:space="preserve">BÜHNENANWEISUNG: Der Vorhang zeigt Szenen (dargestellt durch Schauspieler oder Schatten): Edwards Geburt, </w:t>
      </w:r>
      <w:proofErr w:type="spellStart"/>
      <w:r>
        <w:t>Ebby</w:t>
      </w:r>
      <w:proofErr w:type="spellEnd"/>
      <w:r>
        <w:t>, das Baumhaus, Pizza backen mit seinen Eltern. Edward lächelt, Tränen in den Augen.</w:t>
      </w:r>
    </w:p>
    <w:p w14:paraId="08F86B12" w14:textId="77777777" w:rsidR="00740426" w:rsidRDefault="00740426">
      <w:r>
        <w:t>EDWARD</w:t>
      </w:r>
    </w:p>
    <w:p w14:paraId="3D3039B3" w14:textId="77777777" w:rsidR="00740426" w:rsidRDefault="00740426">
      <w:r>
        <w:t>( leise)</w:t>
      </w:r>
    </w:p>
    <w:p w14:paraId="7E226FA6" w14:textId="0E610405" w:rsidR="00740426" w:rsidRDefault="00740426">
      <w:r>
        <w:t>Ich hatte das vergessen… wie schön es war.</w:t>
      </w:r>
    </w:p>
    <w:p w14:paraId="0A223B87" w14:textId="77777777" w:rsidR="00740426" w:rsidRDefault="00740426">
      <w:r>
        <w:t>DER TOD</w:t>
      </w:r>
    </w:p>
    <w:p w14:paraId="5E52660F" w14:textId="77777777" w:rsidR="00740426" w:rsidRDefault="00740426">
      <w:r>
        <w:t>( sanft)</w:t>
      </w:r>
    </w:p>
    <w:p w14:paraId="1A223A3F" w14:textId="77777777" w:rsidR="00740426" w:rsidRDefault="00740426">
      <w:r>
        <w:t>Und jetzt noch ein anderer Film. Über die, die du zurückgelassen hast.</w:t>
      </w:r>
    </w:p>
    <w:p w14:paraId="2E2152D6" w14:textId="77777777" w:rsidR="00740426" w:rsidRDefault="00740426">
      <w:r>
        <w:t>BÜHNENANWEISUNG: Kurze Szenen erscheinen:</w:t>
      </w:r>
    </w:p>
    <w:p w14:paraId="4F73AE50" w14:textId="77777777" w:rsidR="00740426" w:rsidRDefault="00740426">
      <w:r>
        <w:t>Michaela weint allein, betet dann für die Kinder.</w:t>
      </w:r>
    </w:p>
    <w:p w14:paraId="23F31359" w14:textId="77777777" w:rsidR="00740426" w:rsidRDefault="00740426">
      <w:r>
        <w:t>Hannah pflegt ein Grab, streng, aber mitfühlend.</w:t>
      </w:r>
    </w:p>
    <w:p w14:paraId="3F3A0078" w14:textId="77777777" w:rsidR="00740426" w:rsidRDefault="00740426">
      <w:r>
        <w:t>Kurt versteckt seine Trauer, gibt Kindern Bonbons.</w:t>
      </w:r>
    </w:p>
    <w:p w14:paraId="2F30CBD8" w14:textId="77777777" w:rsidR="00740426" w:rsidRDefault="00740426">
      <w:r>
        <w:t>Tim wächst an seiner Arbeit, findet Sinn.</w:t>
      </w:r>
    </w:p>
    <w:p w14:paraId="7E08E58C" w14:textId="77777777" w:rsidR="00740426" w:rsidRDefault="00740426">
      <w:r>
        <w:t>Vanitas Eltern streiten, aber halten sich fest.</w:t>
      </w:r>
    </w:p>
    <w:p w14:paraId="365B2206" w14:textId="77777777" w:rsidR="00740426" w:rsidRDefault="00740426">
      <w:r>
        <w:t>EDWARD</w:t>
      </w:r>
    </w:p>
    <w:p w14:paraId="613504E3" w14:textId="77777777" w:rsidR="00740426" w:rsidRDefault="00740426">
      <w:r>
        <w:t>( bewegt)</w:t>
      </w:r>
    </w:p>
    <w:p w14:paraId="4A0967F5" w14:textId="568E5E80" w:rsidR="00740426" w:rsidRDefault="00740426">
      <w:r>
        <w:t>Sie alle… ich war ihnen nicht egal.</w:t>
      </w:r>
    </w:p>
    <w:p w14:paraId="65E606A1" w14:textId="77777777" w:rsidR="00740426" w:rsidRDefault="00740426">
      <w:r>
        <w:t>DER TOD</w:t>
      </w:r>
    </w:p>
    <w:p w14:paraId="44994C85" w14:textId="77777777" w:rsidR="00740426" w:rsidRDefault="00740426">
      <w:r>
        <w:t>Niemand ist egal, Edward.</w:t>
      </w:r>
    </w:p>
    <w:p w14:paraId="6B56C30D" w14:textId="77777777" w:rsidR="00740426" w:rsidRDefault="00740426"/>
    <w:p w14:paraId="3E0B49CC" w14:textId="77777777" w:rsidR="0050172B" w:rsidRDefault="0050172B">
      <w:r>
        <w:t>Szene 9: Der Abschied</w:t>
      </w:r>
    </w:p>
    <w:p w14:paraId="521AF73E" w14:textId="77777777" w:rsidR="0050172B" w:rsidRDefault="0050172B">
      <w:r>
        <w:t>BÜHNENANWEISUNG: Die Bühne ist fast dunkel, nur ein heller LICHTSTRAHL im Hintergrund, wie eine Tür. Edward und der Tod stehen davor. Das TICKEN ist weg, nur Stille.</w:t>
      </w:r>
    </w:p>
    <w:p w14:paraId="6F8BE115" w14:textId="77777777" w:rsidR="0050172B" w:rsidRDefault="0050172B">
      <w:r>
        <w:t>EDWARD</w:t>
      </w:r>
    </w:p>
    <w:p w14:paraId="6446E17B" w14:textId="77777777" w:rsidR="0050172B" w:rsidRDefault="0050172B">
      <w:r>
        <w:t>( nervös)</w:t>
      </w:r>
    </w:p>
    <w:p w14:paraId="0E451975" w14:textId="77777777" w:rsidR="0050172B" w:rsidRDefault="0050172B">
      <w:r>
        <w:t>Was kommt jetzt, Opa?</w:t>
      </w:r>
    </w:p>
    <w:p w14:paraId="0BEE54F4" w14:textId="77777777" w:rsidR="0050172B" w:rsidRDefault="0050172B">
      <w:r>
        <w:t>DER TOD</w:t>
      </w:r>
    </w:p>
    <w:p w14:paraId="513DD800" w14:textId="77777777" w:rsidR="0050172B" w:rsidRDefault="0050172B">
      <w:r>
        <w:t>Eine neue Welt. Du wirst glücklich sein. Ich verspreche es.</w:t>
      </w:r>
    </w:p>
    <w:p w14:paraId="4C945D27" w14:textId="77777777" w:rsidR="0050172B" w:rsidRDefault="0050172B">
      <w:r>
        <w:t>EDWARD</w:t>
      </w:r>
    </w:p>
    <w:p w14:paraId="72C6833F" w14:textId="77777777" w:rsidR="0050172B" w:rsidRDefault="0050172B">
      <w:r>
        <w:t>Kommst du mit?</w:t>
      </w:r>
    </w:p>
    <w:p w14:paraId="44A5FF2C" w14:textId="77777777" w:rsidR="0050172B" w:rsidRDefault="0050172B">
      <w:r>
        <w:t>DER TOD</w:t>
      </w:r>
    </w:p>
    <w:p w14:paraId="2F3B1B6B" w14:textId="77777777" w:rsidR="0050172B" w:rsidRDefault="0050172B">
      <w:r>
        <w:t>( schüttelt den Kopf)</w:t>
      </w:r>
    </w:p>
    <w:p w14:paraId="0997A8F2" w14:textId="77777777" w:rsidR="0050172B" w:rsidRDefault="0050172B">
      <w:r>
        <w:t>Hier endet mein Weg. Aber du bist bereit.</w:t>
      </w:r>
    </w:p>
    <w:p w14:paraId="1A3913EC" w14:textId="77777777" w:rsidR="0050172B" w:rsidRDefault="0050172B">
      <w:r>
        <w:t>BÜHNENANWEISUNG: Sie umarmen sich. Edward geht zögernd zum Licht. Er dreht sich um, lächelt.</w:t>
      </w:r>
    </w:p>
    <w:p w14:paraId="1ABE0D91" w14:textId="77777777" w:rsidR="0050172B" w:rsidRDefault="0050172B">
      <w:r>
        <w:t>EDWARD</w:t>
      </w:r>
    </w:p>
    <w:p w14:paraId="081B3C6F" w14:textId="77777777" w:rsidR="0050172B" w:rsidRDefault="0050172B">
      <w:r>
        <w:t>Danke, Opa.</w:t>
      </w:r>
    </w:p>
    <w:p w14:paraId="17EA301D" w14:textId="77777777" w:rsidR="0050172B" w:rsidRDefault="0050172B">
      <w:r>
        <w:t>BÜHNENANWEISUNG: Edward tritt ins Licht, verschwindet. Der Tod kniet nieder, eine Träne auf der Wange.</w:t>
      </w:r>
    </w:p>
    <w:p w14:paraId="0E448E72" w14:textId="77777777" w:rsidR="0050172B" w:rsidRDefault="0050172B">
      <w:r>
        <w:t>DER TOD</w:t>
      </w:r>
    </w:p>
    <w:p w14:paraId="771970F2" w14:textId="77777777" w:rsidR="0050172B" w:rsidRDefault="0050172B">
      <w:r>
        <w:t>( zum Publikum)</w:t>
      </w:r>
    </w:p>
    <w:p w14:paraId="260EE356" w14:textId="50118AD0" w:rsidR="0050172B" w:rsidRDefault="0050172B">
      <w:r>
        <w:t>Manchmal hasse ich, was ich bin. Aber für Edward… war es ein guter Film.</w:t>
      </w:r>
    </w:p>
    <w:p w14:paraId="2434119E" w14:textId="77777777" w:rsidR="0050172B" w:rsidRDefault="0050172B">
      <w:r>
        <w:t>BÜHNENANWEISUNG: Das Licht erlischt. Stille. Der Vorhang fällt.</w:t>
      </w:r>
    </w:p>
    <w:p w14:paraId="7C9496CA" w14:textId="77777777" w:rsidR="0050172B" w:rsidRDefault="0050172B">
      <w:r>
        <w:t>ENDE.</w:t>
      </w:r>
    </w:p>
    <w:p w14:paraId="2B6A7453" w14:textId="77777777" w:rsidR="005A55FA" w:rsidRDefault="005A55FA"/>
    <w:sectPr w:rsidR="005A55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A"/>
    <w:rsid w:val="0006711D"/>
    <w:rsid w:val="00143786"/>
    <w:rsid w:val="001D0205"/>
    <w:rsid w:val="002321A8"/>
    <w:rsid w:val="003728B6"/>
    <w:rsid w:val="003E0F1D"/>
    <w:rsid w:val="004C35EF"/>
    <w:rsid w:val="0050172B"/>
    <w:rsid w:val="005A55FA"/>
    <w:rsid w:val="005F7554"/>
    <w:rsid w:val="00637BB4"/>
    <w:rsid w:val="00740426"/>
    <w:rsid w:val="00741D1C"/>
    <w:rsid w:val="007C3FBE"/>
    <w:rsid w:val="0091401C"/>
    <w:rsid w:val="00B11BC2"/>
    <w:rsid w:val="00B16D93"/>
    <w:rsid w:val="00D4447E"/>
    <w:rsid w:val="00DA433B"/>
    <w:rsid w:val="00E31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79F519"/>
  <w15:chartTrackingRefBased/>
  <w15:docId w15:val="{B179267A-3CE6-8E41-811B-7CF0DC08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5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5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55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55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55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55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55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55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55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55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55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55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55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55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55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55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55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55FA"/>
    <w:rPr>
      <w:rFonts w:eastAsiaTheme="majorEastAsia" w:cstheme="majorBidi"/>
      <w:color w:val="272727" w:themeColor="text1" w:themeTint="D8"/>
    </w:rPr>
  </w:style>
  <w:style w:type="paragraph" w:styleId="Titel">
    <w:name w:val="Title"/>
    <w:basedOn w:val="Standard"/>
    <w:next w:val="Standard"/>
    <w:link w:val="TitelZchn"/>
    <w:uiPriority w:val="10"/>
    <w:qFormat/>
    <w:rsid w:val="005A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55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55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55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55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55FA"/>
    <w:rPr>
      <w:i/>
      <w:iCs/>
      <w:color w:val="404040" w:themeColor="text1" w:themeTint="BF"/>
    </w:rPr>
  </w:style>
  <w:style w:type="paragraph" w:styleId="Listenabsatz">
    <w:name w:val="List Paragraph"/>
    <w:basedOn w:val="Standard"/>
    <w:uiPriority w:val="34"/>
    <w:qFormat/>
    <w:rsid w:val="005A55FA"/>
    <w:pPr>
      <w:ind w:left="720"/>
      <w:contextualSpacing/>
    </w:pPr>
  </w:style>
  <w:style w:type="character" w:styleId="IntensiveHervorhebung">
    <w:name w:val="Intense Emphasis"/>
    <w:basedOn w:val="Absatz-Standardschriftart"/>
    <w:uiPriority w:val="21"/>
    <w:qFormat/>
    <w:rsid w:val="005A55FA"/>
    <w:rPr>
      <w:i/>
      <w:iCs/>
      <w:color w:val="0F4761" w:themeColor="accent1" w:themeShade="BF"/>
    </w:rPr>
  </w:style>
  <w:style w:type="paragraph" w:styleId="IntensivesZitat">
    <w:name w:val="Intense Quote"/>
    <w:basedOn w:val="Standard"/>
    <w:next w:val="Standard"/>
    <w:link w:val="IntensivesZitatZchn"/>
    <w:uiPriority w:val="30"/>
    <w:qFormat/>
    <w:rsid w:val="005A5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55FA"/>
    <w:rPr>
      <w:i/>
      <w:iCs/>
      <w:color w:val="0F4761" w:themeColor="accent1" w:themeShade="BF"/>
    </w:rPr>
  </w:style>
  <w:style w:type="character" w:styleId="IntensiverVerweis">
    <w:name w:val="Intense Reference"/>
    <w:basedOn w:val="Absatz-Standardschriftart"/>
    <w:uiPriority w:val="32"/>
    <w:qFormat/>
    <w:rsid w:val="005A55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1650</Words>
  <Characters>10401</Characters>
  <Application>Microsoft Office Word</Application>
  <DocSecurity>0</DocSecurity>
  <Lines>86</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Hartl</dc:creator>
  <cp:keywords/>
  <dc:description/>
  <cp:lastModifiedBy>Jürgen Hartl</cp:lastModifiedBy>
  <cp:revision>22</cp:revision>
  <dcterms:created xsi:type="dcterms:W3CDTF">2025-04-20T06:11:00Z</dcterms:created>
  <dcterms:modified xsi:type="dcterms:W3CDTF">2025-04-20T06:29:00Z</dcterms:modified>
</cp:coreProperties>
</file>