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E633" w14:textId="77777777" w:rsidR="00552DD7" w:rsidRDefault="00552DD7" w:rsidP="00552DD7">
      <w:pPr>
        <w:jc w:val="center"/>
        <w:rPr>
          <w:b/>
          <w:sz w:val="32"/>
          <w:szCs w:val="32"/>
          <w:u w:val="single"/>
        </w:rPr>
      </w:pPr>
    </w:p>
    <w:p w14:paraId="654C97C3" w14:textId="5F4D0490" w:rsidR="00A6576B" w:rsidRPr="00552DD7" w:rsidRDefault="005A4451" w:rsidP="00552DD7">
      <w:pPr>
        <w:jc w:val="center"/>
        <w:rPr>
          <w:b/>
          <w:sz w:val="32"/>
          <w:szCs w:val="32"/>
          <w:u w:val="single"/>
        </w:rPr>
      </w:pPr>
      <w:r w:rsidRPr="00A00067">
        <w:rPr>
          <w:b/>
          <w:sz w:val="32"/>
          <w:szCs w:val="32"/>
          <w:u w:val="single"/>
        </w:rPr>
        <w:t>Merkblatt Magenspiegelung (Gastroskopie</w:t>
      </w:r>
      <w:r w:rsidR="00A6576B" w:rsidRPr="00A00067">
        <w:rPr>
          <w:b/>
          <w:sz w:val="32"/>
          <w:szCs w:val="32"/>
          <w:u w:val="single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130DCC" w14:paraId="198A7DD6" w14:textId="77777777" w:rsidTr="006B7820">
        <w:tc>
          <w:tcPr>
            <w:tcW w:w="2405" w:type="dxa"/>
          </w:tcPr>
          <w:p w14:paraId="172C7F85" w14:textId="77777777" w:rsidR="00130DCC" w:rsidRPr="00A00067" w:rsidRDefault="00130DCC">
            <w:pPr>
              <w:rPr>
                <w:b/>
                <w:sz w:val="28"/>
                <w:szCs w:val="28"/>
                <w:u w:val="single"/>
              </w:rPr>
            </w:pPr>
            <w:r w:rsidRPr="00A00067">
              <w:rPr>
                <w:b/>
                <w:sz w:val="28"/>
                <w:szCs w:val="28"/>
                <w:u w:val="single"/>
              </w:rPr>
              <w:t xml:space="preserve">Bitte beachten: </w:t>
            </w:r>
          </w:p>
        </w:tc>
        <w:tc>
          <w:tcPr>
            <w:tcW w:w="6657" w:type="dxa"/>
          </w:tcPr>
          <w:p w14:paraId="492CC7CC" w14:textId="77777777" w:rsidR="00A00067" w:rsidRPr="001012FD" w:rsidRDefault="00A00067" w:rsidP="00A00067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 w:rsidRPr="001012FD">
              <w:rPr>
                <w:rFonts w:ascii="Calibri" w:hAnsi="Calibri" w:cs="Calibri"/>
                <w:sz w:val="28"/>
                <w:szCs w:val="28"/>
              </w:rPr>
              <w:t xml:space="preserve">6 Stunden vor der Untersuchung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dürfen Sie </w:t>
            </w:r>
            <w:r w:rsidRPr="001012FD">
              <w:rPr>
                <w:rFonts w:ascii="Calibri" w:hAnsi="Calibri" w:cs="Calibri"/>
                <w:sz w:val="28"/>
                <w:szCs w:val="28"/>
              </w:rPr>
              <w:t>nichts mehr essen</w:t>
            </w:r>
          </w:p>
          <w:p w14:paraId="1C60D089" w14:textId="70BC3A76" w:rsidR="00A00067" w:rsidRPr="00A00067" w:rsidRDefault="00A00067" w:rsidP="00A00067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 w:rsidRPr="001012FD">
              <w:rPr>
                <w:rFonts w:ascii="Calibri" w:hAnsi="Calibri" w:cs="Calibri"/>
                <w:sz w:val="28"/>
                <w:szCs w:val="28"/>
              </w:rPr>
              <w:t xml:space="preserve">2 Stunden zuvor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dürfen Sie </w:t>
            </w:r>
            <w:r w:rsidRPr="001012FD">
              <w:rPr>
                <w:rFonts w:ascii="Calibri" w:hAnsi="Calibri" w:cs="Calibri"/>
                <w:sz w:val="28"/>
                <w:szCs w:val="28"/>
              </w:rPr>
              <w:t xml:space="preserve">zuletzt trinken </w:t>
            </w:r>
          </w:p>
          <w:p w14:paraId="2124BD9A" w14:textId="56443CD0" w:rsidR="00130DCC" w:rsidRPr="00A00067" w:rsidRDefault="00130DCC" w:rsidP="00A00067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00067">
              <w:rPr>
                <w:rFonts w:cstheme="minorHAnsi"/>
                <w:sz w:val="28"/>
                <w:szCs w:val="28"/>
              </w:rPr>
              <w:t>falls Sie blutverdünnende Medikamente einnehmen, halten Sie bitte Rücksprache mit uns</w:t>
            </w:r>
            <w:r w:rsidR="002E3FC1" w:rsidRPr="00A00067">
              <w:rPr>
                <w:rFonts w:cstheme="minorHAnsi"/>
                <w:sz w:val="28"/>
                <w:szCs w:val="28"/>
              </w:rPr>
              <w:t xml:space="preserve"> (siehe Rückseite)</w:t>
            </w:r>
          </w:p>
        </w:tc>
      </w:tr>
      <w:tr w:rsidR="00130DCC" w14:paraId="0515E202" w14:textId="77777777" w:rsidTr="006B7820">
        <w:tc>
          <w:tcPr>
            <w:tcW w:w="2405" w:type="dxa"/>
          </w:tcPr>
          <w:p w14:paraId="710A39C1" w14:textId="77777777" w:rsidR="00130DCC" w:rsidRPr="004546FD" w:rsidRDefault="00130DCC">
            <w:pPr>
              <w:rPr>
                <w:b/>
                <w:sz w:val="28"/>
                <w:szCs w:val="28"/>
              </w:rPr>
            </w:pPr>
          </w:p>
        </w:tc>
        <w:tc>
          <w:tcPr>
            <w:tcW w:w="6657" w:type="dxa"/>
          </w:tcPr>
          <w:p w14:paraId="3056981A" w14:textId="73F68A62" w:rsidR="00130DCC" w:rsidRPr="00A00067" w:rsidRDefault="00130DCC" w:rsidP="00A00067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00067">
              <w:rPr>
                <w:rFonts w:ascii="Calibri" w:hAnsi="Calibri" w:cs="Calibri"/>
                <w:sz w:val="28"/>
                <w:szCs w:val="28"/>
              </w:rPr>
              <w:t>während der Untersuchung erhalten Sie ein Schlafmittel. Anschließend dürfen Sie 12 Stunden lang nicht am Straßenverkehr teilnehmen und brauchen eine Begleitperson, die Sie bei uns in der Praxis abholt</w:t>
            </w:r>
            <w:r w:rsidR="00392D41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</w:tbl>
    <w:p w14:paraId="29F22288" w14:textId="77777777" w:rsidR="00E50636" w:rsidRDefault="00E50636">
      <w:pPr>
        <w:rPr>
          <w:sz w:val="28"/>
          <w:szCs w:val="28"/>
        </w:rPr>
      </w:pPr>
    </w:p>
    <w:p w14:paraId="49238A3B" w14:textId="77777777" w:rsidR="00F82803" w:rsidRPr="00A00067" w:rsidRDefault="00F82803">
      <w:pPr>
        <w:rPr>
          <w:b/>
          <w:bCs/>
          <w:sz w:val="28"/>
          <w:szCs w:val="28"/>
          <w:u w:val="single"/>
        </w:rPr>
      </w:pPr>
      <w:r w:rsidRPr="00A00067">
        <w:rPr>
          <w:b/>
          <w:bCs/>
          <w:sz w:val="28"/>
          <w:szCs w:val="28"/>
          <w:u w:val="single"/>
        </w:rPr>
        <w:t>Bitte beachten Sie Folgendes: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6136"/>
      </w:tblGrid>
      <w:tr w:rsidR="00E50636" w14:paraId="7EAB3F9D" w14:textId="77777777" w:rsidTr="00A6576B">
        <w:tc>
          <w:tcPr>
            <w:tcW w:w="2936" w:type="dxa"/>
          </w:tcPr>
          <w:p w14:paraId="6E8DCCDC" w14:textId="77777777" w:rsidR="00E50636" w:rsidRPr="00A00067" w:rsidRDefault="00F82803">
            <w:pPr>
              <w:rPr>
                <w:b/>
                <w:sz w:val="28"/>
                <w:szCs w:val="28"/>
                <w:u w:val="single"/>
              </w:rPr>
            </w:pPr>
            <w:r w:rsidRPr="00A00067">
              <w:rPr>
                <w:b/>
                <w:sz w:val="28"/>
                <w:szCs w:val="28"/>
                <w:u w:val="single"/>
              </w:rPr>
              <w:t>Blutverdünnung:</w:t>
            </w:r>
          </w:p>
        </w:tc>
        <w:tc>
          <w:tcPr>
            <w:tcW w:w="6136" w:type="dxa"/>
          </w:tcPr>
          <w:p w14:paraId="4CC42947" w14:textId="77777777" w:rsidR="00552DD7" w:rsidRDefault="00F82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• Marcumar bitte in Rücksprache mit dem Hausarzt pausieren (ca. </w:t>
            </w:r>
            <w:r w:rsidRPr="004D6DEF">
              <w:rPr>
                <w:rFonts w:cstheme="minorHAnsi"/>
                <w:b/>
                <w:sz w:val="28"/>
                <w:szCs w:val="28"/>
              </w:rPr>
              <w:t>1 Woche</w:t>
            </w:r>
            <w:r>
              <w:rPr>
                <w:rFonts w:cstheme="minorHAnsi"/>
                <w:sz w:val="28"/>
                <w:szCs w:val="28"/>
              </w:rPr>
              <w:t xml:space="preserve"> vor der Untersuchung</w:t>
            </w:r>
            <w:r w:rsidR="00392D41">
              <w:rPr>
                <w:rFonts w:cstheme="minorHAnsi"/>
                <w:sz w:val="28"/>
                <w:szCs w:val="28"/>
              </w:rPr>
              <w:t>,</w:t>
            </w:r>
          </w:p>
          <w:p w14:paraId="50F91519" w14:textId="1C705B71" w:rsidR="00E50636" w:rsidRDefault="00F82803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Ziel- INR ≤ 1,5 bzw. Quick ≥ 70%)</w:t>
            </w:r>
          </w:p>
        </w:tc>
      </w:tr>
      <w:tr w:rsidR="00E50636" w14:paraId="5CF74C5C" w14:textId="77777777" w:rsidTr="00A6576B">
        <w:tc>
          <w:tcPr>
            <w:tcW w:w="2936" w:type="dxa"/>
          </w:tcPr>
          <w:p w14:paraId="0AB45A95" w14:textId="77777777" w:rsidR="00E50636" w:rsidRPr="002E3FC1" w:rsidRDefault="00E50636">
            <w:pPr>
              <w:rPr>
                <w:b/>
                <w:sz w:val="28"/>
                <w:szCs w:val="28"/>
              </w:rPr>
            </w:pPr>
          </w:p>
        </w:tc>
        <w:tc>
          <w:tcPr>
            <w:tcW w:w="6136" w:type="dxa"/>
          </w:tcPr>
          <w:p w14:paraId="4403B303" w14:textId="77777777" w:rsidR="00E50636" w:rsidRDefault="00F82803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• </w:t>
            </w:r>
            <w:r w:rsidR="004D6DEF">
              <w:rPr>
                <w:rFonts w:cstheme="minorHAnsi"/>
                <w:sz w:val="28"/>
                <w:szCs w:val="28"/>
              </w:rPr>
              <w:t>Rivaroxaban (</w:t>
            </w:r>
            <w:r>
              <w:rPr>
                <w:rFonts w:cstheme="minorHAnsi"/>
                <w:sz w:val="28"/>
                <w:szCs w:val="28"/>
              </w:rPr>
              <w:t>Xarelto</w:t>
            </w:r>
            <w:r w:rsidR="004D6DEF">
              <w:rPr>
                <w:rFonts w:cstheme="minorHAnsi"/>
                <w:sz w:val="28"/>
                <w:szCs w:val="28"/>
              </w:rPr>
              <w:t>®</w:t>
            </w:r>
            <w:r>
              <w:rPr>
                <w:rFonts w:cstheme="minorHAnsi"/>
                <w:sz w:val="28"/>
                <w:szCs w:val="28"/>
              </w:rPr>
              <w:t xml:space="preserve">), </w:t>
            </w:r>
            <w:proofErr w:type="spellStart"/>
            <w:r w:rsidR="004D6DEF">
              <w:rPr>
                <w:rFonts w:cstheme="minorHAnsi"/>
                <w:sz w:val="28"/>
                <w:szCs w:val="28"/>
              </w:rPr>
              <w:t>Apixaban</w:t>
            </w:r>
            <w:proofErr w:type="spellEnd"/>
            <w:r w:rsidR="004D6DEF">
              <w:rPr>
                <w:rFonts w:cstheme="minorHAnsi"/>
                <w:sz w:val="28"/>
                <w:szCs w:val="28"/>
              </w:rPr>
              <w:t xml:space="preserve"> (</w:t>
            </w:r>
            <w:r>
              <w:rPr>
                <w:rFonts w:cstheme="minorHAnsi"/>
                <w:sz w:val="28"/>
                <w:szCs w:val="28"/>
              </w:rPr>
              <w:t>Eliquis</w:t>
            </w:r>
            <w:r w:rsidR="004D6DEF">
              <w:rPr>
                <w:rFonts w:cstheme="minorHAnsi"/>
                <w:sz w:val="28"/>
                <w:szCs w:val="28"/>
              </w:rPr>
              <w:t>®</w:t>
            </w:r>
            <w:r>
              <w:rPr>
                <w:rFonts w:cstheme="minorHAnsi"/>
                <w:sz w:val="28"/>
                <w:szCs w:val="28"/>
              </w:rPr>
              <w:t>),</w:t>
            </w:r>
            <w:r w:rsidR="004D6DEF">
              <w:rPr>
                <w:rFonts w:cstheme="minorHAnsi"/>
                <w:sz w:val="28"/>
                <w:szCs w:val="28"/>
              </w:rPr>
              <w:t xml:space="preserve"> Dabigatran (Pradaxa®), </w:t>
            </w:r>
            <w:proofErr w:type="spellStart"/>
            <w:r w:rsidR="004D6DEF">
              <w:rPr>
                <w:rFonts w:cstheme="minorHAnsi"/>
                <w:sz w:val="28"/>
                <w:szCs w:val="28"/>
              </w:rPr>
              <w:t>Edoxaban</w:t>
            </w:r>
            <w:proofErr w:type="spellEnd"/>
            <w:r w:rsidR="004D6DEF">
              <w:rPr>
                <w:rFonts w:cstheme="minorHAnsi"/>
                <w:sz w:val="28"/>
                <w:szCs w:val="28"/>
              </w:rPr>
              <w:t xml:space="preserve"> (Lixiana®)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4D6DEF">
              <w:rPr>
                <w:rFonts w:cstheme="minorHAnsi"/>
                <w:sz w:val="28"/>
                <w:szCs w:val="28"/>
              </w:rPr>
              <w:t xml:space="preserve">müssen mindestens </w:t>
            </w:r>
            <w:r w:rsidR="004D6DEF" w:rsidRPr="004D6DEF">
              <w:rPr>
                <w:rFonts w:cstheme="minorHAnsi"/>
                <w:b/>
                <w:sz w:val="28"/>
                <w:szCs w:val="28"/>
              </w:rPr>
              <w:t>24 Stunden</w:t>
            </w:r>
            <w:r w:rsidR="004D6DEF">
              <w:rPr>
                <w:rFonts w:cstheme="minorHAnsi"/>
                <w:sz w:val="28"/>
                <w:szCs w:val="28"/>
              </w:rPr>
              <w:t xml:space="preserve"> vorher abgesetzt werden</w:t>
            </w:r>
          </w:p>
        </w:tc>
      </w:tr>
      <w:tr w:rsidR="00E50636" w14:paraId="304F9DBC" w14:textId="77777777" w:rsidTr="00A6576B">
        <w:tc>
          <w:tcPr>
            <w:tcW w:w="2936" w:type="dxa"/>
          </w:tcPr>
          <w:p w14:paraId="16395033" w14:textId="77777777" w:rsidR="00E50636" w:rsidRPr="002E3FC1" w:rsidRDefault="00E50636">
            <w:pPr>
              <w:rPr>
                <w:b/>
                <w:sz w:val="28"/>
                <w:szCs w:val="28"/>
              </w:rPr>
            </w:pPr>
          </w:p>
        </w:tc>
        <w:tc>
          <w:tcPr>
            <w:tcW w:w="6136" w:type="dxa"/>
          </w:tcPr>
          <w:p w14:paraId="2FC661C9" w14:textId="77777777" w:rsidR="00E50636" w:rsidRDefault="004D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• ASS, Clopidogrel, </w:t>
            </w:r>
            <w:proofErr w:type="spellStart"/>
            <w:r>
              <w:rPr>
                <w:rFonts w:cstheme="minorHAnsi"/>
                <w:sz w:val="28"/>
                <w:szCs w:val="28"/>
              </w:rPr>
              <w:t>Plavix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Iscover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alleine: können weitergenommen werden</w:t>
            </w:r>
          </w:p>
          <w:p w14:paraId="68A22AC4" w14:textId="77777777" w:rsidR="004D6DEF" w:rsidRDefault="004D6DEF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• Clopidogrel, </w:t>
            </w:r>
            <w:proofErr w:type="spellStart"/>
            <w:r>
              <w:rPr>
                <w:rFonts w:cstheme="minorHAnsi"/>
                <w:sz w:val="28"/>
                <w:szCs w:val="28"/>
              </w:rPr>
              <w:t>Plavix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Iscover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in Kombination mit ASS: bitte </w:t>
            </w:r>
            <w:r w:rsidRPr="004D6DEF">
              <w:rPr>
                <w:rFonts w:cstheme="minorHAnsi"/>
                <w:b/>
                <w:sz w:val="28"/>
                <w:szCs w:val="28"/>
              </w:rPr>
              <w:t>in Rücksprache mit dem Kardiologen</w:t>
            </w:r>
            <w:r>
              <w:rPr>
                <w:rFonts w:cstheme="minorHAnsi"/>
                <w:sz w:val="28"/>
                <w:szCs w:val="28"/>
              </w:rPr>
              <w:t xml:space="preserve"> 7 Tage vor der Untersuchung pausieren und ASS alleine weiternehmen</w:t>
            </w:r>
          </w:p>
        </w:tc>
      </w:tr>
      <w:tr w:rsidR="002E3FC1" w14:paraId="44F148B2" w14:textId="77777777" w:rsidTr="00A6576B">
        <w:tc>
          <w:tcPr>
            <w:tcW w:w="2936" w:type="dxa"/>
          </w:tcPr>
          <w:p w14:paraId="79630AC9" w14:textId="001BB2D6" w:rsidR="002E3FC1" w:rsidRPr="00A00067" w:rsidRDefault="002E3FC1">
            <w:pPr>
              <w:rPr>
                <w:b/>
                <w:sz w:val="28"/>
                <w:szCs w:val="28"/>
                <w:u w:val="single"/>
              </w:rPr>
            </w:pPr>
            <w:r w:rsidRPr="00A00067">
              <w:rPr>
                <w:b/>
                <w:sz w:val="28"/>
                <w:szCs w:val="28"/>
                <w:u w:val="single"/>
              </w:rPr>
              <w:t>Bitte bringen Sie mit</w:t>
            </w:r>
            <w:r w:rsidR="00A00067" w:rsidRPr="00A00067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6136" w:type="dxa"/>
          </w:tcPr>
          <w:p w14:paraId="67A1CAE3" w14:textId="77777777" w:rsidR="002E3FC1" w:rsidRDefault="002E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Ein Handtuch für die Untersuchungsliege (ca. 100x 50 cm)</w:t>
            </w:r>
          </w:p>
        </w:tc>
      </w:tr>
      <w:tr w:rsidR="004D6DEF" w14:paraId="42CD83E9" w14:textId="77777777" w:rsidTr="00A6576B">
        <w:tc>
          <w:tcPr>
            <w:tcW w:w="2936" w:type="dxa"/>
          </w:tcPr>
          <w:p w14:paraId="777EB385" w14:textId="7B0702B3" w:rsidR="004D6DEF" w:rsidRPr="00A00067" w:rsidRDefault="004D6DEF">
            <w:pPr>
              <w:rPr>
                <w:b/>
                <w:sz w:val="28"/>
                <w:szCs w:val="28"/>
                <w:u w:val="single"/>
              </w:rPr>
            </w:pPr>
            <w:r w:rsidRPr="00A00067">
              <w:rPr>
                <w:b/>
                <w:sz w:val="28"/>
                <w:szCs w:val="28"/>
                <w:u w:val="single"/>
              </w:rPr>
              <w:t>Aufenthalt bei uns</w:t>
            </w:r>
            <w:r w:rsidR="00A00067" w:rsidRPr="00A00067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6136" w:type="dxa"/>
          </w:tcPr>
          <w:p w14:paraId="52B9F3DF" w14:textId="77777777" w:rsidR="004D6DEF" w:rsidRDefault="004D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Sie können ca. 1,</w:t>
            </w:r>
            <w:r w:rsidR="002E3FC1">
              <w:rPr>
                <w:rFonts w:cstheme="minorHAnsi"/>
                <w:sz w:val="28"/>
                <w:szCs w:val="28"/>
              </w:rPr>
              <w:t xml:space="preserve">5- </w:t>
            </w:r>
            <w:r>
              <w:rPr>
                <w:rFonts w:cstheme="minorHAnsi"/>
                <w:sz w:val="28"/>
                <w:szCs w:val="28"/>
              </w:rPr>
              <w:t>2 Stunden nach Ihrem Termin wieder abgeholt werden</w:t>
            </w:r>
          </w:p>
        </w:tc>
      </w:tr>
      <w:tr w:rsidR="004D6DEF" w14:paraId="5888115D" w14:textId="77777777" w:rsidTr="00A6576B">
        <w:tc>
          <w:tcPr>
            <w:tcW w:w="2936" w:type="dxa"/>
          </w:tcPr>
          <w:p w14:paraId="614A4993" w14:textId="56FF8BBB" w:rsidR="004D6DEF" w:rsidRPr="00A00067" w:rsidRDefault="004D6DEF">
            <w:pPr>
              <w:rPr>
                <w:b/>
                <w:sz w:val="28"/>
                <w:szCs w:val="28"/>
                <w:u w:val="single"/>
              </w:rPr>
            </w:pPr>
            <w:r w:rsidRPr="00A00067">
              <w:rPr>
                <w:b/>
                <w:sz w:val="28"/>
                <w:szCs w:val="28"/>
                <w:u w:val="single"/>
              </w:rPr>
              <w:t>Nach der Spiegelung</w:t>
            </w:r>
            <w:r w:rsidR="00A00067" w:rsidRPr="00A00067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6136" w:type="dxa"/>
          </w:tcPr>
          <w:p w14:paraId="79F574A0" w14:textId="3F9925F7" w:rsidR="004D6DEF" w:rsidRDefault="004D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Dürfen Sie 12 Stunden nicht aktiv am Straßenverkehr teilnehmen</w:t>
            </w:r>
            <w:r w:rsidR="002E3FC1">
              <w:rPr>
                <w:rFonts w:cstheme="minorHAnsi"/>
                <w:sz w:val="28"/>
                <w:szCs w:val="28"/>
              </w:rPr>
              <w:t xml:space="preserve"> (nicht </w:t>
            </w:r>
            <w:proofErr w:type="gramStart"/>
            <w:r w:rsidR="002E3FC1">
              <w:rPr>
                <w:rFonts w:cstheme="minorHAnsi"/>
                <w:sz w:val="28"/>
                <w:szCs w:val="28"/>
              </w:rPr>
              <w:t>selber</w:t>
            </w:r>
            <w:proofErr w:type="gramEnd"/>
            <w:r w:rsidR="002E3FC1">
              <w:rPr>
                <w:rFonts w:cstheme="minorHAnsi"/>
                <w:sz w:val="28"/>
                <w:szCs w:val="28"/>
              </w:rPr>
              <w:t xml:space="preserve"> Auto- oder Fahrradfahren), keine wichtigen Entscheidungen treffen und keine Maschinen bediene</w:t>
            </w:r>
            <w:r w:rsidR="00552DD7">
              <w:rPr>
                <w:rFonts w:cstheme="minorHAnsi"/>
                <w:sz w:val="28"/>
                <w:szCs w:val="28"/>
              </w:rPr>
              <w:t>n</w:t>
            </w:r>
          </w:p>
        </w:tc>
      </w:tr>
      <w:tr w:rsidR="004D6DEF" w14:paraId="79BE1417" w14:textId="77777777" w:rsidTr="00A6576B">
        <w:tc>
          <w:tcPr>
            <w:tcW w:w="2936" w:type="dxa"/>
          </w:tcPr>
          <w:p w14:paraId="770F04B5" w14:textId="77777777" w:rsidR="004D6DEF" w:rsidRPr="002E3FC1" w:rsidRDefault="004D6DEF">
            <w:pPr>
              <w:rPr>
                <w:b/>
                <w:sz w:val="28"/>
                <w:szCs w:val="28"/>
              </w:rPr>
            </w:pPr>
          </w:p>
        </w:tc>
        <w:tc>
          <w:tcPr>
            <w:tcW w:w="6136" w:type="dxa"/>
          </w:tcPr>
          <w:p w14:paraId="1634917D" w14:textId="77777777" w:rsidR="004D6DEF" w:rsidRDefault="004D6DE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C15B297" w14:textId="77777777" w:rsidR="00C21FED" w:rsidRPr="00C21FED" w:rsidRDefault="00C21FED">
      <w:pPr>
        <w:rPr>
          <w:sz w:val="28"/>
          <w:szCs w:val="28"/>
        </w:rPr>
      </w:pPr>
    </w:p>
    <w:sectPr w:rsidR="00C21FED" w:rsidRPr="00C21FE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2D7A" w14:textId="77777777" w:rsidR="00FA3464" w:rsidRDefault="00FA3464" w:rsidP="00C21FED">
      <w:pPr>
        <w:spacing w:after="0" w:line="240" w:lineRule="auto"/>
      </w:pPr>
      <w:r>
        <w:separator/>
      </w:r>
    </w:p>
  </w:endnote>
  <w:endnote w:type="continuationSeparator" w:id="0">
    <w:p w14:paraId="7BD1E6CD" w14:textId="77777777" w:rsidR="00FA3464" w:rsidRDefault="00FA3464" w:rsidP="00C2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23AC" w14:textId="77777777" w:rsidR="00FA3464" w:rsidRDefault="00FA3464" w:rsidP="00C21FED">
      <w:pPr>
        <w:spacing w:after="0" w:line="240" w:lineRule="auto"/>
      </w:pPr>
      <w:r>
        <w:separator/>
      </w:r>
    </w:p>
  </w:footnote>
  <w:footnote w:type="continuationSeparator" w:id="0">
    <w:p w14:paraId="507083AE" w14:textId="77777777" w:rsidR="00FA3464" w:rsidRDefault="00FA3464" w:rsidP="00C2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2C54" w14:textId="1B13A14B" w:rsidR="00C21FED" w:rsidRDefault="00C21FED" w:rsidP="00270005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614122" wp14:editId="3999B1DF">
              <wp:simplePos x="0" y="0"/>
              <wp:positionH relativeFrom="column">
                <wp:posOffset>581025</wp:posOffset>
              </wp:positionH>
              <wp:positionV relativeFrom="paragraph">
                <wp:posOffset>71129</wp:posOffset>
              </wp:positionV>
              <wp:extent cx="422275" cy="514985"/>
              <wp:effectExtent l="0" t="0" r="15875" b="18415"/>
              <wp:wrapNone/>
              <wp:docPr id="212" name="Group 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275" cy="514985"/>
                        <a:chOff x="0" y="0"/>
                        <a:chExt cx="422553" cy="515299"/>
                      </a:xfrm>
                    </wpg:grpSpPr>
                    <wps:wsp>
                      <wps:cNvPr id="2" name="Shape 8"/>
                      <wps:cNvSpPr/>
                      <wps:spPr>
                        <a:xfrm>
                          <a:off x="0" y="0"/>
                          <a:ext cx="360972" cy="515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972" h="515290">
                              <a:moveTo>
                                <a:pt x="189814" y="0"/>
                              </a:moveTo>
                              <a:cubicBezTo>
                                <a:pt x="193967" y="0"/>
                                <a:pt x="197333" y="3365"/>
                                <a:pt x="197333" y="7518"/>
                              </a:cubicBezTo>
                              <a:lnTo>
                                <a:pt x="197333" y="43536"/>
                              </a:lnTo>
                              <a:cubicBezTo>
                                <a:pt x="197333" y="52197"/>
                                <a:pt x="190525" y="59258"/>
                                <a:pt x="182143" y="59258"/>
                              </a:cubicBezTo>
                              <a:lnTo>
                                <a:pt x="162687" y="59258"/>
                              </a:lnTo>
                              <a:cubicBezTo>
                                <a:pt x="136512" y="59258"/>
                                <a:pt x="115227" y="82271"/>
                                <a:pt x="115227" y="110579"/>
                              </a:cubicBezTo>
                              <a:cubicBezTo>
                                <a:pt x="115227" y="138875"/>
                                <a:pt x="136512" y="161887"/>
                                <a:pt x="162687" y="161887"/>
                              </a:cubicBezTo>
                              <a:lnTo>
                                <a:pt x="273177" y="161887"/>
                              </a:lnTo>
                              <a:cubicBezTo>
                                <a:pt x="277330" y="161887"/>
                                <a:pt x="280695" y="165252"/>
                                <a:pt x="280695" y="169405"/>
                              </a:cubicBezTo>
                              <a:cubicBezTo>
                                <a:pt x="280695" y="173558"/>
                                <a:pt x="277330" y="176911"/>
                                <a:pt x="273177" y="176911"/>
                              </a:cubicBezTo>
                              <a:lnTo>
                                <a:pt x="62484" y="176911"/>
                              </a:lnTo>
                              <a:cubicBezTo>
                                <a:pt x="36309" y="176911"/>
                                <a:pt x="15024" y="199936"/>
                                <a:pt x="15024" y="228232"/>
                              </a:cubicBezTo>
                              <a:cubicBezTo>
                                <a:pt x="15024" y="256527"/>
                                <a:pt x="36309" y="279552"/>
                                <a:pt x="62484" y="279552"/>
                              </a:cubicBezTo>
                              <a:lnTo>
                                <a:pt x="353454" y="279552"/>
                              </a:lnTo>
                              <a:cubicBezTo>
                                <a:pt x="357607" y="279552"/>
                                <a:pt x="360972" y="282918"/>
                                <a:pt x="360972" y="287058"/>
                              </a:cubicBezTo>
                              <a:cubicBezTo>
                                <a:pt x="360972" y="291211"/>
                                <a:pt x="357607" y="294577"/>
                                <a:pt x="353454" y="294577"/>
                              </a:cubicBezTo>
                              <a:lnTo>
                                <a:pt x="107950" y="294577"/>
                              </a:lnTo>
                              <a:cubicBezTo>
                                <a:pt x="82702" y="294577"/>
                                <a:pt x="62154" y="316802"/>
                                <a:pt x="62154" y="344119"/>
                              </a:cubicBezTo>
                              <a:cubicBezTo>
                                <a:pt x="62154" y="373393"/>
                                <a:pt x="84176" y="397218"/>
                                <a:pt x="111265" y="397218"/>
                              </a:cubicBezTo>
                              <a:lnTo>
                                <a:pt x="270243" y="397218"/>
                              </a:lnTo>
                              <a:cubicBezTo>
                                <a:pt x="274384" y="397218"/>
                                <a:pt x="277749" y="400571"/>
                                <a:pt x="277749" y="404724"/>
                              </a:cubicBezTo>
                              <a:cubicBezTo>
                                <a:pt x="277749" y="408877"/>
                                <a:pt x="274384" y="412229"/>
                                <a:pt x="270243" y="412229"/>
                              </a:cubicBezTo>
                              <a:lnTo>
                                <a:pt x="226022" y="412229"/>
                              </a:lnTo>
                              <a:cubicBezTo>
                                <a:pt x="213766" y="412229"/>
                                <a:pt x="203810" y="423139"/>
                                <a:pt x="203810" y="436537"/>
                              </a:cubicBezTo>
                              <a:lnTo>
                                <a:pt x="203810" y="507784"/>
                              </a:lnTo>
                              <a:cubicBezTo>
                                <a:pt x="203810" y="511924"/>
                                <a:pt x="200444" y="515290"/>
                                <a:pt x="196291" y="515290"/>
                              </a:cubicBezTo>
                              <a:cubicBezTo>
                                <a:pt x="192138" y="515290"/>
                                <a:pt x="188785" y="511924"/>
                                <a:pt x="188785" y="507784"/>
                              </a:cubicBezTo>
                              <a:lnTo>
                                <a:pt x="188785" y="436537"/>
                              </a:lnTo>
                              <a:cubicBezTo>
                                <a:pt x="188785" y="427368"/>
                                <a:pt x="191795" y="418935"/>
                                <a:pt x="196799" y="412229"/>
                              </a:cubicBezTo>
                              <a:lnTo>
                                <a:pt x="111265" y="412229"/>
                              </a:lnTo>
                              <a:cubicBezTo>
                                <a:pt x="75895" y="412229"/>
                                <a:pt x="47130" y="381686"/>
                                <a:pt x="47130" y="344119"/>
                              </a:cubicBezTo>
                              <a:cubicBezTo>
                                <a:pt x="47130" y="324244"/>
                                <a:pt x="55639" y="306426"/>
                                <a:pt x="68999" y="294577"/>
                              </a:cubicBezTo>
                              <a:lnTo>
                                <a:pt x="62484" y="294577"/>
                              </a:lnTo>
                              <a:cubicBezTo>
                                <a:pt x="28029" y="294577"/>
                                <a:pt x="0" y="264820"/>
                                <a:pt x="0" y="228232"/>
                              </a:cubicBezTo>
                              <a:cubicBezTo>
                                <a:pt x="0" y="191656"/>
                                <a:pt x="28029" y="161887"/>
                                <a:pt x="62484" y="161887"/>
                              </a:cubicBezTo>
                              <a:lnTo>
                                <a:pt x="123139" y="161887"/>
                              </a:lnTo>
                              <a:cubicBezTo>
                                <a:pt x="109144" y="149720"/>
                                <a:pt x="100203" y="131229"/>
                                <a:pt x="100203" y="110579"/>
                              </a:cubicBezTo>
                              <a:cubicBezTo>
                                <a:pt x="100203" y="73990"/>
                                <a:pt x="128232" y="44234"/>
                                <a:pt x="162687" y="44234"/>
                              </a:cubicBezTo>
                              <a:lnTo>
                                <a:pt x="182143" y="44234"/>
                              </a:lnTo>
                              <a:cubicBezTo>
                                <a:pt x="182080" y="44234"/>
                                <a:pt x="182309" y="43993"/>
                                <a:pt x="182309" y="43536"/>
                              </a:cubicBezTo>
                              <a:lnTo>
                                <a:pt x="182309" y="7518"/>
                              </a:lnTo>
                              <a:cubicBezTo>
                                <a:pt x="182309" y="3365"/>
                                <a:pt x="185674" y="0"/>
                                <a:pt x="1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44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9"/>
                      <wps:cNvSpPr/>
                      <wps:spPr>
                        <a:xfrm>
                          <a:off x="0" y="0"/>
                          <a:ext cx="360972" cy="515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972" h="515290">
                              <a:moveTo>
                                <a:pt x="277749" y="404724"/>
                              </a:moveTo>
                              <a:cubicBezTo>
                                <a:pt x="277749" y="400571"/>
                                <a:pt x="274384" y="397218"/>
                                <a:pt x="270243" y="397218"/>
                              </a:cubicBezTo>
                              <a:lnTo>
                                <a:pt x="111265" y="397218"/>
                              </a:lnTo>
                              <a:cubicBezTo>
                                <a:pt x="84176" y="397218"/>
                                <a:pt x="62154" y="373393"/>
                                <a:pt x="62154" y="344119"/>
                              </a:cubicBezTo>
                              <a:cubicBezTo>
                                <a:pt x="62154" y="316802"/>
                                <a:pt x="82702" y="294577"/>
                                <a:pt x="107950" y="294577"/>
                              </a:cubicBezTo>
                              <a:lnTo>
                                <a:pt x="353454" y="294577"/>
                              </a:lnTo>
                              <a:cubicBezTo>
                                <a:pt x="357607" y="294577"/>
                                <a:pt x="360972" y="291211"/>
                                <a:pt x="360972" y="287058"/>
                              </a:cubicBezTo>
                              <a:cubicBezTo>
                                <a:pt x="360972" y="282918"/>
                                <a:pt x="357607" y="279552"/>
                                <a:pt x="353454" y="279552"/>
                              </a:cubicBezTo>
                              <a:lnTo>
                                <a:pt x="62484" y="279552"/>
                              </a:lnTo>
                              <a:cubicBezTo>
                                <a:pt x="36309" y="279552"/>
                                <a:pt x="15024" y="256527"/>
                                <a:pt x="15024" y="228232"/>
                              </a:cubicBezTo>
                              <a:cubicBezTo>
                                <a:pt x="15024" y="199936"/>
                                <a:pt x="36309" y="176911"/>
                                <a:pt x="62484" y="176911"/>
                              </a:cubicBezTo>
                              <a:lnTo>
                                <a:pt x="273177" y="176911"/>
                              </a:lnTo>
                              <a:cubicBezTo>
                                <a:pt x="277330" y="176911"/>
                                <a:pt x="280695" y="173558"/>
                                <a:pt x="280695" y="169405"/>
                              </a:cubicBezTo>
                              <a:cubicBezTo>
                                <a:pt x="280695" y="165252"/>
                                <a:pt x="277330" y="161887"/>
                                <a:pt x="273177" y="161887"/>
                              </a:cubicBezTo>
                              <a:lnTo>
                                <a:pt x="162687" y="161887"/>
                              </a:lnTo>
                              <a:cubicBezTo>
                                <a:pt x="136512" y="161887"/>
                                <a:pt x="115227" y="138875"/>
                                <a:pt x="115227" y="110579"/>
                              </a:cubicBezTo>
                              <a:cubicBezTo>
                                <a:pt x="115227" y="82271"/>
                                <a:pt x="136512" y="59258"/>
                                <a:pt x="162687" y="59258"/>
                              </a:cubicBezTo>
                              <a:lnTo>
                                <a:pt x="182143" y="59258"/>
                              </a:lnTo>
                              <a:cubicBezTo>
                                <a:pt x="190525" y="59258"/>
                                <a:pt x="197333" y="52197"/>
                                <a:pt x="197333" y="43536"/>
                              </a:cubicBezTo>
                              <a:lnTo>
                                <a:pt x="197333" y="7518"/>
                              </a:lnTo>
                              <a:cubicBezTo>
                                <a:pt x="197333" y="3365"/>
                                <a:pt x="193967" y="0"/>
                                <a:pt x="189814" y="0"/>
                              </a:cubicBezTo>
                              <a:cubicBezTo>
                                <a:pt x="185674" y="0"/>
                                <a:pt x="182309" y="3365"/>
                                <a:pt x="182309" y="7518"/>
                              </a:cubicBezTo>
                              <a:lnTo>
                                <a:pt x="182309" y="43536"/>
                              </a:lnTo>
                              <a:cubicBezTo>
                                <a:pt x="182309" y="43993"/>
                                <a:pt x="182080" y="44234"/>
                                <a:pt x="182143" y="44234"/>
                              </a:cubicBezTo>
                              <a:lnTo>
                                <a:pt x="162687" y="44234"/>
                              </a:lnTo>
                              <a:cubicBezTo>
                                <a:pt x="128232" y="44234"/>
                                <a:pt x="100203" y="73990"/>
                                <a:pt x="100203" y="110579"/>
                              </a:cubicBezTo>
                              <a:cubicBezTo>
                                <a:pt x="100203" y="131229"/>
                                <a:pt x="109144" y="149720"/>
                                <a:pt x="123139" y="161887"/>
                              </a:cubicBezTo>
                              <a:lnTo>
                                <a:pt x="62484" y="161887"/>
                              </a:lnTo>
                              <a:cubicBezTo>
                                <a:pt x="28029" y="161887"/>
                                <a:pt x="0" y="191656"/>
                                <a:pt x="0" y="228232"/>
                              </a:cubicBezTo>
                              <a:cubicBezTo>
                                <a:pt x="0" y="264820"/>
                                <a:pt x="28029" y="294577"/>
                                <a:pt x="62484" y="294577"/>
                              </a:cubicBezTo>
                              <a:lnTo>
                                <a:pt x="68999" y="294577"/>
                              </a:lnTo>
                              <a:cubicBezTo>
                                <a:pt x="55639" y="306426"/>
                                <a:pt x="47130" y="324244"/>
                                <a:pt x="47130" y="344119"/>
                              </a:cubicBezTo>
                              <a:cubicBezTo>
                                <a:pt x="47130" y="381686"/>
                                <a:pt x="75895" y="412229"/>
                                <a:pt x="111265" y="412229"/>
                              </a:cubicBezTo>
                              <a:lnTo>
                                <a:pt x="196799" y="412229"/>
                              </a:lnTo>
                              <a:cubicBezTo>
                                <a:pt x="191795" y="418935"/>
                                <a:pt x="188785" y="427368"/>
                                <a:pt x="188785" y="436537"/>
                              </a:cubicBezTo>
                              <a:lnTo>
                                <a:pt x="188785" y="507784"/>
                              </a:lnTo>
                              <a:cubicBezTo>
                                <a:pt x="188785" y="511924"/>
                                <a:pt x="192138" y="515290"/>
                                <a:pt x="196291" y="515290"/>
                              </a:cubicBezTo>
                              <a:cubicBezTo>
                                <a:pt x="200444" y="515290"/>
                                <a:pt x="203810" y="511924"/>
                                <a:pt x="203810" y="507784"/>
                              </a:cubicBezTo>
                              <a:lnTo>
                                <a:pt x="203810" y="436537"/>
                              </a:lnTo>
                              <a:cubicBezTo>
                                <a:pt x="203810" y="423139"/>
                                <a:pt x="213766" y="412229"/>
                                <a:pt x="226022" y="412229"/>
                              </a:cubicBezTo>
                              <a:lnTo>
                                <a:pt x="270243" y="412229"/>
                              </a:lnTo>
                              <a:cubicBezTo>
                                <a:pt x="274384" y="412229"/>
                                <a:pt x="277749" y="408877"/>
                                <a:pt x="277749" y="404724"/>
                              </a:cubicBezTo>
                              <a:close/>
                            </a:path>
                          </a:pathLst>
                        </a:custGeom>
                        <a:ln w="2959" cap="flat">
                          <a:miter lim="127000"/>
                        </a:ln>
                      </wps:spPr>
                      <wps:style>
                        <a:lnRef idx="1">
                          <a:srgbClr val="FFFEF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0"/>
                      <wps:cNvSpPr/>
                      <wps:spPr>
                        <a:xfrm>
                          <a:off x="65962" y="9"/>
                          <a:ext cx="356591" cy="515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591" h="515290">
                              <a:moveTo>
                                <a:pt x="175412" y="0"/>
                              </a:moveTo>
                              <a:cubicBezTo>
                                <a:pt x="179553" y="0"/>
                                <a:pt x="182918" y="3365"/>
                                <a:pt x="182918" y="7506"/>
                              </a:cubicBezTo>
                              <a:lnTo>
                                <a:pt x="182918" y="78740"/>
                              </a:lnTo>
                              <a:cubicBezTo>
                                <a:pt x="182918" y="87922"/>
                                <a:pt x="179908" y="96355"/>
                                <a:pt x="174904" y="103048"/>
                              </a:cubicBezTo>
                              <a:lnTo>
                                <a:pt x="217348" y="103048"/>
                              </a:lnTo>
                              <a:cubicBezTo>
                                <a:pt x="251790" y="103048"/>
                                <a:pt x="279819" y="132817"/>
                                <a:pt x="279819" y="169393"/>
                              </a:cubicBezTo>
                              <a:cubicBezTo>
                                <a:pt x="279819" y="190055"/>
                                <a:pt x="270878" y="208534"/>
                                <a:pt x="256883" y="220713"/>
                              </a:cubicBezTo>
                              <a:lnTo>
                                <a:pt x="294119" y="220713"/>
                              </a:lnTo>
                              <a:cubicBezTo>
                                <a:pt x="328574" y="220713"/>
                                <a:pt x="356591" y="250469"/>
                                <a:pt x="356591" y="287058"/>
                              </a:cubicBezTo>
                              <a:cubicBezTo>
                                <a:pt x="356591" y="323634"/>
                                <a:pt x="328574" y="353390"/>
                                <a:pt x="294119" y="353390"/>
                              </a:cubicBezTo>
                              <a:lnTo>
                                <a:pt x="248564" y="353390"/>
                              </a:lnTo>
                              <a:cubicBezTo>
                                <a:pt x="262560" y="365569"/>
                                <a:pt x="271501" y="384048"/>
                                <a:pt x="271501" y="404711"/>
                              </a:cubicBezTo>
                              <a:cubicBezTo>
                                <a:pt x="271501" y="441300"/>
                                <a:pt x="243472" y="471056"/>
                                <a:pt x="209017" y="471056"/>
                              </a:cubicBezTo>
                              <a:lnTo>
                                <a:pt x="189547" y="471056"/>
                              </a:lnTo>
                              <a:cubicBezTo>
                                <a:pt x="189611" y="471056"/>
                                <a:pt x="189395" y="471297"/>
                                <a:pt x="189395" y="471754"/>
                              </a:cubicBezTo>
                              <a:lnTo>
                                <a:pt x="189395" y="507771"/>
                              </a:lnTo>
                              <a:cubicBezTo>
                                <a:pt x="189395" y="511924"/>
                                <a:pt x="186030" y="515290"/>
                                <a:pt x="181877" y="515290"/>
                              </a:cubicBezTo>
                              <a:cubicBezTo>
                                <a:pt x="177736" y="515290"/>
                                <a:pt x="174371" y="511924"/>
                                <a:pt x="174371" y="507771"/>
                              </a:cubicBezTo>
                              <a:lnTo>
                                <a:pt x="174371" y="471754"/>
                              </a:lnTo>
                              <a:cubicBezTo>
                                <a:pt x="174371" y="463080"/>
                                <a:pt x="181178" y="456032"/>
                                <a:pt x="189547" y="456032"/>
                              </a:cubicBezTo>
                              <a:lnTo>
                                <a:pt x="209017" y="456032"/>
                              </a:lnTo>
                              <a:cubicBezTo>
                                <a:pt x="235191" y="456032"/>
                                <a:pt x="256477" y="433006"/>
                                <a:pt x="256477" y="404711"/>
                              </a:cubicBezTo>
                              <a:cubicBezTo>
                                <a:pt x="256477" y="376415"/>
                                <a:pt x="235191" y="353390"/>
                                <a:pt x="209017" y="353390"/>
                              </a:cubicBezTo>
                              <a:lnTo>
                                <a:pt x="54216" y="353390"/>
                              </a:lnTo>
                              <a:cubicBezTo>
                                <a:pt x="50063" y="353390"/>
                                <a:pt x="46698" y="350037"/>
                                <a:pt x="46698" y="345885"/>
                              </a:cubicBezTo>
                              <a:cubicBezTo>
                                <a:pt x="46698" y="341732"/>
                                <a:pt x="50063" y="338366"/>
                                <a:pt x="54216" y="338366"/>
                              </a:cubicBezTo>
                              <a:lnTo>
                                <a:pt x="294119" y="338366"/>
                              </a:lnTo>
                              <a:cubicBezTo>
                                <a:pt x="320281" y="338366"/>
                                <a:pt x="341579" y="315354"/>
                                <a:pt x="341579" y="287058"/>
                              </a:cubicBezTo>
                              <a:cubicBezTo>
                                <a:pt x="341579" y="258763"/>
                                <a:pt x="320281" y="235737"/>
                                <a:pt x="294119" y="235737"/>
                              </a:cubicBezTo>
                              <a:lnTo>
                                <a:pt x="218999" y="235737"/>
                              </a:lnTo>
                              <a:cubicBezTo>
                                <a:pt x="218872" y="235737"/>
                                <a:pt x="218770" y="235712"/>
                                <a:pt x="218643" y="235699"/>
                              </a:cubicBezTo>
                              <a:cubicBezTo>
                                <a:pt x="218211" y="235712"/>
                                <a:pt x="217780" y="235737"/>
                                <a:pt x="217348" y="235737"/>
                              </a:cubicBezTo>
                              <a:lnTo>
                                <a:pt x="7518" y="235737"/>
                              </a:lnTo>
                              <a:cubicBezTo>
                                <a:pt x="3366" y="235737"/>
                                <a:pt x="0" y="232372"/>
                                <a:pt x="0" y="228219"/>
                              </a:cubicBezTo>
                              <a:cubicBezTo>
                                <a:pt x="0" y="224079"/>
                                <a:pt x="3366" y="220713"/>
                                <a:pt x="7518" y="220713"/>
                              </a:cubicBezTo>
                              <a:lnTo>
                                <a:pt x="217348" y="220713"/>
                              </a:lnTo>
                              <a:cubicBezTo>
                                <a:pt x="243510" y="220713"/>
                                <a:pt x="264795" y="197688"/>
                                <a:pt x="264795" y="169393"/>
                              </a:cubicBezTo>
                              <a:cubicBezTo>
                                <a:pt x="264795" y="141097"/>
                                <a:pt x="243510" y="118072"/>
                                <a:pt x="217348" y="118072"/>
                              </a:cubicBezTo>
                              <a:lnTo>
                                <a:pt x="106845" y="118072"/>
                              </a:lnTo>
                              <a:cubicBezTo>
                                <a:pt x="102692" y="118072"/>
                                <a:pt x="99339" y="114719"/>
                                <a:pt x="99339" y="110566"/>
                              </a:cubicBezTo>
                              <a:cubicBezTo>
                                <a:pt x="99339" y="106413"/>
                                <a:pt x="102692" y="103048"/>
                                <a:pt x="106845" y="103048"/>
                              </a:cubicBezTo>
                              <a:lnTo>
                                <a:pt x="145682" y="103048"/>
                              </a:lnTo>
                              <a:cubicBezTo>
                                <a:pt x="157937" y="103048"/>
                                <a:pt x="167894" y="92151"/>
                                <a:pt x="167894" y="78740"/>
                              </a:cubicBezTo>
                              <a:lnTo>
                                <a:pt x="167894" y="7506"/>
                              </a:lnTo>
                              <a:cubicBezTo>
                                <a:pt x="167894" y="3365"/>
                                <a:pt x="171260" y="0"/>
                                <a:pt x="175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44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1"/>
                      <wps:cNvSpPr/>
                      <wps:spPr>
                        <a:xfrm>
                          <a:off x="65962" y="9"/>
                          <a:ext cx="356591" cy="515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591" h="515290">
                              <a:moveTo>
                                <a:pt x="294119" y="220713"/>
                              </a:moveTo>
                              <a:lnTo>
                                <a:pt x="256883" y="220713"/>
                              </a:lnTo>
                              <a:cubicBezTo>
                                <a:pt x="270878" y="208534"/>
                                <a:pt x="279819" y="190055"/>
                                <a:pt x="279819" y="169393"/>
                              </a:cubicBezTo>
                              <a:cubicBezTo>
                                <a:pt x="279819" y="132817"/>
                                <a:pt x="251790" y="103048"/>
                                <a:pt x="217348" y="103048"/>
                              </a:cubicBezTo>
                              <a:lnTo>
                                <a:pt x="174904" y="103048"/>
                              </a:lnTo>
                              <a:cubicBezTo>
                                <a:pt x="179908" y="96355"/>
                                <a:pt x="182918" y="87922"/>
                                <a:pt x="182918" y="78740"/>
                              </a:cubicBezTo>
                              <a:lnTo>
                                <a:pt x="182918" y="7506"/>
                              </a:lnTo>
                              <a:cubicBezTo>
                                <a:pt x="182918" y="3365"/>
                                <a:pt x="179553" y="0"/>
                                <a:pt x="175412" y="0"/>
                              </a:cubicBezTo>
                              <a:cubicBezTo>
                                <a:pt x="171260" y="0"/>
                                <a:pt x="167894" y="3365"/>
                                <a:pt x="167894" y="7506"/>
                              </a:cubicBezTo>
                              <a:lnTo>
                                <a:pt x="167894" y="78740"/>
                              </a:lnTo>
                              <a:cubicBezTo>
                                <a:pt x="167894" y="92151"/>
                                <a:pt x="157937" y="103048"/>
                                <a:pt x="145682" y="103048"/>
                              </a:cubicBezTo>
                              <a:lnTo>
                                <a:pt x="106845" y="103048"/>
                              </a:lnTo>
                              <a:cubicBezTo>
                                <a:pt x="102692" y="103048"/>
                                <a:pt x="99339" y="106413"/>
                                <a:pt x="99339" y="110566"/>
                              </a:cubicBezTo>
                              <a:cubicBezTo>
                                <a:pt x="99339" y="114719"/>
                                <a:pt x="102692" y="118072"/>
                                <a:pt x="106845" y="118072"/>
                              </a:cubicBezTo>
                              <a:lnTo>
                                <a:pt x="217348" y="118072"/>
                              </a:lnTo>
                              <a:cubicBezTo>
                                <a:pt x="243510" y="118072"/>
                                <a:pt x="264795" y="141097"/>
                                <a:pt x="264795" y="169393"/>
                              </a:cubicBezTo>
                              <a:cubicBezTo>
                                <a:pt x="264795" y="197688"/>
                                <a:pt x="243510" y="220713"/>
                                <a:pt x="217348" y="220713"/>
                              </a:cubicBezTo>
                              <a:lnTo>
                                <a:pt x="7518" y="220713"/>
                              </a:lnTo>
                              <a:cubicBezTo>
                                <a:pt x="3366" y="220713"/>
                                <a:pt x="0" y="224079"/>
                                <a:pt x="0" y="228219"/>
                              </a:cubicBezTo>
                              <a:cubicBezTo>
                                <a:pt x="0" y="232372"/>
                                <a:pt x="3366" y="235737"/>
                                <a:pt x="7518" y="235737"/>
                              </a:cubicBezTo>
                              <a:lnTo>
                                <a:pt x="217348" y="235737"/>
                              </a:lnTo>
                              <a:cubicBezTo>
                                <a:pt x="217780" y="235737"/>
                                <a:pt x="218211" y="235712"/>
                                <a:pt x="218643" y="235699"/>
                              </a:cubicBezTo>
                              <a:cubicBezTo>
                                <a:pt x="218770" y="235712"/>
                                <a:pt x="218872" y="235737"/>
                                <a:pt x="218999" y="235737"/>
                              </a:cubicBezTo>
                              <a:lnTo>
                                <a:pt x="294119" y="235737"/>
                              </a:lnTo>
                              <a:cubicBezTo>
                                <a:pt x="320281" y="235737"/>
                                <a:pt x="341579" y="258763"/>
                                <a:pt x="341579" y="287058"/>
                              </a:cubicBezTo>
                              <a:cubicBezTo>
                                <a:pt x="341579" y="315354"/>
                                <a:pt x="320281" y="338366"/>
                                <a:pt x="294119" y="338366"/>
                              </a:cubicBezTo>
                              <a:lnTo>
                                <a:pt x="54216" y="338366"/>
                              </a:lnTo>
                              <a:cubicBezTo>
                                <a:pt x="50063" y="338366"/>
                                <a:pt x="46698" y="341732"/>
                                <a:pt x="46698" y="345885"/>
                              </a:cubicBezTo>
                              <a:cubicBezTo>
                                <a:pt x="46698" y="350037"/>
                                <a:pt x="50063" y="353390"/>
                                <a:pt x="54216" y="353390"/>
                              </a:cubicBezTo>
                              <a:lnTo>
                                <a:pt x="209017" y="353390"/>
                              </a:lnTo>
                              <a:cubicBezTo>
                                <a:pt x="235191" y="353390"/>
                                <a:pt x="256477" y="376415"/>
                                <a:pt x="256477" y="404711"/>
                              </a:cubicBezTo>
                              <a:cubicBezTo>
                                <a:pt x="256477" y="433006"/>
                                <a:pt x="235191" y="456032"/>
                                <a:pt x="209017" y="456032"/>
                              </a:cubicBezTo>
                              <a:lnTo>
                                <a:pt x="189547" y="456032"/>
                              </a:lnTo>
                              <a:cubicBezTo>
                                <a:pt x="181178" y="456032"/>
                                <a:pt x="174371" y="463080"/>
                                <a:pt x="174371" y="471754"/>
                              </a:cubicBezTo>
                              <a:lnTo>
                                <a:pt x="174371" y="507771"/>
                              </a:lnTo>
                              <a:cubicBezTo>
                                <a:pt x="174371" y="511924"/>
                                <a:pt x="177736" y="515290"/>
                                <a:pt x="181877" y="515290"/>
                              </a:cubicBezTo>
                              <a:cubicBezTo>
                                <a:pt x="186030" y="515290"/>
                                <a:pt x="189395" y="511924"/>
                                <a:pt x="189395" y="507771"/>
                              </a:cubicBezTo>
                              <a:lnTo>
                                <a:pt x="189395" y="471754"/>
                              </a:lnTo>
                              <a:cubicBezTo>
                                <a:pt x="189395" y="471297"/>
                                <a:pt x="189611" y="471056"/>
                                <a:pt x="189547" y="471056"/>
                              </a:cubicBezTo>
                              <a:lnTo>
                                <a:pt x="209017" y="471056"/>
                              </a:lnTo>
                              <a:cubicBezTo>
                                <a:pt x="243472" y="471056"/>
                                <a:pt x="271501" y="441300"/>
                                <a:pt x="271501" y="404711"/>
                              </a:cubicBezTo>
                              <a:cubicBezTo>
                                <a:pt x="271501" y="384048"/>
                                <a:pt x="262560" y="365569"/>
                                <a:pt x="248564" y="353390"/>
                              </a:cubicBezTo>
                              <a:lnTo>
                                <a:pt x="294119" y="353390"/>
                              </a:lnTo>
                              <a:cubicBezTo>
                                <a:pt x="328574" y="353390"/>
                                <a:pt x="356591" y="323634"/>
                                <a:pt x="356591" y="287058"/>
                              </a:cubicBezTo>
                              <a:cubicBezTo>
                                <a:pt x="356591" y="250469"/>
                                <a:pt x="328574" y="220713"/>
                                <a:pt x="294119" y="220713"/>
                              </a:cubicBezTo>
                              <a:close/>
                            </a:path>
                          </a:pathLst>
                        </a:custGeom>
                        <a:ln w="2959" cap="flat">
                          <a:miter lim="127000"/>
                        </a:ln>
                      </wps:spPr>
                      <wps:style>
                        <a:lnRef idx="1">
                          <a:srgbClr val="FFFEF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8E16E9" id="Group 212" o:spid="_x0000_s1026" style="position:absolute;margin-left:45.75pt;margin-top:5.6pt;width:33.25pt;height:40.55pt;z-index:251659264" coordsize="422553,51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">
              <v:shape id="Shape 8" o:spid="_x0000_s1027" style="position:absolute;width:360972;height:515290;visibility:visible;mso-wrap-style:square;v-text-anchor:top" coordsize="360972,5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" path="m189814,v4153,,7519,3365,7519,7518l197333,43536v,8661,-6808,15722,-15190,15722l162687,59258v-26175,,-47460,23013,-47460,51321c115227,138875,136512,161887,162687,161887r110490,c277330,161887,280695,165252,280695,169405v,4153,-3365,7506,-7518,7506l62484,176911v-26175,,-47460,23025,-47460,51321c15024,256527,36309,279552,62484,279552r290970,c357607,279552,360972,282918,360972,287058v,4153,-3365,7519,-7518,7519l107950,294577v-25248,,-45796,22225,-45796,49542c62154,373393,84176,397218,111265,397218r158978,c274384,397218,277749,400571,277749,404724v,4153,-3365,7505,-7506,7505l226022,412229v-12256,,-22212,10910,-22212,24308l203810,507784v,4140,-3366,7506,-7519,7506c192138,515290,188785,511924,188785,507784r,-71247c188785,427368,191795,418935,196799,412229r-85534,c75895,412229,47130,381686,47130,344119v,-19875,8509,-37693,21869,-49542l62484,294577c28029,294577,,264820,,228232,,191656,28029,161887,62484,161887r60655,c109144,149720,100203,131229,100203,110579v,-36589,28029,-66345,62484,-66345l182143,44234v-63,,166,-241,166,-698l182309,7518c182309,3365,185674,,189814,xe" fillcolor="#444" stroked="f" strokeweight="0">
                <v:stroke miterlimit="83231f" joinstyle="miter"/>
                <v:path arrowok="t" textboxrect="0,0,360972,515290"/>
              </v:shape>
              <v:shape id="Shape 9" o:spid="_x0000_s1028" style="position:absolute;width:360972;height:515290;visibility:visible;mso-wrap-style:square;v-text-anchor:top" coordsize="360972,5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" path="m277749,404724v,-4153,-3365,-7506,-7506,-7506l111265,397218v-27089,,-49111,-23825,-49111,-53099c62154,316802,82702,294577,107950,294577r245504,c357607,294577,360972,291211,360972,287058v,-4140,-3365,-7506,-7518,-7506l62484,279552v-26175,,-47460,-23025,-47460,-51320c15024,199936,36309,176911,62484,176911r210693,c277330,176911,280695,173558,280695,169405v,-4153,-3365,-7518,-7518,-7518l162687,161887v-26175,,-47460,-23012,-47460,-51308c115227,82271,136512,59258,162687,59258r19456,c190525,59258,197333,52197,197333,43536r,-36018c197333,3365,193967,,189814,v-4140,,-7505,3365,-7505,7518l182309,43536v,457,-229,698,-166,698l162687,44234v-34455,,-62484,29756,-62484,66345c100203,131229,109144,149720,123139,161887r-60655,c28029,161887,,191656,,228232v,36588,28029,66345,62484,66345l68999,294577c55639,306426,47130,324244,47130,344119v,37567,28765,68110,64135,68110l196799,412229v-5004,6706,-8014,15139,-8014,24308l188785,507784v,4140,3353,7506,7506,7506c200444,515290,203810,511924,203810,507784r,-71247c203810,423139,213766,412229,226022,412229r44221,c274384,412229,277749,408877,277749,404724xe" filled="f" strokecolor="#fffefd" strokeweight=".08219mm">
                <v:stroke miterlimit="83231f" joinstyle="miter"/>
                <v:path arrowok="t" textboxrect="0,0,360972,515290"/>
              </v:shape>
              <v:shape id="Shape 10" o:spid="_x0000_s1029" style="position:absolute;left:65962;top:9;width:356591;height:515290;visibility:visible;mso-wrap-style:square;v-text-anchor:top" coordsize="356591,5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" path="m175412,v4141,,7506,3365,7506,7506l182918,78740v,9182,-3010,17615,-8014,24308l217348,103048v34442,,62471,29769,62471,66345c279819,190055,270878,208534,256883,220713r37236,c328574,220713,356591,250469,356591,287058v,36576,-28017,66332,-62472,66332l248564,353390v13996,12179,22937,30658,22937,51321c271501,441300,243472,471056,209017,471056r-19470,c189611,471056,189395,471297,189395,471754r,36017c189395,511924,186030,515290,181877,515290v-4141,,-7506,-3366,-7506,-7519l174371,471754v,-8674,6807,-15722,15176,-15722l209017,456032v26174,,47460,-23026,47460,-51321c256477,376415,235191,353390,209017,353390r-154801,c50063,353390,46698,350037,46698,345885v,-4153,3365,-7519,7518,-7519l294119,338366v26162,,47460,-23012,47460,-51308c341579,258763,320281,235737,294119,235737r-75120,c218872,235737,218770,235712,218643,235699v-432,13,-863,38,-1295,38l7518,235737c3366,235737,,232372,,228219v,-4140,3366,-7506,7518,-7506l217348,220713v26162,,47447,-23025,47447,-51320c264795,141097,243510,118072,217348,118072r-110503,c102692,118072,99339,114719,99339,110566v,-4153,3353,-7518,7506,-7518l145682,103048v12255,,22212,-10897,22212,-24308l167894,7506c167894,3365,171260,,175412,xe" fillcolor="#444" stroked="f" strokeweight="0">
                <v:stroke miterlimit="83231f" joinstyle="miter"/>
                <v:path arrowok="t" textboxrect="0,0,356591,515290"/>
              </v:shape>
              <v:shape id="Shape 11" o:spid="_x0000_s1030" style="position:absolute;left:65962;top:9;width:356591;height:515290;visibility:visible;mso-wrap-style:square;v-text-anchor:top" coordsize="356591,5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" path="m294119,220713r-37236,c270878,208534,279819,190055,279819,169393v,-36576,-28029,-66345,-62471,-66345l174904,103048v5004,-6693,8014,-15126,8014,-24308l182918,7506c182918,3365,179553,,175412,v-4152,,-7518,3365,-7518,7506l167894,78740v,13411,-9957,24308,-22212,24308l106845,103048v-4153,,-7506,3365,-7506,7518c99339,114719,102692,118072,106845,118072r110503,c243510,118072,264795,141097,264795,169393v,28295,-21285,51320,-47447,51320l7518,220713c3366,220713,,224079,,228219v,4153,3366,7518,7518,7518l217348,235737v432,,863,-25,1295,-38c218770,235712,218872,235737,218999,235737r75120,c320281,235737,341579,258763,341579,287058v,28296,-21298,51308,-47460,51308l54216,338366v-4153,,-7518,3366,-7518,7519c46698,350037,50063,353390,54216,353390r154801,c235191,353390,256477,376415,256477,404711v,28295,-21286,51321,-47460,51321l189547,456032v-8369,,-15176,7048,-15176,15722l174371,507771v,4153,3365,7519,7506,7519c186030,515290,189395,511924,189395,507771r,-36017c189395,471297,189611,471056,189547,471056r19470,c243472,471056,271501,441300,271501,404711v,-20663,-8941,-39142,-22937,-51321l294119,353390v34455,,62472,-29756,62472,-66332c356591,250469,328574,220713,294119,220713xe" filled="f" strokecolor="#fffefd" strokeweight=".08219mm">
                <v:stroke miterlimit="83231f" joinstyle="miter"/>
                <v:path arrowok="t" textboxrect="0,0,356591,515290"/>
              </v:shape>
            </v:group>
          </w:pict>
        </mc:Fallback>
      </mc:AlternateContent>
    </w:r>
    <w:r>
      <w:t>Dr. Amelie Richter- Praxis für Gastroenterologie</w:t>
    </w:r>
  </w:p>
  <w:p w14:paraId="587D5713" w14:textId="77777777" w:rsidR="00C21FED" w:rsidRDefault="00C21FED" w:rsidP="00270005">
    <w:pPr>
      <w:pStyle w:val="Kopfzeile"/>
      <w:jc w:val="center"/>
    </w:pPr>
    <w:r>
      <w:t>Maximilianstr. 33, 83278 Traunstein</w:t>
    </w:r>
  </w:p>
  <w:p w14:paraId="5B825575" w14:textId="77777777" w:rsidR="00C21FED" w:rsidRDefault="00C21FED" w:rsidP="00270005">
    <w:pPr>
      <w:pStyle w:val="Kopfzeile"/>
      <w:jc w:val="center"/>
    </w:pPr>
    <w:hyperlink r:id="rId1" w:history="1">
      <w:r w:rsidRPr="00FA0C53">
        <w:rPr>
          <w:rStyle w:val="Hyperlink"/>
        </w:rPr>
        <w:t>anmeldung@gatroenterologie-ts.de</w:t>
      </w:r>
    </w:hyperlink>
  </w:p>
  <w:p w14:paraId="32155660" w14:textId="77777777" w:rsidR="00C21FED" w:rsidRDefault="00C21FED" w:rsidP="00270005">
    <w:pPr>
      <w:pStyle w:val="Kopfzeile"/>
      <w:jc w:val="center"/>
    </w:pPr>
    <w:r>
      <w:t>Tel. 0861/9095027</w:t>
    </w:r>
  </w:p>
  <w:p w14:paraId="779F77CA" w14:textId="77777777" w:rsidR="00C21FED" w:rsidRDefault="00C21F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E01A6"/>
    <w:multiLevelType w:val="hybridMultilevel"/>
    <w:tmpl w:val="84E6E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55BF5"/>
    <w:multiLevelType w:val="hybridMultilevel"/>
    <w:tmpl w:val="0FAEC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60747">
    <w:abstractNumId w:val="0"/>
  </w:num>
  <w:num w:numId="2" w16cid:durableId="12492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ED"/>
    <w:rsid w:val="0002240B"/>
    <w:rsid w:val="00050B2F"/>
    <w:rsid w:val="00066CE2"/>
    <w:rsid w:val="00066F63"/>
    <w:rsid w:val="00130DCC"/>
    <w:rsid w:val="00270005"/>
    <w:rsid w:val="002E3FC1"/>
    <w:rsid w:val="0035225F"/>
    <w:rsid w:val="00392D41"/>
    <w:rsid w:val="00412EB7"/>
    <w:rsid w:val="004546FD"/>
    <w:rsid w:val="004D6DEF"/>
    <w:rsid w:val="00552DD7"/>
    <w:rsid w:val="005A13DF"/>
    <w:rsid w:val="005A4451"/>
    <w:rsid w:val="006B7820"/>
    <w:rsid w:val="006D2396"/>
    <w:rsid w:val="00902A8F"/>
    <w:rsid w:val="009262F4"/>
    <w:rsid w:val="00976EB4"/>
    <w:rsid w:val="0098645F"/>
    <w:rsid w:val="009B4C19"/>
    <w:rsid w:val="00A00067"/>
    <w:rsid w:val="00A3074C"/>
    <w:rsid w:val="00A6576B"/>
    <w:rsid w:val="00C21FED"/>
    <w:rsid w:val="00C6568D"/>
    <w:rsid w:val="00C903E3"/>
    <w:rsid w:val="00CE5E48"/>
    <w:rsid w:val="00E50636"/>
    <w:rsid w:val="00F12763"/>
    <w:rsid w:val="00F82803"/>
    <w:rsid w:val="00F84316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2555"/>
  <w15:chartTrackingRefBased/>
  <w15:docId w15:val="{B23D7310-0E7E-43D2-A0A5-4D6112E4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FED"/>
  </w:style>
  <w:style w:type="paragraph" w:styleId="Fuzeile">
    <w:name w:val="footer"/>
    <w:basedOn w:val="Standard"/>
    <w:link w:val="FuzeileZchn"/>
    <w:uiPriority w:val="99"/>
    <w:unhideWhenUsed/>
    <w:rsid w:val="00C2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FED"/>
  </w:style>
  <w:style w:type="character" w:styleId="Hyperlink">
    <w:name w:val="Hyperlink"/>
    <w:basedOn w:val="Absatz-Standardschriftart"/>
    <w:uiPriority w:val="99"/>
    <w:unhideWhenUsed/>
    <w:rsid w:val="00C21F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1FE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3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546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46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46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46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46F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6F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0006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meldung@gatroenterologie-t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1204</Characters>
  <Application>Microsoft Office Word</Application>
  <DocSecurity>0</DocSecurity>
  <Lines>40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</dc:creator>
  <cp:keywords/>
  <dc:description/>
  <cp:lastModifiedBy>Josef Schultes</cp:lastModifiedBy>
  <cp:revision>2</cp:revision>
  <cp:lastPrinted>2026-03-30T16:47:00Z</cp:lastPrinted>
  <dcterms:created xsi:type="dcterms:W3CDTF">2026-03-30T19:02:00Z</dcterms:created>
  <dcterms:modified xsi:type="dcterms:W3CDTF">2026-03-30T19:02:00Z</dcterms:modified>
</cp:coreProperties>
</file>