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2F" w:rsidRDefault="006D5BA6" w:rsidP="00BB322F">
      <w:pPr>
        <w:spacing w:after="0"/>
        <w:jc w:val="right"/>
        <w:rPr>
          <w:rFonts w:ascii="72 Black" w:hAnsi="72 Black" w:cs="72 Black"/>
        </w:rPr>
      </w:pPr>
      <w:r>
        <w:rPr>
          <w:rFonts w:ascii="72 Black" w:hAnsi="72 Black" w:cs="72 Black"/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-322580</wp:posOffset>
            </wp:positionV>
            <wp:extent cx="1181735" cy="803275"/>
            <wp:effectExtent l="76200" t="133350" r="75565" b="130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7819">
                      <a:off x="0" y="0"/>
                      <a:ext cx="118173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72 Black" w:hAnsi="72 Black" w:cs="72 Black"/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712738</wp:posOffset>
            </wp:positionH>
            <wp:positionV relativeFrom="paragraph">
              <wp:posOffset>-169299</wp:posOffset>
            </wp:positionV>
            <wp:extent cx="1819275" cy="417195"/>
            <wp:effectExtent l="19050" t="95250" r="28575" b="78105"/>
            <wp:wrapNone/>
            <wp:docPr id="4" name="Grafik 4" descr="Image by FlamingTex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Image by FlamingText.co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8004">
                      <a:off x="0" y="0"/>
                      <a:ext cx="181927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72 Black" w:hAnsi="72 Black" w:cs="72 Black"/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755023</wp:posOffset>
            </wp:positionH>
            <wp:positionV relativeFrom="paragraph">
              <wp:posOffset>147834</wp:posOffset>
            </wp:positionV>
            <wp:extent cx="2326005" cy="377825"/>
            <wp:effectExtent l="19050" t="114300" r="17145" b="117475"/>
            <wp:wrapNone/>
            <wp:docPr id="5" name="Grafik 5" descr="Image by FlamingTex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Image by FlamingText.co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0040">
                      <a:off x="0" y="0"/>
                      <a:ext cx="232600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322F">
        <w:rPr>
          <w:rFonts w:ascii="72 Black" w:hAnsi="72 Black" w:cs="72 Black"/>
        </w:rPr>
        <w:t>Ge</w:t>
      </w:r>
      <w:r w:rsidR="00BB322F" w:rsidRPr="006C67F9">
        <w:rPr>
          <w:rFonts w:ascii="72 Black" w:hAnsi="72 Black" w:cs="72 Black"/>
        </w:rPr>
        <w:t>schenke</w:t>
      </w:r>
      <w:r w:rsidR="00BB322F">
        <w:rPr>
          <w:rFonts w:ascii="72 Black" w:hAnsi="72 Black" w:cs="72 Black"/>
        </w:rPr>
        <w:t>b</w:t>
      </w:r>
      <w:r>
        <w:rPr>
          <w:rFonts w:ascii="72 Black" w:hAnsi="72 Black" w:cs="72 Black"/>
        </w:rPr>
        <w:t>eutel, T</w:t>
      </w:r>
      <w:r w:rsidR="00BB322F" w:rsidRPr="006C67F9">
        <w:rPr>
          <w:rFonts w:ascii="72 Black" w:hAnsi="72 Black" w:cs="72 Black"/>
        </w:rPr>
        <w:t>aschen</w:t>
      </w:r>
    </w:p>
    <w:p w:rsidR="00BB322F" w:rsidRPr="00BB322F" w:rsidRDefault="00BB322F" w:rsidP="00BB322F">
      <w:pPr>
        <w:spacing w:after="0"/>
        <w:jc w:val="right"/>
      </w:pPr>
      <w:r w:rsidRPr="006C67F9">
        <w:rPr>
          <w:rFonts w:ascii="72 Black" w:hAnsi="72 Black" w:cs="72 Black"/>
        </w:rPr>
        <w:t>Bezaubernde Geschenkideen</w:t>
      </w:r>
    </w:p>
    <w:p w:rsidR="00BB322F" w:rsidRDefault="00BB322F" w:rsidP="00BB322F">
      <w:pPr>
        <w:spacing w:after="0"/>
        <w:jc w:val="right"/>
        <w:rPr>
          <w:rFonts w:ascii="72 Black" w:hAnsi="72 Black" w:cs="72 Black"/>
        </w:rPr>
      </w:pPr>
      <w:r w:rsidRPr="006C67F9">
        <w:rPr>
          <w:rFonts w:ascii="72 Black" w:hAnsi="72 Black" w:cs="72 Black"/>
        </w:rPr>
        <w:t>Scherzartikel</w:t>
      </w:r>
      <w:r w:rsidR="006D5BA6">
        <w:rPr>
          <w:rFonts w:ascii="72 Black" w:hAnsi="72 Black" w:cs="72 Black"/>
        </w:rPr>
        <w:t xml:space="preserve"> und vieles mehr …</w:t>
      </w:r>
    </w:p>
    <w:p w:rsidR="00BB322F" w:rsidRDefault="00BB322F" w:rsidP="00BB322F">
      <w:pPr>
        <w:spacing w:after="0"/>
        <w:jc w:val="right"/>
        <w:rPr>
          <w:rFonts w:ascii="72 Black" w:hAnsi="72 Black" w:cs="72 Black"/>
          <w:sz w:val="16"/>
        </w:rPr>
      </w:pPr>
      <w:r w:rsidRPr="00A77DFB">
        <w:rPr>
          <w:rFonts w:ascii="72 Black" w:hAnsi="72 Black" w:cs="72 Black"/>
          <w:sz w:val="16"/>
        </w:rPr>
        <w:t xml:space="preserve">Mail: </w:t>
      </w:r>
      <w:hyperlink r:id="rId9" w:history="1">
        <w:r w:rsidRPr="00A77DFB">
          <w:rPr>
            <w:rStyle w:val="Hyperlink"/>
            <w:rFonts w:ascii="72 Black" w:hAnsi="72 Black" w:cs="72 Black"/>
            <w:color w:val="auto"/>
            <w:sz w:val="16"/>
            <w:u w:val="none"/>
          </w:rPr>
          <w:t>gg-shop@gmx.de</w:t>
        </w:r>
      </w:hyperlink>
      <w:r w:rsidR="006D5BA6">
        <w:rPr>
          <w:rFonts w:ascii="72 Black" w:hAnsi="72 Black" w:cs="72 Black"/>
          <w:sz w:val="16"/>
        </w:rPr>
        <w:t xml:space="preserve"> Fax: 030- 51 57</w:t>
      </w:r>
      <w:r w:rsidR="00831FDC">
        <w:rPr>
          <w:rFonts w:ascii="72 Black" w:hAnsi="72 Black" w:cs="72 Black"/>
          <w:sz w:val="16"/>
        </w:rPr>
        <w:t xml:space="preserve"> </w:t>
      </w:r>
      <w:r w:rsidR="006D5BA6">
        <w:rPr>
          <w:rFonts w:ascii="72 Black" w:hAnsi="72 Black" w:cs="72 Black"/>
          <w:sz w:val="16"/>
        </w:rPr>
        <w:t>55</w:t>
      </w:r>
      <w:r w:rsidR="00831FDC">
        <w:rPr>
          <w:rFonts w:ascii="72 Black" w:hAnsi="72 Black" w:cs="72 Black"/>
          <w:sz w:val="16"/>
        </w:rPr>
        <w:t xml:space="preserve"> </w:t>
      </w:r>
      <w:bookmarkStart w:id="0" w:name="_GoBack"/>
      <w:bookmarkEnd w:id="0"/>
      <w:r w:rsidR="006D5BA6">
        <w:rPr>
          <w:rFonts w:ascii="72 Black" w:hAnsi="72 Black" w:cs="72 Black"/>
          <w:sz w:val="16"/>
        </w:rPr>
        <w:t>68</w:t>
      </w:r>
    </w:p>
    <w:p w:rsidR="006D5BA6" w:rsidRPr="00790823" w:rsidRDefault="006D5BA6" w:rsidP="006D5BA6">
      <w:pPr>
        <w:rPr>
          <w:b/>
          <w:sz w:val="24"/>
        </w:rPr>
      </w:pPr>
      <w:r w:rsidRPr="00790823">
        <w:rPr>
          <w:b/>
          <w:sz w:val="24"/>
        </w:rPr>
        <w:t>Bestellung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6D5BA6" w:rsidTr="0023140C">
        <w:tc>
          <w:tcPr>
            <w:tcW w:w="3257" w:type="dxa"/>
          </w:tcPr>
          <w:p w:rsidR="006D5BA6" w:rsidRDefault="006D5BA6" w:rsidP="0023140C">
            <w:r>
              <w:t>Vorname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6D5BA6" w:rsidRDefault="006D5BA6" w:rsidP="0023140C">
            <w:r>
              <w:t>Name</w:t>
            </w:r>
          </w:p>
        </w:tc>
        <w:tc>
          <w:tcPr>
            <w:tcW w:w="3258" w:type="dxa"/>
            <w:tcBorders>
              <w:top w:val="nil"/>
              <w:right w:val="nil"/>
            </w:tcBorders>
          </w:tcPr>
          <w:p w:rsidR="006D5BA6" w:rsidRDefault="006D5BA6" w:rsidP="0023140C"/>
        </w:tc>
      </w:tr>
      <w:tr w:rsidR="006D5BA6" w:rsidTr="0023140C">
        <w:tc>
          <w:tcPr>
            <w:tcW w:w="3257" w:type="dxa"/>
          </w:tcPr>
          <w:p w:rsidR="006D5BA6" w:rsidRDefault="006D5BA6" w:rsidP="0023140C"/>
          <w:p w:rsidR="006D5BA6" w:rsidRDefault="006D5BA6" w:rsidP="0023140C"/>
        </w:tc>
        <w:tc>
          <w:tcPr>
            <w:tcW w:w="3257" w:type="dxa"/>
            <w:tcBorders>
              <w:right w:val="nil"/>
            </w:tcBorders>
          </w:tcPr>
          <w:p w:rsidR="006D5BA6" w:rsidRDefault="006D5BA6" w:rsidP="0023140C"/>
        </w:tc>
        <w:tc>
          <w:tcPr>
            <w:tcW w:w="3258" w:type="dxa"/>
            <w:tcBorders>
              <w:left w:val="nil"/>
            </w:tcBorders>
          </w:tcPr>
          <w:p w:rsidR="006D5BA6" w:rsidRDefault="006D5BA6" w:rsidP="0023140C"/>
        </w:tc>
      </w:tr>
      <w:tr w:rsidR="006D5BA6" w:rsidTr="0023140C">
        <w:tc>
          <w:tcPr>
            <w:tcW w:w="3257" w:type="dxa"/>
          </w:tcPr>
          <w:p w:rsidR="006D5BA6" w:rsidRDefault="006D5BA6" w:rsidP="0023140C">
            <w:r>
              <w:t>Straße und Hausnummer</w:t>
            </w:r>
          </w:p>
        </w:tc>
        <w:tc>
          <w:tcPr>
            <w:tcW w:w="3257" w:type="dxa"/>
          </w:tcPr>
          <w:p w:rsidR="006D5BA6" w:rsidRDefault="006D5BA6" w:rsidP="0023140C">
            <w:r>
              <w:t>PLZ</w:t>
            </w:r>
          </w:p>
        </w:tc>
        <w:tc>
          <w:tcPr>
            <w:tcW w:w="3258" w:type="dxa"/>
          </w:tcPr>
          <w:p w:rsidR="006D5BA6" w:rsidRDefault="006D5BA6" w:rsidP="0023140C">
            <w:r>
              <w:t>Ort</w:t>
            </w:r>
          </w:p>
        </w:tc>
      </w:tr>
      <w:tr w:rsidR="006D5BA6" w:rsidTr="0023140C">
        <w:tc>
          <w:tcPr>
            <w:tcW w:w="3257" w:type="dxa"/>
          </w:tcPr>
          <w:p w:rsidR="006D5BA6" w:rsidRDefault="006D5BA6" w:rsidP="0023140C"/>
          <w:p w:rsidR="006D5BA6" w:rsidRDefault="006D5BA6" w:rsidP="0023140C"/>
        </w:tc>
        <w:tc>
          <w:tcPr>
            <w:tcW w:w="3257" w:type="dxa"/>
            <w:tcBorders>
              <w:bottom w:val="single" w:sz="4" w:space="0" w:color="auto"/>
            </w:tcBorders>
          </w:tcPr>
          <w:p w:rsidR="006D5BA6" w:rsidRDefault="006D5BA6" w:rsidP="0023140C"/>
        </w:tc>
        <w:tc>
          <w:tcPr>
            <w:tcW w:w="3258" w:type="dxa"/>
            <w:tcBorders>
              <w:bottom w:val="single" w:sz="4" w:space="0" w:color="auto"/>
            </w:tcBorders>
          </w:tcPr>
          <w:p w:rsidR="006D5BA6" w:rsidRDefault="006D5BA6" w:rsidP="0023140C"/>
        </w:tc>
      </w:tr>
      <w:tr w:rsidR="006D5BA6" w:rsidTr="0023140C">
        <w:tc>
          <w:tcPr>
            <w:tcW w:w="3257" w:type="dxa"/>
          </w:tcPr>
          <w:p w:rsidR="006D5BA6" w:rsidRDefault="006D5BA6" w:rsidP="0023140C">
            <w:r>
              <w:t>Telefonnummer für Rückfragen</w:t>
            </w:r>
          </w:p>
        </w:tc>
        <w:tc>
          <w:tcPr>
            <w:tcW w:w="3257" w:type="dxa"/>
            <w:tcBorders>
              <w:bottom w:val="single" w:sz="4" w:space="0" w:color="auto"/>
              <w:right w:val="nil"/>
            </w:tcBorders>
          </w:tcPr>
          <w:p w:rsidR="006D5BA6" w:rsidRDefault="006D5BA6" w:rsidP="0023140C"/>
          <w:p w:rsidR="006D5BA6" w:rsidRDefault="006D5BA6" w:rsidP="0023140C"/>
        </w:tc>
        <w:tc>
          <w:tcPr>
            <w:tcW w:w="3258" w:type="dxa"/>
            <w:tcBorders>
              <w:left w:val="nil"/>
              <w:bottom w:val="single" w:sz="4" w:space="0" w:color="auto"/>
            </w:tcBorders>
          </w:tcPr>
          <w:p w:rsidR="006D5BA6" w:rsidRDefault="006D5BA6" w:rsidP="0023140C"/>
        </w:tc>
      </w:tr>
      <w:tr w:rsidR="006D5BA6" w:rsidTr="0023140C">
        <w:tc>
          <w:tcPr>
            <w:tcW w:w="3257" w:type="dxa"/>
          </w:tcPr>
          <w:p w:rsidR="006D5BA6" w:rsidRDefault="006D5BA6" w:rsidP="0023140C">
            <w:r>
              <w:t>Zusätzliche Info:</w:t>
            </w:r>
          </w:p>
          <w:p w:rsidR="006D5BA6" w:rsidRDefault="006D5BA6" w:rsidP="0023140C"/>
        </w:tc>
        <w:tc>
          <w:tcPr>
            <w:tcW w:w="3257" w:type="dxa"/>
            <w:tcBorders>
              <w:right w:val="nil"/>
            </w:tcBorders>
          </w:tcPr>
          <w:p w:rsidR="006D5BA6" w:rsidRDefault="006D5BA6" w:rsidP="0023140C"/>
        </w:tc>
        <w:tc>
          <w:tcPr>
            <w:tcW w:w="3258" w:type="dxa"/>
            <w:tcBorders>
              <w:left w:val="nil"/>
            </w:tcBorders>
          </w:tcPr>
          <w:p w:rsidR="006D5BA6" w:rsidRDefault="006D5BA6" w:rsidP="0023140C"/>
        </w:tc>
      </w:tr>
    </w:tbl>
    <w:p w:rsidR="006D5BA6" w:rsidRDefault="006D5BA6" w:rsidP="006D5BA6"/>
    <w:p w:rsidR="006D5BA6" w:rsidRDefault="006D5BA6" w:rsidP="006D5BA6">
      <w:r>
        <w:t>Hiermit bestelle ich folgende Artikel: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1559"/>
        <w:gridCol w:w="1585"/>
        <w:gridCol w:w="1559"/>
        <w:gridCol w:w="1559"/>
      </w:tblGrid>
      <w:tr w:rsidR="006D5BA6" w:rsidTr="006D5BA6">
        <w:tc>
          <w:tcPr>
            <w:tcW w:w="1696" w:type="dxa"/>
          </w:tcPr>
          <w:p w:rsidR="006D5BA6" w:rsidRDefault="006D5BA6" w:rsidP="0023140C">
            <w:pPr>
              <w:jc w:val="center"/>
            </w:pPr>
            <w:r>
              <w:t>Bestellnummer</w:t>
            </w:r>
          </w:p>
        </w:tc>
        <w:tc>
          <w:tcPr>
            <w:tcW w:w="993" w:type="dxa"/>
          </w:tcPr>
          <w:p w:rsidR="006D5BA6" w:rsidRDefault="006D5BA6" w:rsidP="0023140C">
            <w:pPr>
              <w:jc w:val="center"/>
            </w:pPr>
            <w:r>
              <w:t>Menge</w:t>
            </w: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  <w:r>
              <w:t>Preis</w:t>
            </w:r>
          </w:p>
        </w:tc>
        <w:tc>
          <w:tcPr>
            <w:tcW w:w="1585" w:type="dxa"/>
          </w:tcPr>
          <w:p w:rsidR="006D5BA6" w:rsidRDefault="006D5BA6" w:rsidP="0023140C">
            <w:pPr>
              <w:jc w:val="center"/>
            </w:pPr>
            <w:r>
              <w:t>Bestellnummer</w:t>
            </w: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  <w:r>
              <w:t>Menge</w:t>
            </w: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  <w:r>
              <w:t>Preis</w:t>
            </w:r>
          </w:p>
        </w:tc>
      </w:tr>
      <w:tr w:rsidR="006D5BA6" w:rsidTr="006D5BA6">
        <w:tc>
          <w:tcPr>
            <w:tcW w:w="1696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993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85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</w:tr>
      <w:tr w:rsidR="006D5BA6" w:rsidTr="006D5BA6">
        <w:tc>
          <w:tcPr>
            <w:tcW w:w="1696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993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85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</w:tr>
      <w:tr w:rsidR="006D5BA6" w:rsidTr="006D5BA6">
        <w:tc>
          <w:tcPr>
            <w:tcW w:w="1696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993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85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</w:tr>
      <w:tr w:rsidR="006D5BA6" w:rsidTr="006D5BA6">
        <w:tc>
          <w:tcPr>
            <w:tcW w:w="1696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993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85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</w:tr>
      <w:tr w:rsidR="006D5BA6" w:rsidTr="006D5BA6">
        <w:tc>
          <w:tcPr>
            <w:tcW w:w="1696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993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85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</w:tr>
      <w:tr w:rsidR="006D5BA6" w:rsidTr="006D5BA6">
        <w:tc>
          <w:tcPr>
            <w:tcW w:w="1696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993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85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</w:tr>
      <w:tr w:rsidR="006D5BA6" w:rsidTr="006D5BA6">
        <w:tc>
          <w:tcPr>
            <w:tcW w:w="1696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993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85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</w:tr>
      <w:tr w:rsidR="00954B0D" w:rsidTr="006D5BA6">
        <w:tc>
          <w:tcPr>
            <w:tcW w:w="1696" w:type="dxa"/>
          </w:tcPr>
          <w:p w:rsidR="00954B0D" w:rsidRDefault="00954B0D" w:rsidP="0023140C">
            <w:pPr>
              <w:jc w:val="center"/>
            </w:pPr>
          </w:p>
        </w:tc>
        <w:tc>
          <w:tcPr>
            <w:tcW w:w="993" w:type="dxa"/>
          </w:tcPr>
          <w:p w:rsidR="00954B0D" w:rsidRDefault="00954B0D" w:rsidP="0023140C">
            <w:pPr>
              <w:jc w:val="center"/>
            </w:pPr>
          </w:p>
        </w:tc>
        <w:tc>
          <w:tcPr>
            <w:tcW w:w="1559" w:type="dxa"/>
          </w:tcPr>
          <w:p w:rsidR="00954B0D" w:rsidRDefault="00954B0D" w:rsidP="0023140C">
            <w:pPr>
              <w:jc w:val="center"/>
            </w:pPr>
          </w:p>
        </w:tc>
        <w:tc>
          <w:tcPr>
            <w:tcW w:w="1585" w:type="dxa"/>
          </w:tcPr>
          <w:p w:rsidR="00954B0D" w:rsidRDefault="00954B0D" w:rsidP="0023140C">
            <w:pPr>
              <w:jc w:val="center"/>
            </w:pPr>
          </w:p>
        </w:tc>
        <w:tc>
          <w:tcPr>
            <w:tcW w:w="1559" w:type="dxa"/>
          </w:tcPr>
          <w:p w:rsidR="00954B0D" w:rsidRDefault="00954B0D" w:rsidP="0023140C">
            <w:pPr>
              <w:jc w:val="center"/>
            </w:pPr>
          </w:p>
        </w:tc>
        <w:tc>
          <w:tcPr>
            <w:tcW w:w="1559" w:type="dxa"/>
          </w:tcPr>
          <w:p w:rsidR="00954B0D" w:rsidRDefault="00954B0D" w:rsidP="0023140C">
            <w:pPr>
              <w:jc w:val="center"/>
            </w:pPr>
          </w:p>
        </w:tc>
      </w:tr>
      <w:tr w:rsidR="00954B0D" w:rsidTr="006D5BA6">
        <w:tc>
          <w:tcPr>
            <w:tcW w:w="1696" w:type="dxa"/>
          </w:tcPr>
          <w:p w:rsidR="00954B0D" w:rsidRDefault="00954B0D" w:rsidP="0023140C">
            <w:pPr>
              <w:jc w:val="center"/>
            </w:pPr>
          </w:p>
        </w:tc>
        <w:tc>
          <w:tcPr>
            <w:tcW w:w="993" w:type="dxa"/>
          </w:tcPr>
          <w:p w:rsidR="00954B0D" w:rsidRDefault="00954B0D" w:rsidP="0023140C">
            <w:pPr>
              <w:jc w:val="center"/>
            </w:pPr>
          </w:p>
        </w:tc>
        <w:tc>
          <w:tcPr>
            <w:tcW w:w="1559" w:type="dxa"/>
          </w:tcPr>
          <w:p w:rsidR="00954B0D" w:rsidRDefault="00954B0D" w:rsidP="0023140C">
            <w:pPr>
              <w:jc w:val="center"/>
            </w:pPr>
          </w:p>
        </w:tc>
        <w:tc>
          <w:tcPr>
            <w:tcW w:w="1585" w:type="dxa"/>
          </w:tcPr>
          <w:p w:rsidR="00954B0D" w:rsidRDefault="00954B0D" w:rsidP="0023140C">
            <w:pPr>
              <w:jc w:val="center"/>
            </w:pPr>
          </w:p>
        </w:tc>
        <w:tc>
          <w:tcPr>
            <w:tcW w:w="1559" w:type="dxa"/>
          </w:tcPr>
          <w:p w:rsidR="00954B0D" w:rsidRDefault="00954B0D" w:rsidP="0023140C">
            <w:pPr>
              <w:jc w:val="center"/>
            </w:pPr>
          </w:p>
        </w:tc>
        <w:tc>
          <w:tcPr>
            <w:tcW w:w="1559" w:type="dxa"/>
          </w:tcPr>
          <w:p w:rsidR="00954B0D" w:rsidRDefault="00954B0D" w:rsidP="0023140C">
            <w:pPr>
              <w:jc w:val="center"/>
            </w:pPr>
          </w:p>
        </w:tc>
      </w:tr>
      <w:tr w:rsidR="00954B0D" w:rsidTr="006D5BA6">
        <w:tc>
          <w:tcPr>
            <w:tcW w:w="1696" w:type="dxa"/>
          </w:tcPr>
          <w:p w:rsidR="00954B0D" w:rsidRDefault="00954B0D" w:rsidP="0023140C">
            <w:pPr>
              <w:jc w:val="center"/>
            </w:pPr>
          </w:p>
        </w:tc>
        <w:tc>
          <w:tcPr>
            <w:tcW w:w="993" w:type="dxa"/>
          </w:tcPr>
          <w:p w:rsidR="00954B0D" w:rsidRDefault="00954B0D" w:rsidP="0023140C">
            <w:pPr>
              <w:jc w:val="center"/>
            </w:pPr>
          </w:p>
        </w:tc>
        <w:tc>
          <w:tcPr>
            <w:tcW w:w="1559" w:type="dxa"/>
          </w:tcPr>
          <w:p w:rsidR="00954B0D" w:rsidRDefault="00954B0D" w:rsidP="0023140C">
            <w:pPr>
              <w:jc w:val="center"/>
            </w:pPr>
          </w:p>
        </w:tc>
        <w:tc>
          <w:tcPr>
            <w:tcW w:w="1585" w:type="dxa"/>
          </w:tcPr>
          <w:p w:rsidR="00954B0D" w:rsidRDefault="00954B0D" w:rsidP="0023140C">
            <w:pPr>
              <w:jc w:val="center"/>
            </w:pPr>
          </w:p>
        </w:tc>
        <w:tc>
          <w:tcPr>
            <w:tcW w:w="1559" w:type="dxa"/>
          </w:tcPr>
          <w:p w:rsidR="00954B0D" w:rsidRDefault="00954B0D" w:rsidP="0023140C">
            <w:pPr>
              <w:jc w:val="center"/>
            </w:pPr>
          </w:p>
        </w:tc>
        <w:tc>
          <w:tcPr>
            <w:tcW w:w="1559" w:type="dxa"/>
          </w:tcPr>
          <w:p w:rsidR="00954B0D" w:rsidRDefault="00954B0D" w:rsidP="0023140C">
            <w:pPr>
              <w:jc w:val="center"/>
            </w:pPr>
          </w:p>
        </w:tc>
      </w:tr>
      <w:tr w:rsidR="006D5BA6" w:rsidTr="006D5BA6">
        <w:tc>
          <w:tcPr>
            <w:tcW w:w="1696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993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85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  <w:tc>
          <w:tcPr>
            <w:tcW w:w="1559" w:type="dxa"/>
          </w:tcPr>
          <w:p w:rsidR="006D5BA6" w:rsidRDefault="006D5BA6" w:rsidP="0023140C">
            <w:pPr>
              <w:jc w:val="center"/>
            </w:pPr>
          </w:p>
        </w:tc>
      </w:tr>
    </w:tbl>
    <w:p w:rsidR="006D5BA6" w:rsidRDefault="00954B0D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1072515</wp:posOffset>
                </wp:positionV>
                <wp:extent cx="6378575" cy="2190750"/>
                <wp:effectExtent l="0" t="0" r="2222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8E5" w:rsidRDefault="004548E5" w:rsidP="008911BA">
                            <w:pPr>
                              <w:spacing w:after="0"/>
                            </w:pPr>
                            <w:r>
                              <w:t>Versand: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62"/>
                              <w:gridCol w:w="1579"/>
                              <w:gridCol w:w="1580"/>
                              <w:gridCol w:w="1580"/>
                              <w:gridCol w:w="1581"/>
                              <w:gridCol w:w="1661"/>
                            </w:tblGrid>
                            <w:tr w:rsidR="006D5BA6" w:rsidTr="006D5BA6">
                              <w:tc>
                                <w:tcPr>
                                  <w:tcW w:w="1763" w:type="dxa"/>
                                </w:tcPr>
                                <w:p w:rsidR="006D5BA6" w:rsidRDefault="006D5BA6" w:rsidP="006D5BA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>
                                        <wp:extent cx="520700" cy="520700"/>
                                        <wp:effectExtent l="0" t="0" r="0" b="0"/>
                                        <wp:docPr id="13" name="Grafik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3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0700" cy="520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6D5BA6" w:rsidRDefault="006D5BA6" w:rsidP="006D5BA6"/>
                                <w:p w:rsidR="006D5BA6" w:rsidRDefault="006D5BA6" w:rsidP="006D5BA6">
                                  <w:r>
                                    <w:t>ab 1,80 €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:rsidR="006D5BA6" w:rsidRDefault="006D5BA6" w:rsidP="006D5BA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7115A19" wp14:editId="3FBA1C04">
                                        <wp:extent cx="495300" cy="495300"/>
                                        <wp:effectExtent l="0" t="0" r="0" b="0"/>
                                        <wp:docPr id="14" name="Grafik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2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5300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:rsidR="006D5BA6" w:rsidRDefault="006D5BA6" w:rsidP="008911BA"/>
                                <w:p w:rsidR="006D5BA6" w:rsidRDefault="006D5BA6" w:rsidP="008911BA">
                                  <w:r>
                                    <w:t>ab 5,50 €</w:t>
                                  </w:r>
                                  <w:r w:rsidRPr="00DE7FF7">
                                    <w:t xml:space="preserve"> </w:t>
                                  </w:r>
                                  <w:r>
                                    <w:t xml:space="preserve">                        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:rsidR="006D5BA6" w:rsidRDefault="006D5BA6" w:rsidP="008911BA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>
                                        <wp:extent cx="673100" cy="673100"/>
                                        <wp:effectExtent l="0" t="0" r="0" b="0"/>
                                        <wp:docPr id="15" name="Grafik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1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3100" cy="673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D5BA6" w:rsidRDefault="006D5BA6" w:rsidP="008911BA"/>
                                <w:p w:rsidR="006D5BA6" w:rsidRDefault="006D5BA6" w:rsidP="008911BA">
                                  <w:r>
                                    <w:t>ab 6,20 €</w:t>
                                  </w:r>
                                </w:p>
                                <w:p w:rsidR="006D5BA6" w:rsidRDefault="006D5BA6" w:rsidP="008911BA"/>
                                <w:p w:rsidR="006D5BA6" w:rsidRDefault="006D5BA6" w:rsidP="008911BA"/>
                              </w:tc>
                            </w:tr>
                          </w:tbl>
                          <w:p w:rsidR="004548E5" w:rsidRDefault="00DE7FF7" w:rsidP="008911BA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6950D8">
                              <w:t xml:space="preserve">Zahlungsmöglichkeiten: </w:t>
                            </w:r>
                          </w:p>
                          <w:p w:rsidR="006950D8" w:rsidRDefault="004548E5" w:rsidP="008911BA">
                            <w:pPr>
                              <w:spacing w:after="0"/>
                            </w:pPr>
                            <w:r>
                              <w:t xml:space="preserve">       Vorkasse</w:t>
                            </w:r>
                            <w:r w:rsidRPr="004548E5">
                              <w:t xml:space="preserve"> </w:t>
                            </w:r>
                            <w:r>
                              <w:t xml:space="preserve">      Pay Pal</w:t>
                            </w:r>
                          </w:p>
                          <w:p w:rsidR="006950D8" w:rsidRDefault="004548E5" w:rsidP="008911BA">
                            <w:pPr>
                              <w:spacing w:after="0"/>
                            </w:pPr>
                            <w:r>
                              <w:t xml:space="preserve">         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3488900" wp14:editId="00BC8DC2">
                                  <wp:extent cx="486271" cy="397288"/>
                                  <wp:effectExtent l="0" t="0" r="0" b="3175"/>
                                  <wp:docPr id="16" name="Grafik 16" descr="Giardien beim H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Giardien beim H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385" cy="42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A0A4E">
                              <w:t xml:space="preserve">       </w:t>
                            </w:r>
                            <w:r w:rsidR="004A0A4E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400021" cy="411868"/>
                                  <wp:effectExtent l="0" t="0" r="635" b="7620"/>
                                  <wp:docPr id="17" name="Grafik 17" descr="Index of /wp-content/uploads/2018/11/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 descr="Index of /wp-content/uploads/2018/11/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252" cy="430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1D9C" w:rsidRDefault="00A31D9C" w:rsidP="008911BA">
                            <w:pPr>
                              <w:spacing w:after="0"/>
                            </w:pPr>
                          </w:p>
                          <w:p w:rsidR="00A31D9C" w:rsidRDefault="006D5BA6" w:rsidP="008911BA">
                            <w:pPr>
                              <w:spacing w:after="0"/>
                            </w:pPr>
                            <w:r>
                              <w:t>Sie erhalten eine Bestellbestätigung mit weiteren Zahlungsinformationen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84.45pt;width:502.25pt;height:172.5pt;z-index:2516561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">
                <v:textbox>
                  <w:txbxContent>
                    <w:p w:rsidR="004548E5" w:rsidRDefault="004548E5" w:rsidP="008911BA">
                      <w:pPr>
                        <w:spacing w:after="0"/>
                      </w:pPr>
                      <w:r>
                        <w:t>Versand: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62"/>
                        <w:gridCol w:w="1579"/>
                        <w:gridCol w:w="1580"/>
                        <w:gridCol w:w="1580"/>
                        <w:gridCol w:w="1581"/>
                        <w:gridCol w:w="1661"/>
                      </w:tblGrid>
                      <w:tr w:rsidR="006D5BA6" w:rsidTr="006D5BA6">
                        <w:tc>
                          <w:tcPr>
                            <w:tcW w:w="1763" w:type="dxa"/>
                          </w:tcPr>
                          <w:p w:rsidR="006D5BA6" w:rsidRDefault="006D5BA6" w:rsidP="006D5BA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520700" cy="520700"/>
                                  <wp:effectExtent l="0" t="0" r="0" b="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3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0700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6D5BA6" w:rsidRDefault="006D5BA6" w:rsidP="006D5BA6"/>
                          <w:p w:rsidR="006D5BA6" w:rsidRDefault="006D5BA6" w:rsidP="006D5BA6">
                            <w:r>
                              <w:t>ab 1,80 €</w:t>
                            </w:r>
                          </w:p>
                        </w:tc>
                        <w:tc>
                          <w:tcPr>
                            <w:tcW w:w="1581" w:type="dxa"/>
                          </w:tcPr>
                          <w:p w:rsidR="006D5BA6" w:rsidRDefault="006D5BA6" w:rsidP="006D5BA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7115A19" wp14:editId="3FBA1C04">
                                  <wp:extent cx="495300" cy="495300"/>
                                  <wp:effectExtent l="0" t="0" r="0" b="0"/>
                                  <wp:docPr id="14" name="Grafi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2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81" w:type="dxa"/>
                          </w:tcPr>
                          <w:p w:rsidR="006D5BA6" w:rsidRDefault="006D5BA6" w:rsidP="008911BA"/>
                          <w:p w:rsidR="006D5BA6" w:rsidRDefault="006D5BA6" w:rsidP="008911BA">
                            <w:r>
                              <w:t>ab 5,50 €</w:t>
                            </w:r>
                            <w:r w:rsidRPr="00DE7FF7">
                              <w:t xml:space="preserve"> </w:t>
                            </w:r>
                            <w:r>
                              <w:t xml:space="preserve">                        </w:t>
                            </w:r>
                          </w:p>
                        </w:tc>
                        <w:tc>
                          <w:tcPr>
                            <w:tcW w:w="1581" w:type="dxa"/>
                          </w:tcPr>
                          <w:p w:rsidR="006D5BA6" w:rsidRDefault="006D5BA6" w:rsidP="008911BA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673100" cy="673100"/>
                                  <wp:effectExtent l="0" t="0" r="0" b="0"/>
                                  <wp:docPr id="15" name="Grafi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1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100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 w:rsidR="006D5BA6" w:rsidRDefault="006D5BA6" w:rsidP="008911BA"/>
                          <w:p w:rsidR="006D5BA6" w:rsidRDefault="006D5BA6" w:rsidP="008911BA">
                            <w:r>
                              <w:t>ab 6,20 €</w:t>
                            </w:r>
                          </w:p>
                          <w:p w:rsidR="006D5BA6" w:rsidRDefault="006D5BA6" w:rsidP="008911BA"/>
                          <w:p w:rsidR="006D5BA6" w:rsidRDefault="006D5BA6" w:rsidP="008911BA"/>
                        </w:tc>
                      </w:tr>
                    </w:tbl>
                    <w:p w:rsidR="004548E5" w:rsidRDefault="00DE7FF7" w:rsidP="008911BA">
                      <w:pPr>
                        <w:spacing w:after="0"/>
                      </w:pPr>
                      <w:r>
                        <w:t xml:space="preserve"> </w:t>
                      </w:r>
                      <w:r w:rsidR="006950D8">
                        <w:t xml:space="preserve">Zahlungsmöglichkeiten: </w:t>
                      </w:r>
                    </w:p>
                    <w:p w:rsidR="006950D8" w:rsidRDefault="004548E5" w:rsidP="008911BA">
                      <w:pPr>
                        <w:spacing w:after="0"/>
                      </w:pPr>
                      <w:r>
                        <w:t xml:space="preserve">       Vorkasse</w:t>
                      </w:r>
                      <w:r w:rsidRPr="004548E5">
                        <w:t xml:space="preserve"> </w:t>
                      </w:r>
                      <w:r>
                        <w:t xml:space="preserve">      Pay Pal</w:t>
                      </w:r>
                    </w:p>
                    <w:p w:rsidR="006950D8" w:rsidRDefault="004548E5" w:rsidP="008911BA">
                      <w:pPr>
                        <w:spacing w:after="0"/>
                      </w:pPr>
                      <w:r>
                        <w:t xml:space="preserve">         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3488900" wp14:editId="00BC8DC2">
                            <wp:extent cx="486271" cy="397288"/>
                            <wp:effectExtent l="0" t="0" r="0" b="3175"/>
                            <wp:docPr id="16" name="Grafik 16" descr="Giardien beim H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Giardien beim H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385" cy="42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A0A4E">
                        <w:t xml:space="preserve">       </w:t>
                      </w:r>
                      <w:r w:rsidR="004A0A4E"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400021" cy="411868"/>
                            <wp:effectExtent l="0" t="0" r="635" b="7620"/>
                            <wp:docPr id="17" name="Grafik 17" descr="Index of /wp-content/uploads/2018/11/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 descr="Index of /wp-content/uploads/2018/11/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252" cy="430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1D9C" w:rsidRDefault="00A31D9C" w:rsidP="008911BA">
                      <w:pPr>
                        <w:spacing w:after="0"/>
                      </w:pPr>
                    </w:p>
                    <w:p w:rsidR="00A31D9C" w:rsidRDefault="006D5BA6" w:rsidP="008911BA">
                      <w:pPr>
                        <w:spacing w:after="0"/>
                      </w:pPr>
                      <w:r>
                        <w:t>Sie erhalten eine Bestellbestätigung mit weiteren Zahlungsinformationen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709"/>
        <w:gridCol w:w="992"/>
        <w:gridCol w:w="851"/>
        <w:gridCol w:w="851"/>
        <w:gridCol w:w="851"/>
      </w:tblGrid>
      <w:tr w:rsidR="00954B0D" w:rsidTr="00954B0D">
        <w:tc>
          <w:tcPr>
            <w:tcW w:w="2122" w:type="dxa"/>
          </w:tcPr>
          <w:p w:rsidR="00954B0D" w:rsidRDefault="00954B0D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3A8C37" wp14:editId="7221FE2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129540</wp:posOffset>
                      </wp:positionV>
                      <wp:extent cx="196850" cy="241300"/>
                      <wp:effectExtent l="0" t="0" r="0" b="0"/>
                      <wp:wrapNone/>
                      <wp:docPr id="12" name="Multiplizier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24130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C80F5" id="Multiplizieren 12" o:spid="_x0000_s1026" style="position:absolute;margin-left:-5.65pt;margin-top:10.2pt;width:15.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8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" path="m29341,72588l65216,43321,98425,84028,131634,43321r35875,29267l128301,120650r39208,48062l131634,197979,98425,157272,65216,197979,29341,168712,68549,120650,29341,72588xe" fillcolor="black [3213]" stroked="f" strokeweight="1pt">
                      <v:stroke joinstyle="miter"/>
                      <v:path arrowok="t" o:connecttype="custom" o:connectlocs="29341,72588;65216,43321;98425,84028;131634,43321;167509,72588;128301,120650;167509,168712;131634,197979;98425,157272;65216,197979;29341,168712;68549,120650;29341,72588" o:connectangles="0,0,0,0,0,0,0,0,0,0,0,0,0"/>
                    </v:shape>
                  </w:pict>
                </mc:Fallback>
              </mc:AlternateContent>
            </w:r>
            <w:r>
              <w:t>Ich zahle per:</w:t>
            </w:r>
          </w:p>
          <w:p w:rsidR="00954B0D" w:rsidRDefault="00954B0D">
            <w:r>
              <w:t xml:space="preserve">     (bitte ankreuzen)</w:t>
            </w:r>
          </w:p>
        </w:tc>
        <w:tc>
          <w:tcPr>
            <w:tcW w:w="1984" w:type="dxa"/>
          </w:tcPr>
          <w:p w:rsidR="00954B0D" w:rsidRDefault="00954B0D" w:rsidP="006D5BA6">
            <w:r>
              <w:t>Vorkasse per Banküberweisung</w:t>
            </w:r>
          </w:p>
        </w:tc>
        <w:tc>
          <w:tcPr>
            <w:tcW w:w="709" w:type="dxa"/>
          </w:tcPr>
          <w:p w:rsidR="00954B0D" w:rsidRDefault="00954B0D"/>
        </w:tc>
        <w:tc>
          <w:tcPr>
            <w:tcW w:w="992" w:type="dxa"/>
          </w:tcPr>
          <w:p w:rsidR="00954B0D" w:rsidRDefault="00954B0D">
            <w:r>
              <w:t>Pay Pal</w:t>
            </w:r>
          </w:p>
        </w:tc>
        <w:tc>
          <w:tcPr>
            <w:tcW w:w="851" w:type="dxa"/>
          </w:tcPr>
          <w:p w:rsidR="00954B0D" w:rsidRDefault="00954B0D"/>
        </w:tc>
        <w:tc>
          <w:tcPr>
            <w:tcW w:w="851" w:type="dxa"/>
            <w:tcBorders>
              <w:top w:val="nil"/>
              <w:right w:val="nil"/>
            </w:tcBorders>
          </w:tcPr>
          <w:p w:rsidR="00954B0D" w:rsidRDefault="00954B0D"/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954B0D" w:rsidRDefault="00954B0D"/>
        </w:tc>
      </w:tr>
      <w:tr w:rsidR="00954B0D" w:rsidTr="00F8721D">
        <w:tc>
          <w:tcPr>
            <w:tcW w:w="2122" w:type="dxa"/>
          </w:tcPr>
          <w:p w:rsidR="00954B0D" w:rsidRDefault="00954B0D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13F4A2" wp14:editId="3A9C908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125730</wp:posOffset>
                      </wp:positionV>
                      <wp:extent cx="196850" cy="241300"/>
                      <wp:effectExtent l="0" t="0" r="0" b="0"/>
                      <wp:wrapNone/>
                      <wp:docPr id="11" name="Multiplizier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24130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2286D" id="Multiplizieren 11" o:spid="_x0000_s1026" style="position:absolute;margin-left:-4.5pt;margin-top:9.9pt;width:15.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8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" path="m29341,72588l65216,43321,98425,84028,131634,43321r35875,29267l128301,120650r39208,48062l131634,197979,98425,157272,65216,197979,29341,168712,68549,120650,29341,72588xe" fillcolor="black [3213]" stroked="f" strokeweight="1pt">
                      <v:stroke joinstyle="miter"/>
                      <v:path arrowok="t" o:connecttype="custom" o:connectlocs="29341,72588;65216,43321;98425,84028;131634,43321;167509,72588;128301,120650;167509,168712;131634,197979;98425,157272;65216,197979;29341,168712;68549,120650;29341,72588" o:connectangles="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t>Versand per:</w:t>
            </w:r>
          </w:p>
          <w:p w:rsidR="00954B0D" w:rsidRDefault="00954B0D">
            <w:pPr>
              <w:rPr>
                <w:noProof/>
                <w:lang w:eastAsia="de-DE"/>
              </w:rPr>
            </w:pPr>
            <w:r>
              <w:t xml:space="preserve">     (bitte ankreuzen)</w:t>
            </w:r>
          </w:p>
        </w:tc>
        <w:tc>
          <w:tcPr>
            <w:tcW w:w="1984" w:type="dxa"/>
          </w:tcPr>
          <w:p w:rsidR="00954B0D" w:rsidRDefault="00954B0D" w:rsidP="006D5BA6">
            <w:r>
              <w:t>Briefpost</w:t>
            </w:r>
          </w:p>
          <w:p w:rsidR="00954B0D" w:rsidRDefault="00954B0D" w:rsidP="006D5BA6"/>
        </w:tc>
        <w:tc>
          <w:tcPr>
            <w:tcW w:w="709" w:type="dxa"/>
          </w:tcPr>
          <w:p w:rsidR="00954B0D" w:rsidRDefault="00954B0D"/>
        </w:tc>
        <w:tc>
          <w:tcPr>
            <w:tcW w:w="992" w:type="dxa"/>
          </w:tcPr>
          <w:p w:rsidR="00954B0D" w:rsidRDefault="00954B0D">
            <w:r>
              <w:t>Hermes</w:t>
            </w:r>
          </w:p>
        </w:tc>
        <w:tc>
          <w:tcPr>
            <w:tcW w:w="851" w:type="dxa"/>
          </w:tcPr>
          <w:p w:rsidR="00954B0D" w:rsidRDefault="00954B0D"/>
        </w:tc>
        <w:tc>
          <w:tcPr>
            <w:tcW w:w="851" w:type="dxa"/>
          </w:tcPr>
          <w:p w:rsidR="00954B0D" w:rsidRDefault="00954B0D">
            <w:r>
              <w:t>DHL</w:t>
            </w:r>
          </w:p>
        </w:tc>
        <w:tc>
          <w:tcPr>
            <w:tcW w:w="851" w:type="dxa"/>
          </w:tcPr>
          <w:p w:rsidR="00954B0D" w:rsidRDefault="00954B0D"/>
        </w:tc>
      </w:tr>
    </w:tbl>
    <w:p w:rsidR="005D769A" w:rsidRDefault="005D769A"/>
    <w:sectPr w:rsidR="005D769A" w:rsidSect="00F248BF">
      <w:headerReference w:type="default" r:id="rId15"/>
      <w:pgSz w:w="11906" w:h="16838"/>
      <w:pgMar w:top="1134" w:right="707" w:bottom="1134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E7" w:rsidRDefault="00296CE7" w:rsidP="00524614">
      <w:pPr>
        <w:spacing w:after="0" w:line="240" w:lineRule="auto"/>
      </w:pPr>
      <w:r>
        <w:separator/>
      </w:r>
    </w:p>
  </w:endnote>
  <w:endnote w:type="continuationSeparator" w:id="0">
    <w:p w:rsidR="00296CE7" w:rsidRDefault="00296CE7" w:rsidP="0052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2 Black">
    <w:altName w:val="Arial Black"/>
    <w:charset w:val="00"/>
    <w:family w:val="swiss"/>
    <w:pitch w:val="variable"/>
    <w:sig w:usb0="00000001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E7" w:rsidRDefault="00296CE7" w:rsidP="00524614">
      <w:pPr>
        <w:spacing w:after="0" w:line="240" w:lineRule="auto"/>
      </w:pPr>
      <w:r>
        <w:separator/>
      </w:r>
    </w:p>
  </w:footnote>
  <w:footnote w:type="continuationSeparator" w:id="0">
    <w:p w:rsidR="00296CE7" w:rsidRDefault="00296CE7" w:rsidP="0052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FB" w:rsidRDefault="00A77DFB" w:rsidP="00A77DFB">
    <w:pPr>
      <w:spacing w:after="0"/>
      <w:jc w:val="right"/>
      <w:rPr>
        <w:rFonts w:ascii="72 Black" w:hAnsi="72 Black" w:cs="72 Black"/>
        <w:sz w:val="16"/>
      </w:rPr>
    </w:pPr>
  </w:p>
  <w:p w:rsidR="00A77DFB" w:rsidRDefault="00F248BF" w:rsidP="00F248BF">
    <w:pPr>
      <w:pStyle w:val="Kopfzeile"/>
      <w:tabs>
        <w:tab w:val="clear" w:pos="4536"/>
        <w:tab w:val="clear" w:pos="9072"/>
        <w:tab w:val="left" w:pos="4328"/>
      </w:tabs>
    </w:pPr>
    <w:r>
      <w:tab/>
    </w:r>
  </w:p>
  <w:p w:rsidR="006C67F9" w:rsidRPr="006C67F9" w:rsidRDefault="006C67F9" w:rsidP="00C24845">
    <w:pPr>
      <w:pStyle w:val="Kopfzeile"/>
      <w:jc w:val="center"/>
      <w:rPr>
        <w:rFonts w:ascii="72 Black" w:hAnsi="72 Black" w:cs="72 Bla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14"/>
    <w:rsid w:val="00151923"/>
    <w:rsid w:val="00156ACE"/>
    <w:rsid w:val="00205E65"/>
    <w:rsid w:val="00296CE7"/>
    <w:rsid w:val="0036659F"/>
    <w:rsid w:val="003A682F"/>
    <w:rsid w:val="004548E5"/>
    <w:rsid w:val="00454FAE"/>
    <w:rsid w:val="004A0A4E"/>
    <w:rsid w:val="00524614"/>
    <w:rsid w:val="005D769A"/>
    <w:rsid w:val="006950D8"/>
    <w:rsid w:val="006C67F9"/>
    <w:rsid w:val="006D5BA6"/>
    <w:rsid w:val="006D6516"/>
    <w:rsid w:val="00790823"/>
    <w:rsid w:val="007F603E"/>
    <w:rsid w:val="00831FDC"/>
    <w:rsid w:val="008911BA"/>
    <w:rsid w:val="008915F8"/>
    <w:rsid w:val="008A4D33"/>
    <w:rsid w:val="00954B0D"/>
    <w:rsid w:val="00A31D9C"/>
    <w:rsid w:val="00A77DFB"/>
    <w:rsid w:val="00B17D50"/>
    <w:rsid w:val="00BB322F"/>
    <w:rsid w:val="00C24845"/>
    <w:rsid w:val="00C3042A"/>
    <w:rsid w:val="00CB074B"/>
    <w:rsid w:val="00D42F91"/>
    <w:rsid w:val="00D76D59"/>
    <w:rsid w:val="00DE7FF7"/>
    <w:rsid w:val="00EF1A63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F45E9-83B3-4268-ADF6-48E136C1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5B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2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4614"/>
  </w:style>
  <w:style w:type="paragraph" w:styleId="Fuzeile">
    <w:name w:val="footer"/>
    <w:basedOn w:val="Standard"/>
    <w:link w:val="FuzeileZchn"/>
    <w:uiPriority w:val="99"/>
    <w:unhideWhenUsed/>
    <w:rsid w:val="0052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4614"/>
  </w:style>
  <w:style w:type="character" w:styleId="Hyperlink">
    <w:name w:val="Hyperlink"/>
    <w:basedOn w:val="Absatz-Standardschriftart"/>
    <w:uiPriority w:val="99"/>
    <w:unhideWhenUsed/>
    <w:rsid w:val="00CB0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gg-shop@gmx.de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Jungborn, Gerd</dc:creator>
  <cp:keywords/>
  <dc:description/>
  <cp:lastModifiedBy>Master</cp:lastModifiedBy>
  <cp:revision>3</cp:revision>
  <dcterms:created xsi:type="dcterms:W3CDTF">2025-08-05T09:45:00Z</dcterms:created>
  <dcterms:modified xsi:type="dcterms:W3CDTF">2025-08-07T10:30:00Z</dcterms:modified>
</cp:coreProperties>
</file>