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155A" w14:textId="51C228C0" w:rsidR="00B44353" w:rsidRDefault="00D82409" w:rsidP="00D82409">
      <w:pPr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Berlin Sans FB Demi" w:hAnsi="Berlin Sans FB Demi" w:cs="Arial"/>
          <w:b/>
          <w:bCs/>
          <w:noProof/>
          <w:sz w:val="24"/>
          <w:szCs w:val="24"/>
          <w:lang w:val="de-DE"/>
        </w:rPr>
        <w:drawing>
          <wp:anchor distT="0" distB="0" distL="114300" distR="114300" simplePos="0" relativeHeight="251658240" behindDoc="0" locked="0" layoutInCell="1" allowOverlap="1" wp14:anchorId="3DF8A816" wp14:editId="1986D0EB">
            <wp:simplePos x="2867025" y="1295400"/>
            <wp:positionH relativeFrom="margin">
              <wp:align>right</wp:align>
            </wp:positionH>
            <wp:positionV relativeFrom="margin">
              <wp:align>top</wp:align>
            </wp:positionV>
            <wp:extent cx="1913255" cy="1076325"/>
            <wp:effectExtent l="0" t="0" r="0" b="0"/>
            <wp:wrapSquare wrapText="bothSides"/>
            <wp:docPr id="3163211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21111" name="Grafik 3163211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42" cy="107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4482">
        <w:rPr>
          <w:rFonts w:ascii="Berlin Sans FB Demi" w:hAnsi="Berlin Sans FB Demi" w:cs="Arial"/>
          <w:b/>
          <w:bCs/>
          <w:sz w:val="24"/>
          <w:szCs w:val="24"/>
          <w:lang w:val="de-DE"/>
        </w:rPr>
        <w:t xml:space="preserve"> </w:t>
      </w:r>
    </w:p>
    <w:p w14:paraId="420D2BDA" w14:textId="5955238E" w:rsidR="00D82409" w:rsidRPr="00A02A2D" w:rsidRDefault="00D82409" w:rsidP="008A0EC2">
      <w:pPr>
        <w:spacing w:after="0"/>
        <w:rPr>
          <w:rFonts w:ascii="Neue Haas Grotesk Text Pro Medi" w:hAnsi="Neue Haas Grotesk Text Pro Medi" w:cs="Arial"/>
          <w:sz w:val="20"/>
          <w:szCs w:val="20"/>
          <w:lang w:val="de-DE"/>
        </w:rPr>
      </w:pPr>
      <w:r w:rsidRPr="00A02A2D">
        <w:rPr>
          <w:rFonts w:ascii="Neue Haas Grotesk Text Pro Medi" w:hAnsi="Neue Haas Grotesk Text Pro Medi" w:cs="Arial"/>
          <w:sz w:val="20"/>
          <w:szCs w:val="20"/>
          <w:lang w:val="de-DE"/>
        </w:rPr>
        <w:t>Manuela &amp; Werner Reiterer</w:t>
      </w:r>
    </w:p>
    <w:p w14:paraId="646B95F6" w14:textId="36CA1979" w:rsidR="00D82409" w:rsidRPr="00A02A2D" w:rsidRDefault="00D82409" w:rsidP="008A0EC2">
      <w:pPr>
        <w:spacing w:after="0"/>
        <w:rPr>
          <w:rFonts w:ascii="Neue Haas Grotesk Text Pro Medi" w:hAnsi="Neue Haas Grotesk Text Pro Medi" w:cs="Arial"/>
          <w:sz w:val="20"/>
          <w:szCs w:val="20"/>
          <w:lang w:val="de-DE"/>
        </w:rPr>
      </w:pPr>
      <w:r w:rsidRPr="00A02A2D">
        <w:rPr>
          <w:rFonts w:ascii="Neue Haas Grotesk Text Pro Medi" w:hAnsi="Neue Haas Grotesk Text Pro Medi" w:cs="Arial"/>
          <w:sz w:val="20"/>
          <w:szCs w:val="20"/>
          <w:lang w:val="de-DE"/>
        </w:rPr>
        <w:t>Haselbach 87</w:t>
      </w:r>
    </w:p>
    <w:p w14:paraId="4E6833AF" w14:textId="4E7F41C2" w:rsidR="00D82409" w:rsidRPr="00A02A2D" w:rsidRDefault="00D82409" w:rsidP="008A0EC2">
      <w:pPr>
        <w:spacing w:after="0"/>
        <w:rPr>
          <w:rFonts w:ascii="Neue Haas Grotesk Text Pro Medi" w:hAnsi="Neue Haas Grotesk Text Pro Medi" w:cs="Arial"/>
          <w:sz w:val="20"/>
          <w:szCs w:val="20"/>
          <w:lang w:val="de-DE"/>
        </w:rPr>
      </w:pPr>
      <w:r w:rsidRPr="00A02A2D">
        <w:rPr>
          <w:rFonts w:ascii="Neue Haas Grotesk Text Pro Medi" w:hAnsi="Neue Haas Grotesk Text Pro Medi" w:cs="Arial"/>
          <w:sz w:val="20"/>
          <w:szCs w:val="20"/>
          <w:lang w:val="de-DE"/>
        </w:rPr>
        <w:t>A-8552 Eibiswald</w:t>
      </w:r>
    </w:p>
    <w:p w14:paraId="4F6F67FD" w14:textId="47CD14E7" w:rsidR="00D82409" w:rsidRPr="00A02A2D" w:rsidRDefault="00D82409" w:rsidP="008A0EC2">
      <w:pPr>
        <w:spacing w:after="0"/>
        <w:rPr>
          <w:rFonts w:ascii="Neue Haas Grotesk Text Pro Medi" w:hAnsi="Neue Haas Grotesk Text Pro Medi" w:cs="Arial"/>
          <w:sz w:val="20"/>
          <w:szCs w:val="20"/>
          <w:lang w:val="de-DE"/>
        </w:rPr>
      </w:pPr>
      <w:hyperlink r:id="rId6" w:history="1">
        <w:r w:rsidRPr="00A02A2D">
          <w:rPr>
            <w:rStyle w:val="Hyperlink"/>
            <w:rFonts w:ascii="Neue Haas Grotesk Text Pro Medi" w:hAnsi="Neue Haas Grotesk Text Pro Medi" w:cs="Arial"/>
            <w:sz w:val="20"/>
            <w:szCs w:val="20"/>
            <w:lang w:val="de-DE"/>
          </w:rPr>
          <w:t>mocridhe@gmx.at</w:t>
        </w:r>
      </w:hyperlink>
    </w:p>
    <w:p w14:paraId="661D1EE4" w14:textId="4532C5CF" w:rsidR="00D82409" w:rsidRPr="00A02A2D" w:rsidRDefault="00D82409" w:rsidP="008A0EC2">
      <w:pPr>
        <w:spacing w:after="0"/>
        <w:rPr>
          <w:rFonts w:ascii="Neue Haas Grotesk Text Pro Medi" w:hAnsi="Neue Haas Grotesk Text Pro Medi" w:cs="Arial"/>
          <w:sz w:val="20"/>
          <w:szCs w:val="20"/>
          <w:lang w:val="de-DE"/>
        </w:rPr>
      </w:pPr>
      <w:r w:rsidRPr="00A02A2D">
        <w:rPr>
          <w:rFonts w:ascii="Neue Haas Grotesk Text Pro Medi" w:hAnsi="Neue Haas Grotesk Text Pro Medi" w:cs="Arial"/>
          <w:sz w:val="20"/>
          <w:szCs w:val="20"/>
          <w:lang w:val="de-DE"/>
        </w:rPr>
        <w:t>+43 676 7515123</w:t>
      </w:r>
    </w:p>
    <w:p w14:paraId="7EE3ACD4" w14:textId="77777777" w:rsidR="00D82409" w:rsidRDefault="00D82409" w:rsidP="008A0EC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5FBB59A3" w14:textId="77777777" w:rsidR="00D82409" w:rsidRDefault="00D82409" w:rsidP="008A0EC2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5E5BCBF" w14:textId="77777777" w:rsidR="00A02A2D" w:rsidRDefault="00A02A2D" w:rsidP="008A0EC2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29E1D844" w14:textId="093C0C95" w:rsidR="00D82409" w:rsidRPr="00D82409" w:rsidRDefault="00D82409" w:rsidP="008A0EC2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D82409">
        <w:rPr>
          <w:rFonts w:ascii="Arial" w:hAnsi="Arial" w:cs="Arial"/>
          <w:b/>
          <w:bCs/>
          <w:sz w:val="20"/>
          <w:szCs w:val="20"/>
          <w:lang w:val="de-DE"/>
        </w:rPr>
        <w:t>Was wir von Ihnen gerne wissen möchten:</w:t>
      </w:r>
    </w:p>
    <w:p w14:paraId="21B90359" w14:textId="77777777" w:rsidR="00D82409" w:rsidRDefault="00D82409" w:rsidP="008A0EC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1A6342EB" w14:textId="57FC2E75" w:rsidR="00F737BD" w:rsidRDefault="00A87C64" w:rsidP="008A0EC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Interessieren Sie sich für den aktuellen Wurf oder einen zukünftigen? </w:t>
      </w:r>
    </w:p>
    <w:p w14:paraId="59E277F0" w14:textId="77777777" w:rsidR="006942DB" w:rsidRPr="006942DB" w:rsidRDefault="006942DB" w:rsidP="006942DB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5F051440" w14:textId="77777777" w:rsidR="00374482" w:rsidRPr="00374482" w:rsidRDefault="00374482" w:rsidP="008A0EC2">
      <w:pPr>
        <w:pStyle w:val="KeinLeerraum"/>
        <w:rPr>
          <w:lang w:val="de-DE"/>
        </w:rPr>
      </w:pPr>
    </w:p>
    <w:p w14:paraId="47B9BCF3" w14:textId="063F3002" w:rsidR="00A87C64" w:rsidRPr="00374482" w:rsidRDefault="00A87C64" w:rsidP="008A0EC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Welches Geschlecht möchten Sie bevorzugt?</w:t>
      </w:r>
    </w:p>
    <w:p w14:paraId="3DABCC1A" w14:textId="5AA50FB9" w:rsidR="00A87C64" w:rsidRDefault="00374482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Wären </w:t>
      </w:r>
      <w:r w:rsidR="00A87C64" w:rsidRPr="00374482">
        <w:rPr>
          <w:rFonts w:ascii="Arial" w:hAnsi="Arial" w:cs="Arial"/>
          <w:sz w:val="20"/>
          <w:szCs w:val="20"/>
          <w:lang w:val="de-DE"/>
        </w:rPr>
        <w:t xml:space="preserve">Sie </w:t>
      </w:r>
      <w:r>
        <w:rPr>
          <w:rFonts w:ascii="Arial" w:hAnsi="Arial" w:cs="Arial"/>
          <w:sz w:val="20"/>
          <w:szCs w:val="20"/>
          <w:lang w:val="de-DE"/>
        </w:rPr>
        <w:t xml:space="preserve">auch </w:t>
      </w:r>
      <w:r w:rsidR="00A87C64" w:rsidRPr="00374482">
        <w:rPr>
          <w:rFonts w:ascii="Arial" w:hAnsi="Arial" w:cs="Arial"/>
          <w:sz w:val="20"/>
          <w:szCs w:val="20"/>
          <w:lang w:val="de-DE"/>
        </w:rPr>
        <w:t>für das andere Geschlecht</w:t>
      </w:r>
      <w:r w:rsidR="00664C98" w:rsidRPr="00664C98">
        <w:rPr>
          <w:rFonts w:ascii="Arial" w:hAnsi="Arial" w:cs="Arial"/>
          <w:sz w:val="20"/>
          <w:szCs w:val="20"/>
          <w:lang w:val="de-DE"/>
        </w:rPr>
        <w:t xml:space="preserve"> </w:t>
      </w:r>
      <w:r w:rsidR="00664C98" w:rsidRPr="00374482">
        <w:rPr>
          <w:rFonts w:ascii="Arial" w:hAnsi="Arial" w:cs="Arial"/>
          <w:sz w:val="20"/>
          <w:szCs w:val="20"/>
          <w:lang w:val="de-DE"/>
        </w:rPr>
        <w:t>offen</w:t>
      </w:r>
      <w:r w:rsidR="00A87C64" w:rsidRPr="00374482">
        <w:rPr>
          <w:rFonts w:ascii="Arial" w:hAnsi="Arial" w:cs="Arial"/>
          <w:sz w:val="20"/>
          <w:szCs w:val="20"/>
          <w:lang w:val="de-DE"/>
        </w:rPr>
        <w:t>?</w:t>
      </w:r>
    </w:p>
    <w:p w14:paraId="780C4309" w14:textId="77777777" w:rsidR="006942DB" w:rsidRDefault="006942DB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</w:p>
    <w:p w14:paraId="37BE530E" w14:textId="4B390C17" w:rsidR="00A87C64" w:rsidRDefault="00A87C64" w:rsidP="008A0EC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Spielt die Farbe für Sie eine Rolle?</w:t>
      </w:r>
    </w:p>
    <w:p w14:paraId="0041318F" w14:textId="77777777" w:rsidR="00374482" w:rsidRPr="00374482" w:rsidRDefault="00374482" w:rsidP="008A0EC2">
      <w:pPr>
        <w:pStyle w:val="KeinLeerraum"/>
      </w:pPr>
    </w:p>
    <w:p w14:paraId="2D6E2CD2" w14:textId="39666B87" w:rsidR="00374482" w:rsidRDefault="00A87C64" w:rsidP="008A0EC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Wie wohnen Sie</w:t>
      </w:r>
      <w:r w:rsidR="00374482">
        <w:rPr>
          <w:rFonts w:ascii="Arial" w:hAnsi="Arial" w:cs="Arial"/>
          <w:sz w:val="20"/>
          <w:szCs w:val="20"/>
          <w:lang w:val="de-DE"/>
        </w:rPr>
        <w:t>?</w:t>
      </w:r>
      <w:r w:rsidRPr="00374482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6C6147C" w14:textId="77777777" w:rsidR="006942DB" w:rsidRDefault="00A87C64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Wohnung? Haus? Garten (</w:t>
      </w:r>
      <w:r w:rsidR="00374482">
        <w:rPr>
          <w:rFonts w:ascii="Arial" w:hAnsi="Arial" w:cs="Arial"/>
          <w:sz w:val="20"/>
          <w:szCs w:val="20"/>
          <w:lang w:val="de-DE"/>
        </w:rPr>
        <w:t xml:space="preserve">wie </w:t>
      </w:r>
      <w:r w:rsidRPr="00374482">
        <w:rPr>
          <w:rFonts w:ascii="Arial" w:hAnsi="Arial" w:cs="Arial"/>
          <w:sz w:val="20"/>
          <w:szCs w:val="20"/>
          <w:lang w:val="de-DE"/>
        </w:rPr>
        <w:t xml:space="preserve">sicher eingezäunt?) </w:t>
      </w:r>
      <w:r w:rsidR="006942DB" w:rsidRPr="00374482">
        <w:rPr>
          <w:rFonts w:ascii="Arial" w:hAnsi="Arial" w:cs="Arial"/>
          <w:sz w:val="20"/>
          <w:szCs w:val="20"/>
          <w:lang w:val="de-DE"/>
        </w:rPr>
        <w:t>Eigentum?</w:t>
      </w:r>
    </w:p>
    <w:p w14:paraId="7C4B4835" w14:textId="77777777" w:rsidR="006942DB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773A6F2F" w14:textId="77777777" w:rsidR="006942DB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2A8F38E0" w14:textId="4C15435D" w:rsidR="00A87C64" w:rsidRDefault="00A87C64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Miete? </w:t>
      </w:r>
      <w:r w:rsidR="006942DB">
        <w:rPr>
          <w:rFonts w:ascii="Arial" w:hAnsi="Arial" w:cs="Arial"/>
          <w:sz w:val="20"/>
          <w:szCs w:val="20"/>
          <w:lang w:val="de-DE"/>
        </w:rPr>
        <w:t xml:space="preserve">Haben Sie das </w:t>
      </w:r>
      <w:r w:rsidRPr="00374482">
        <w:rPr>
          <w:rFonts w:ascii="Arial" w:hAnsi="Arial" w:cs="Arial"/>
          <w:sz w:val="20"/>
          <w:szCs w:val="20"/>
          <w:lang w:val="de-DE"/>
        </w:rPr>
        <w:t xml:space="preserve">Einverständnis des Vermieters </w:t>
      </w:r>
      <w:r w:rsidR="006942DB">
        <w:rPr>
          <w:rFonts w:ascii="Arial" w:hAnsi="Arial" w:cs="Arial"/>
          <w:sz w:val="20"/>
          <w:szCs w:val="20"/>
          <w:lang w:val="de-DE"/>
        </w:rPr>
        <w:t xml:space="preserve">bereits </w:t>
      </w:r>
      <w:r w:rsidRPr="00374482">
        <w:rPr>
          <w:rFonts w:ascii="Arial" w:hAnsi="Arial" w:cs="Arial"/>
          <w:sz w:val="20"/>
          <w:szCs w:val="20"/>
          <w:lang w:val="de-DE"/>
        </w:rPr>
        <w:t>eingeholt?</w:t>
      </w:r>
    </w:p>
    <w:p w14:paraId="716D07B1" w14:textId="77777777" w:rsidR="006942DB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0EA1D670" w14:textId="77777777" w:rsidR="006942DB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1C3C5294" w14:textId="77777777" w:rsidR="006942DB" w:rsidRDefault="008A0EC2" w:rsidP="00292CF6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>Können Sie Ihren Wohnraum welpensicher gestalten?</w:t>
      </w:r>
      <w:r w:rsidR="00292CF6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7DA2682" w14:textId="77777777" w:rsidR="006942DB" w:rsidRDefault="006942DB" w:rsidP="00292CF6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</w:p>
    <w:p w14:paraId="4DDD2441" w14:textId="77777777" w:rsidR="006942DB" w:rsidRDefault="006942DB" w:rsidP="00292CF6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</w:p>
    <w:p w14:paraId="69F3C0D0" w14:textId="5138B73B" w:rsidR="008A0EC2" w:rsidRDefault="008A0EC2" w:rsidP="00292CF6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>Wo wird der Hund schlafen?</w:t>
      </w:r>
    </w:p>
    <w:p w14:paraId="03278372" w14:textId="77777777" w:rsidR="008A0EC2" w:rsidRDefault="008A0EC2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6DBAE33B" w14:textId="77777777" w:rsidR="006942DB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2D8B3DF6" w14:textId="77777777" w:rsidR="006942DB" w:rsidRPr="008A0EC2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0B13F760" w14:textId="77777777" w:rsidR="00374482" w:rsidRDefault="00A87C64" w:rsidP="008A0EC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Sind Sie berufstätig? </w:t>
      </w:r>
    </w:p>
    <w:p w14:paraId="248A8A1E" w14:textId="77777777" w:rsidR="006942DB" w:rsidRDefault="00A87C64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Ja – wie lange wäre der Hund täglich alleine?</w:t>
      </w:r>
      <w:r w:rsidR="00EE243F" w:rsidRPr="00374482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706E6F1" w14:textId="7657E21E" w:rsidR="00A87C64" w:rsidRDefault="00EE243F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Oder wird er fremdbetreut?</w:t>
      </w:r>
    </w:p>
    <w:p w14:paraId="454215EB" w14:textId="77777777" w:rsidR="008A0EC2" w:rsidRDefault="008A0EC2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</w:p>
    <w:p w14:paraId="7E008E16" w14:textId="77777777" w:rsidR="006942DB" w:rsidRPr="00374482" w:rsidRDefault="006942DB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</w:p>
    <w:p w14:paraId="6F151A06" w14:textId="77777777" w:rsidR="006942DB" w:rsidRDefault="00A87C64" w:rsidP="008A0EC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Können Sie notwendige</w:t>
      </w:r>
      <w:r w:rsidR="00374482">
        <w:rPr>
          <w:rFonts w:ascii="Arial" w:hAnsi="Arial" w:cs="Arial"/>
          <w:sz w:val="20"/>
          <w:szCs w:val="20"/>
          <w:lang w:val="de-DE"/>
        </w:rPr>
        <w:t xml:space="preserve"> kostenintensive</w:t>
      </w:r>
      <w:r w:rsidRPr="00374482">
        <w:rPr>
          <w:rFonts w:ascii="Arial" w:hAnsi="Arial" w:cs="Arial"/>
          <w:sz w:val="20"/>
          <w:szCs w:val="20"/>
          <w:lang w:val="de-DE"/>
        </w:rPr>
        <w:t xml:space="preserve"> tierärztliche Behandlungen, Operationen finanziell gewährleisten? </w:t>
      </w:r>
    </w:p>
    <w:p w14:paraId="0D4D00F2" w14:textId="77777777" w:rsidR="008815B5" w:rsidRPr="008815B5" w:rsidRDefault="008815B5" w:rsidP="008815B5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0058C2F9" w14:textId="71E1660E" w:rsidR="00A87C64" w:rsidRDefault="00A87C64" w:rsidP="008A0EC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Ist der Abschluss einer Kranken-/Operationskostenversicherung angedacht?</w:t>
      </w:r>
    </w:p>
    <w:p w14:paraId="710B8F98" w14:textId="77777777" w:rsidR="00374482" w:rsidRPr="00374482" w:rsidRDefault="00374482" w:rsidP="008A0EC2">
      <w:pPr>
        <w:pStyle w:val="KeinLeerraum"/>
        <w:rPr>
          <w:lang w:val="de-DE"/>
        </w:rPr>
      </w:pPr>
    </w:p>
    <w:p w14:paraId="07E9D650" w14:textId="6FD93CDD" w:rsidR="00EE243F" w:rsidRDefault="00EE243F" w:rsidP="008A0EC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Sind alle Familienmitglieder mit einem Hund einverstanden? </w:t>
      </w:r>
    </w:p>
    <w:p w14:paraId="1C78B49B" w14:textId="77777777" w:rsidR="00374482" w:rsidRPr="00374482" w:rsidRDefault="00374482" w:rsidP="008A0EC2">
      <w:pPr>
        <w:pStyle w:val="KeinLeerraum"/>
      </w:pPr>
    </w:p>
    <w:p w14:paraId="1A2BFFFD" w14:textId="23348054" w:rsidR="00EE243F" w:rsidRPr="00374482" w:rsidRDefault="00EE243F" w:rsidP="008A0EC2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Haben Sie bereits Hundeerfahrung?</w:t>
      </w:r>
    </w:p>
    <w:p w14:paraId="1F9131AA" w14:textId="796E8ABD" w:rsidR="00EE243F" w:rsidRDefault="00374482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J</w:t>
      </w:r>
      <w:r w:rsidR="00EE243F" w:rsidRPr="00B44353">
        <w:rPr>
          <w:rFonts w:ascii="Arial" w:hAnsi="Arial" w:cs="Arial"/>
          <w:sz w:val="20"/>
          <w:szCs w:val="20"/>
          <w:lang w:val="de-DE"/>
        </w:rPr>
        <w:t>a – mit welchen Rassen?</w:t>
      </w:r>
    </w:p>
    <w:p w14:paraId="2EFE9125" w14:textId="77777777" w:rsidR="006942DB" w:rsidRPr="00B44353" w:rsidRDefault="006942DB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</w:p>
    <w:p w14:paraId="21658913" w14:textId="4AC8E83A" w:rsidR="00EE243F" w:rsidRDefault="00EE243F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 xml:space="preserve">Wenn nein – </w:t>
      </w:r>
      <w:r w:rsidR="00775ADA">
        <w:rPr>
          <w:rFonts w:ascii="Arial" w:hAnsi="Arial" w:cs="Arial"/>
          <w:sz w:val="20"/>
          <w:szCs w:val="20"/>
          <w:lang w:val="de-DE"/>
        </w:rPr>
        <w:t>h</w:t>
      </w:r>
      <w:r w:rsidRPr="00B44353">
        <w:rPr>
          <w:rFonts w:ascii="Arial" w:hAnsi="Arial" w:cs="Arial"/>
          <w:sz w:val="20"/>
          <w:szCs w:val="20"/>
          <w:lang w:val="de-DE"/>
        </w:rPr>
        <w:t>aben Sie sich Gedanken über die Haltung, Ernährung, Erziehung gemacht?</w:t>
      </w:r>
    </w:p>
    <w:p w14:paraId="74F4520F" w14:textId="77777777" w:rsidR="008A0EC2" w:rsidRPr="00B44353" w:rsidRDefault="008A0EC2" w:rsidP="008A0EC2">
      <w:pPr>
        <w:spacing w:after="0"/>
        <w:ind w:firstLine="360"/>
        <w:rPr>
          <w:rFonts w:ascii="Arial" w:hAnsi="Arial" w:cs="Arial"/>
          <w:sz w:val="20"/>
          <w:szCs w:val="20"/>
          <w:lang w:val="de-DE"/>
        </w:rPr>
      </w:pPr>
    </w:p>
    <w:p w14:paraId="2EAA4CCE" w14:textId="4DC535A2" w:rsidR="00EE243F" w:rsidRDefault="00EE243F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Welche Eigenschaften erwarten Sie sich von </w:t>
      </w:r>
      <w:r w:rsidR="00664C98">
        <w:rPr>
          <w:rFonts w:ascii="Arial" w:hAnsi="Arial" w:cs="Arial"/>
          <w:sz w:val="20"/>
          <w:szCs w:val="20"/>
          <w:lang w:val="de-DE"/>
        </w:rPr>
        <w:t>Ihrem</w:t>
      </w:r>
      <w:r w:rsidRPr="00374482">
        <w:rPr>
          <w:rFonts w:ascii="Arial" w:hAnsi="Arial" w:cs="Arial"/>
          <w:sz w:val="20"/>
          <w:szCs w:val="20"/>
          <w:lang w:val="de-DE"/>
        </w:rPr>
        <w:t xml:space="preserve"> Border Terrier? </w:t>
      </w:r>
    </w:p>
    <w:p w14:paraId="31524A19" w14:textId="77777777" w:rsidR="006942DB" w:rsidRPr="006942DB" w:rsidRDefault="006942DB" w:rsidP="006942DB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6BFA9CDF" w14:textId="596CD264" w:rsidR="00EE243F" w:rsidRDefault="00EE243F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Welche Eigenschaften sollte er nicht haben?</w:t>
      </w:r>
    </w:p>
    <w:p w14:paraId="07D1230D" w14:textId="77777777" w:rsidR="00374482" w:rsidRPr="00374482" w:rsidRDefault="00374482" w:rsidP="008A0EC2">
      <w:pPr>
        <w:pStyle w:val="KeinLeerraum"/>
        <w:rPr>
          <w:lang w:val="de-DE"/>
        </w:rPr>
      </w:pPr>
    </w:p>
    <w:p w14:paraId="305A2E26" w14:textId="5B8BBB3A" w:rsidR="00EE243F" w:rsidRDefault="00EE243F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Leben</w:t>
      </w:r>
      <w:r w:rsidR="008A0EC2">
        <w:rPr>
          <w:rFonts w:ascii="Arial" w:hAnsi="Arial" w:cs="Arial"/>
          <w:sz w:val="20"/>
          <w:szCs w:val="20"/>
          <w:lang w:val="de-DE"/>
        </w:rPr>
        <w:t xml:space="preserve"> aktuell</w:t>
      </w:r>
      <w:r w:rsidRPr="00374482">
        <w:rPr>
          <w:rFonts w:ascii="Arial" w:hAnsi="Arial" w:cs="Arial"/>
          <w:sz w:val="20"/>
          <w:szCs w:val="20"/>
          <w:lang w:val="de-DE"/>
        </w:rPr>
        <w:t xml:space="preserve"> Hunde in Ihrem Haushalt? (Rasse, Alter, Geschlecht?)</w:t>
      </w:r>
    </w:p>
    <w:p w14:paraId="11E0DBDC" w14:textId="77777777" w:rsidR="00374482" w:rsidRDefault="00374482" w:rsidP="008A0EC2">
      <w:pPr>
        <w:pStyle w:val="KeinLeerraum"/>
      </w:pPr>
    </w:p>
    <w:p w14:paraId="25278AE3" w14:textId="048DC18B" w:rsidR="00EE243F" w:rsidRDefault="00EE243F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Gibt es weitere </w:t>
      </w:r>
      <w:r w:rsidR="008A0EC2">
        <w:rPr>
          <w:rFonts w:ascii="Arial" w:hAnsi="Arial" w:cs="Arial"/>
          <w:sz w:val="20"/>
          <w:szCs w:val="20"/>
          <w:lang w:val="de-DE"/>
        </w:rPr>
        <w:t>Haust</w:t>
      </w:r>
      <w:r w:rsidRPr="00374482">
        <w:rPr>
          <w:rFonts w:ascii="Arial" w:hAnsi="Arial" w:cs="Arial"/>
          <w:sz w:val="20"/>
          <w:szCs w:val="20"/>
          <w:lang w:val="de-DE"/>
        </w:rPr>
        <w:t>iere?</w:t>
      </w:r>
    </w:p>
    <w:p w14:paraId="122F8E5F" w14:textId="77777777" w:rsidR="00374482" w:rsidRDefault="00374482" w:rsidP="008A0EC2">
      <w:pPr>
        <w:pStyle w:val="KeinLeerraum"/>
        <w:rPr>
          <w:lang w:val="de-DE"/>
        </w:rPr>
      </w:pPr>
    </w:p>
    <w:p w14:paraId="2E9ADF2B" w14:textId="77777777" w:rsidR="006942DB" w:rsidRPr="00374482" w:rsidRDefault="006942DB" w:rsidP="008A0EC2">
      <w:pPr>
        <w:pStyle w:val="KeinLeerraum"/>
        <w:rPr>
          <w:lang w:val="de-DE"/>
        </w:rPr>
      </w:pPr>
    </w:p>
    <w:p w14:paraId="0CC0D93C" w14:textId="1BB7DD3A" w:rsidR="00EE243F" w:rsidRPr="00374482" w:rsidRDefault="00EE243F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Welche </w:t>
      </w:r>
      <w:r w:rsidR="00664C98">
        <w:rPr>
          <w:rFonts w:ascii="Arial" w:hAnsi="Arial" w:cs="Arial"/>
          <w:sz w:val="20"/>
          <w:szCs w:val="20"/>
          <w:lang w:val="de-DE"/>
        </w:rPr>
        <w:t xml:space="preserve">Aktivitäten planen </w:t>
      </w:r>
      <w:r w:rsidRPr="00374482">
        <w:rPr>
          <w:rFonts w:ascii="Arial" w:hAnsi="Arial" w:cs="Arial"/>
          <w:sz w:val="20"/>
          <w:szCs w:val="20"/>
          <w:lang w:val="de-DE"/>
        </w:rPr>
        <w:t xml:space="preserve">Sie </w:t>
      </w:r>
      <w:r w:rsidR="00664C98">
        <w:rPr>
          <w:rFonts w:ascii="Arial" w:hAnsi="Arial" w:cs="Arial"/>
          <w:sz w:val="20"/>
          <w:szCs w:val="20"/>
          <w:lang w:val="de-DE"/>
        </w:rPr>
        <w:t xml:space="preserve">mit </w:t>
      </w:r>
      <w:r w:rsidRPr="00374482">
        <w:rPr>
          <w:rFonts w:ascii="Arial" w:hAnsi="Arial" w:cs="Arial"/>
          <w:sz w:val="20"/>
          <w:szCs w:val="20"/>
          <w:lang w:val="de-DE"/>
        </w:rPr>
        <w:t>Ihrem zukünftigen Partner</w:t>
      </w:r>
      <w:r w:rsidR="00B44353" w:rsidRPr="00374482">
        <w:rPr>
          <w:rFonts w:ascii="Arial" w:hAnsi="Arial" w:cs="Arial"/>
          <w:sz w:val="20"/>
          <w:szCs w:val="20"/>
          <w:lang w:val="de-DE"/>
        </w:rPr>
        <w:t>:</w:t>
      </w:r>
    </w:p>
    <w:p w14:paraId="1A263D15" w14:textId="60F86D4E" w:rsidR="006942DB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>Familienhund</w:t>
      </w:r>
    </w:p>
    <w:p w14:paraId="1017977C" w14:textId="358621C1" w:rsidR="006942DB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>Begleithund</w:t>
      </w:r>
    </w:p>
    <w:p w14:paraId="501D5E20" w14:textId="75C9A979" w:rsidR="006942DB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>Jagd</w:t>
      </w:r>
      <w:r w:rsidR="00775ADA">
        <w:rPr>
          <w:rFonts w:ascii="Arial" w:hAnsi="Arial" w:cs="Arial"/>
          <w:sz w:val="20"/>
          <w:szCs w:val="20"/>
          <w:lang w:val="de-DE"/>
        </w:rPr>
        <w:t xml:space="preserve"> (wir vergeben keine Welpen für die Baujagd)</w:t>
      </w:r>
    </w:p>
    <w:p w14:paraId="4A1DBC00" w14:textId="54778848" w:rsidR="006942DB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 xml:space="preserve">Sport </w:t>
      </w:r>
    </w:p>
    <w:p w14:paraId="4140AE9F" w14:textId="08B41FC8" w:rsidR="006942DB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 xml:space="preserve">Show </w:t>
      </w:r>
    </w:p>
    <w:p w14:paraId="36C263DC" w14:textId="0133E52C" w:rsidR="006942DB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 xml:space="preserve">Zucht </w:t>
      </w:r>
    </w:p>
    <w:p w14:paraId="52DA3B92" w14:textId="3EEB6E39" w:rsidR="00EE243F" w:rsidRPr="00B44353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>oder</w:t>
      </w:r>
      <w:r w:rsidR="00B44353" w:rsidRPr="00B44353">
        <w:rPr>
          <w:rFonts w:ascii="Arial" w:hAnsi="Arial" w:cs="Arial"/>
          <w:sz w:val="20"/>
          <w:szCs w:val="20"/>
          <w:lang w:val="de-DE"/>
        </w:rPr>
        <w:t xml:space="preserve"> </w:t>
      </w:r>
      <w:r w:rsidR="008A0EC2">
        <w:rPr>
          <w:rFonts w:ascii="Arial" w:hAnsi="Arial" w:cs="Arial"/>
          <w:sz w:val="20"/>
          <w:szCs w:val="20"/>
          <w:lang w:val="de-DE"/>
        </w:rPr>
        <w:t>__________________________</w:t>
      </w:r>
      <w:r w:rsidR="006942DB">
        <w:rPr>
          <w:rFonts w:ascii="Arial" w:hAnsi="Arial" w:cs="Arial"/>
          <w:sz w:val="20"/>
          <w:szCs w:val="20"/>
          <w:lang w:val="de-DE"/>
        </w:rPr>
        <w:t>_________________</w:t>
      </w:r>
      <w:r w:rsidR="008815B5">
        <w:rPr>
          <w:rFonts w:ascii="Arial" w:hAnsi="Arial" w:cs="Arial"/>
          <w:sz w:val="20"/>
          <w:szCs w:val="20"/>
          <w:lang w:val="de-DE"/>
        </w:rPr>
        <w:t>?</w:t>
      </w:r>
    </w:p>
    <w:p w14:paraId="38D0CFEC" w14:textId="77777777" w:rsidR="00775ADA" w:rsidRDefault="00775ADA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1DAF56C5" w14:textId="00402B7B" w:rsidR="00EE243F" w:rsidRDefault="00EE243F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B44353">
        <w:rPr>
          <w:rFonts w:ascii="Arial" w:hAnsi="Arial" w:cs="Arial"/>
          <w:sz w:val="20"/>
          <w:szCs w:val="20"/>
          <w:lang w:val="de-DE"/>
        </w:rPr>
        <w:t>Haben Sie Erfahrung mit den genannten Aktivitäten?</w:t>
      </w:r>
    </w:p>
    <w:p w14:paraId="655B0262" w14:textId="77777777" w:rsidR="008A0EC2" w:rsidRDefault="008A0EC2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26917241" w14:textId="77777777" w:rsidR="006942DB" w:rsidRPr="00B44353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615E82B5" w14:textId="77777777" w:rsidR="00EE243F" w:rsidRDefault="00EE243F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>Planen Sie eine Hundeschule zu besuchen?</w:t>
      </w:r>
    </w:p>
    <w:p w14:paraId="31E21306" w14:textId="77777777" w:rsidR="00374482" w:rsidRPr="00374482" w:rsidRDefault="00374482" w:rsidP="008A0EC2">
      <w:pPr>
        <w:pStyle w:val="KeinLeerraum"/>
        <w:rPr>
          <w:lang w:val="de-DE"/>
        </w:rPr>
      </w:pPr>
    </w:p>
    <w:p w14:paraId="2A603932" w14:textId="77777777" w:rsidR="008A0EC2" w:rsidRDefault="00B44353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374482">
        <w:rPr>
          <w:rFonts w:ascii="Arial" w:hAnsi="Arial" w:cs="Arial"/>
          <w:sz w:val="20"/>
          <w:szCs w:val="20"/>
          <w:lang w:val="de-DE"/>
        </w:rPr>
        <w:t xml:space="preserve">Welches Futter ist für Ihren Hund vorgesehen: </w:t>
      </w:r>
    </w:p>
    <w:p w14:paraId="175D01B3" w14:textId="6963D7C2" w:rsidR="006942DB" w:rsidRDefault="00B44353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>Trockenfutter?</w:t>
      </w:r>
      <w:r w:rsidR="008815B5">
        <w:rPr>
          <w:rFonts w:ascii="Arial" w:hAnsi="Arial" w:cs="Arial"/>
          <w:sz w:val="20"/>
          <w:szCs w:val="20"/>
          <w:lang w:val="de-DE"/>
        </w:rPr>
        <w:t xml:space="preserve"> </w:t>
      </w:r>
      <w:r w:rsidRPr="008A0EC2">
        <w:rPr>
          <w:rFonts w:ascii="Arial" w:hAnsi="Arial" w:cs="Arial"/>
          <w:sz w:val="20"/>
          <w:szCs w:val="20"/>
          <w:lang w:val="de-DE"/>
        </w:rPr>
        <w:t xml:space="preserve"> Nassfutter? </w:t>
      </w:r>
      <w:r w:rsidR="008815B5">
        <w:rPr>
          <w:rFonts w:ascii="Arial" w:hAnsi="Arial" w:cs="Arial"/>
          <w:sz w:val="20"/>
          <w:szCs w:val="20"/>
          <w:lang w:val="de-DE"/>
        </w:rPr>
        <w:t xml:space="preserve"> </w:t>
      </w:r>
      <w:r w:rsidRPr="008A0EC2">
        <w:rPr>
          <w:rFonts w:ascii="Arial" w:hAnsi="Arial" w:cs="Arial"/>
          <w:sz w:val="20"/>
          <w:szCs w:val="20"/>
          <w:lang w:val="de-DE"/>
        </w:rPr>
        <w:t xml:space="preserve">BARF? </w:t>
      </w:r>
    </w:p>
    <w:p w14:paraId="70FB105F" w14:textId="2DCFC8F4" w:rsidR="00B44353" w:rsidRDefault="00B44353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>Brauchen Sie Informationen dazu?</w:t>
      </w:r>
    </w:p>
    <w:p w14:paraId="4DCD72F0" w14:textId="77777777" w:rsidR="008A0EC2" w:rsidRDefault="008A0EC2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00A0A468" w14:textId="77777777" w:rsidR="006942DB" w:rsidRPr="008A0EC2" w:rsidRDefault="006942DB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03971F90" w14:textId="03F1EA9E" w:rsidR="008A0EC2" w:rsidRDefault="00B44353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 xml:space="preserve">Wissen Sie, dass Border Terrier </w:t>
      </w:r>
      <w:r w:rsidR="00775ADA">
        <w:rPr>
          <w:rFonts w:ascii="Arial" w:hAnsi="Arial" w:cs="Arial"/>
          <w:sz w:val="20"/>
          <w:szCs w:val="20"/>
          <w:lang w:val="de-DE"/>
        </w:rPr>
        <w:t xml:space="preserve">regelmäßig </w:t>
      </w:r>
      <w:r w:rsidRPr="008A0EC2">
        <w:rPr>
          <w:rFonts w:ascii="Arial" w:hAnsi="Arial" w:cs="Arial"/>
          <w:sz w:val="20"/>
          <w:szCs w:val="20"/>
          <w:lang w:val="de-DE"/>
        </w:rPr>
        <w:t>getrimmt werden müssen?</w:t>
      </w:r>
    </w:p>
    <w:p w14:paraId="196E7317" w14:textId="77777777" w:rsidR="006942DB" w:rsidRDefault="00B44353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 xml:space="preserve">Kennen Sie einen erfahrenen Hundefriseur? </w:t>
      </w:r>
    </w:p>
    <w:p w14:paraId="738663D2" w14:textId="6616F2D3" w:rsidR="00B44353" w:rsidRDefault="00292CF6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Oder m</w:t>
      </w:r>
      <w:r w:rsidR="00B44353" w:rsidRPr="008A0EC2">
        <w:rPr>
          <w:rFonts w:ascii="Arial" w:hAnsi="Arial" w:cs="Arial"/>
          <w:sz w:val="20"/>
          <w:szCs w:val="20"/>
          <w:lang w:val="de-DE"/>
        </w:rPr>
        <w:t>öchten Sie es selbst erlernen?</w:t>
      </w:r>
    </w:p>
    <w:p w14:paraId="0C5F4C2F" w14:textId="77777777" w:rsidR="008A0EC2" w:rsidRPr="008A0EC2" w:rsidRDefault="008A0EC2" w:rsidP="008A0EC2">
      <w:pPr>
        <w:spacing w:after="0"/>
        <w:ind w:left="360"/>
        <w:rPr>
          <w:rFonts w:ascii="Arial" w:hAnsi="Arial" w:cs="Arial"/>
          <w:sz w:val="20"/>
          <w:szCs w:val="20"/>
          <w:lang w:val="de-DE"/>
        </w:rPr>
      </w:pPr>
    </w:p>
    <w:p w14:paraId="72BE9996" w14:textId="0529F932" w:rsidR="00B44353" w:rsidRDefault="00B44353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>Soll Ihr Hund kastriert werden?</w:t>
      </w:r>
    </w:p>
    <w:p w14:paraId="05C2C908" w14:textId="77777777" w:rsidR="008A0EC2" w:rsidRDefault="008A0EC2" w:rsidP="00292CF6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2826F686" w14:textId="77777777" w:rsidR="006942DB" w:rsidRPr="00292CF6" w:rsidRDefault="006942DB" w:rsidP="00292CF6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68C0F770" w14:textId="0CD51115" w:rsidR="00B44353" w:rsidRPr="008A0EC2" w:rsidRDefault="00B44353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 xml:space="preserve">Was passiert mit dem Hund bei </w:t>
      </w:r>
      <w:r w:rsidR="00664C98">
        <w:rPr>
          <w:rFonts w:ascii="Arial" w:hAnsi="Arial" w:cs="Arial"/>
          <w:sz w:val="20"/>
          <w:szCs w:val="20"/>
          <w:lang w:val="de-DE"/>
        </w:rPr>
        <w:t xml:space="preserve">Urlaubsreisen, </w:t>
      </w:r>
      <w:r w:rsidRPr="008A0EC2">
        <w:rPr>
          <w:rFonts w:ascii="Arial" w:hAnsi="Arial" w:cs="Arial"/>
          <w:sz w:val="20"/>
          <w:szCs w:val="20"/>
          <w:lang w:val="de-DE"/>
        </w:rPr>
        <w:t>Umzug, Berufswechsel, Krankheit, Alter?</w:t>
      </w:r>
    </w:p>
    <w:p w14:paraId="05E93E23" w14:textId="4DE17009" w:rsidR="00B44353" w:rsidRDefault="00B44353" w:rsidP="008A0EC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29A3E9E7" w14:textId="77777777" w:rsidR="006942DB" w:rsidRPr="00B44353" w:rsidRDefault="006942DB" w:rsidP="008A0EC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03491DFA" w14:textId="51B905A0" w:rsidR="00B44353" w:rsidRDefault="00B44353" w:rsidP="008A0EC2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de-DE"/>
        </w:rPr>
      </w:pPr>
      <w:r w:rsidRPr="008A0EC2">
        <w:rPr>
          <w:rFonts w:ascii="Arial" w:hAnsi="Arial" w:cs="Arial"/>
          <w:sz w:val="20"/>
          <w:szCs w:val="20"/>
          <w:lang w:val="de-DE"/>
        </w:rPr>
        <w:t xml:space="preserve">Haben Sie Kontakt zu anderen Züchtern? Sind Sie </w:t>
      </w:r>
      <w:r w:rsidR="00D90EF3">
        <w:rPr>
          <w:rFonts w:ascii="Arial" w:hAnsi="Arial" w:cs="Arial"/>
          <w:sz w:val="20"/>
          <w:szCs w:val="20"/>
          <w:lang w:val="de-DE"/>
        </w:rPr>
        <w:t xml:space="preserve">bereits </w:t>
      </w:r>
      <w:r w:rsidRPr="008A0EC2">
        <w:rPr>
          <w:rFonts w:ascii="Arial" w:hAnsi="Arial" w:cs="Arial"/>
          <w:sz w:val="20"/>
          <w:szCs w:val="20"/>
          <w:lang w:val="de-DE"/>
        </w:rPr>
        <w:t>auf Wartelisten vorgemerkt?</w:t>
      </w:r>
    </w:p>
    <w:p w14:paraId="141DD633" w14:textId="77777777" w:rsidR="008815B5" w:rsidRDefault="008815B5" w:rsidP="008815B5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3BDA80D9" w14:textId="77777777" w:rsidR="008815B5" w:rsidRDefault="008815B5" w:rsidP="008815B5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0379771F" w14:textId="77777777" w:rsidR="008815B5" w:rsidRDefault="008815B5" w:rsidP="008815B5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3B7AE78B" w14:textId="14E466A5" w:rsidR="008815B5" w:rsidRPr="008815B5" w:rsidRDefault="008815B5" w:rsidP="008815B5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8815B5">
        <w:rPr>
          <w:rFonts w:ascii="Arial" w:hAnsi="Arial" w:cs="Arial"/>
          <w:b/>
          <w:bCs/>
          <w:sz w:val="20"/>
          <w:szCs w:val="20"/>
          <w:lang w:val="de-DE"/>
        </w:rPr>
        <w:t>Bitte übermitteln Sie uns den ausgefüllten Fragebogen per mail, WhatsApp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oder</w:t>
      </w:r>
      <w:r w:rsidRPr="008815B5">
        <w:rPr>
          <w:rFonts w:ascii="Arial" w:hAnsi="Arial" w:cs="Arial"/>
          <w:b/>
          <w:bCs/>
          <w:sz w:val="20"/>
          <w:szCs w:val="20"/>
          <w:lang w:val="de-DE"/>
        </w:rPr>
        <w:t xml:space="preserve"> Signal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. </w:t>
      </w:r>
    </w:p>
    <w:p w14:paraId="32247DD4" w14:textId="4F10EE64" w:rsidR="008815B5" w:rsidRPr="008815B5" w:rsidRDefault="008815B5" w:rsidP="008815B5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8815B5">
        <w:rPr>
          <w:rFonts w:ascii="Arial" w:hAnsi="Arial" w:cs="Arial"/>
          <w:b/>
          <w:bCs/>
          <w:sz w:val="20"/>
          <w:szCs w:val="20"/>
          <w:lang w:val="de-DE"/>
        </w:rPr>
        <w:t xml:space="preserve">Wir melden uns danach 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umgehend </w:t>
      </w:r>
      <w:r w:rsidRPr="008815B5">
        <w:rPr>
          <w:rFonts w:ascii="Arial" w:hAnsi="Arial" w:cs="Arial"/>
          <w:b/>
          <w:bCs/>
          <w:sz w:val="20"/>
          <w:szCs w:val="20"/>
          <w:lang w:val="de-DE"/>
        </w:rPr>
        <w:t xml:space="preserve">bei Ihnen! </w:t>
      </w:r>
    </w:p>
    <w:p w14:paraId="3A121BA6" w14:textId="4715D71D" w:rsidR="00A87C64" w:rsidRPr="008815B5" w:rsidRDefault="00A87C64" w:rsidP="008A0EC2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</w:p>
    <w:sectPr w:rsidR="00A87C64" w:rsidRPr="00881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Neue Haas Grotesk Text Pro Medi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A16"/>
    <w:multiLevelType w:val="hybridMultilevel"/>
    <w:tmpl w:val="41F81B2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50F27"/>
    <w:multiLevelType w:val="hybridMultilevel"/>
    <w:tmpl w:val="59D4B15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962C96"/>
    <w:multiLevelType w:val="hybridMultilevel"/>
    <w:tmpl w:val="FDCABCC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575356">
    <w:abstractNumId w:val="0"/>
  </w:num>
  <w:num w:numId="2" w16cid:durableId="1521628749">
    <w:abstractNumId w:val="2"/>
  </w:num>
  <w:num w:numId="3" w16cid:durableId="69469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64"/>
    <w:rsid w:val="001A281D"/>
    <w:rsid w:val="00292CF6"/>
    <w:rsid w:val="00374482"/>
    <w:rsid w:val="00481D0D"/>
    <w:rsid w:val="006473C1"/>
    <w:rsid w:val="00664C98"/>
    <w:rsid w:val="006942DB"/>
    <w:rsid w:val="0071381B"/>
    <w:rsid w:val="00775ADA"/>
    <w:rsid w:val="007D20EA"/>
    <w:rsid w:val="00876DC9"/>
    <w:rsid w:val="008815B5"/>
    <w:rsid w:val="008A0EC2"/>
    <w:rsid w:val="00A02A2D"/>
    <w:rsid w:val="00A87C64"/>
    <w:rsid w:val="00B15548"/>
    <w:rsid w:val="00B44353"/>
    <w:rsid w:val="00CA67AD"/>
    <w:rsid w:val="00D82409"/>
    <w:rsid w:val="00D90EF3"/>
    <w:rsid w:val="00EE243F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9A39"/>
  <w15:chartTrackingRefBased/>
  <w15:docId w15:val="{D8BC9599-88D3-4F73-A587-3883DAE8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7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7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7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7C6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7C6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7C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7C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7C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7C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7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7C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7C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7C6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7C6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7C64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374482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74482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D824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cridhe@gmx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Reiterer</dc:creator>
  <cp:keywords/>
  <dc:description/>
  <cp:lastModifiedBy>Manuela Reiterer</cp:lastModifiedBy>
  <cp:revision>9</cp:revision>
  <cp:lastPrinted>2025-04-25T17:54:00Z</cp:lastPrinted>
  <dcterms:created xsi:type="dcterms:W3CDTF">2025-04-25T15:07:00Z</dcterms:created>
  <dcterms:modified xsi:type="dcterms:W3CDTF">2025-05-22T18:23:00Z</dcterms:modified>
</cp:coreProperties>
</file>