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2F51" w14:textId="4480D35A" w:rsidR="000A50A4" w:rsidRDefault="000A50A4" w:rsidP="000A50A4">
      <w:pPr>
        <w:jc w:val="center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EE0000"/>
          <w:sz w:val="24"/>
          <w:szCs w:val="24"/>
        </w:rPr>
        <w:t>DINKEL</w:t>
      </w:r>
      <w:r w:rsidRPr="002C27EF">
        <w:rPr>
          <w:rFonts w:ascii="Comic Sans MS" w:hAnsi="Comic Sans MS"/>
          <w:color w:val="000000"/>
          <w:sz w:val="24"/>
          <w:szCs w:val="24"/>
        </w:rPr>
        <w:t>TEIG</w:t>
      </w:r>
      <w:r>
        <w:rPr>
          <w:rFonts w:ascii="Comic Sans MS" w:hAnsi="Comic Sans MS"/>
          <w:color w:val="000000"/>
          <w:sz w:val="24"/>
          <w:szCs w:val="24"/>
        </w:rPr>
        <w:t xml:space="preserve"> mit Vorteig</w:t>
      </w:r>
      <w:r>
        <w:rPr>
          <w:rFonts w:ascii="Comic Sans MS" w:hAnsi="Comic Sans MS"/>
          <w:color w:val="000000"/>
          <w:sz w:val="24"/>
          <w:szCs w:val="24"/>
        </w:rPr>
        <w:t>:</w:t>
      </w:r>
      <w:r w:rsidRPr="00235480">
        <w:t xml:space="preserve"> </w:t>
      </w:r>
    </w:p>
    <w:p w14:paraId="7346325B" w14:textId="77777777" w:rsidR="000A50A4" w:rsidRPr="00101B7C" w:rsidRDefault="000A50A4" w:rsidP="000A50A4">
      <w:pPr>
        <w:rPr>
          <w:rFonts w:ascii="Comic Sans MS" w:hAnsi="Comic Sans MS"/>
          <w:color w:val="EE0000"/>
          <w:sz w:val="24"/>
          <w:szCs w:val="24"/>
        </w:rPr>
      </w:pPr>
      <w:r>
        <w:rPr>
          <w:rFonts w:ascii="Comic Sans MS" w:hAnsi="Comic Sans MS"/>
          <w:color w:val="EE0000"/>
          <w:sz w:val="24"/>
          <w:szCs w:val="24"/>
        </w:rPr>
        <w:t>VORAB: Vorteig herstellen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18"/>
        <w:gridCol w:w="248"/>
        <w:gridCol w:w="3274"/>
        <w:gridCol w:w="859"/>
        <w:gridCol w:w="2963"/>
      </w:tblGrid>
      <w:tr w:rsidR="000A50A4" w:rsidRPr="00FF0AE9" w14:paraId="6223BF06" w14:textId="77777777" w:rsidTr="000A50A4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B7AE" w14:textId="77777777" w:rsidR="000A50A4" w:rsidRPr="00561554" w:rsidRDefault="000A50A4" w:rsidP="004945F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>250 g</w:t>
            </w:r>
          </w:p>
          <w:p w14:paraId="07C17A56" w14:textId="77777777" w:rsidR="000A50A4" w:rsidRPr="00561554" w:rsidRDefault="000A50A4" w:rsidP="004945F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>10 g</w:t>
            </w:r>
          </w:p>
          <w:p w14:paraId="247EECD7" w14:textId="77777777" w:rsidR="000A50A4" w:rsidRPr="00561554" w:rsidRDefault="000A50A4" w:rsidP="004945F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>150 g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14:paraId="3450C567" w14:textId="77777777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DD55" w14:textId="1D4EDCCB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>Dinkelmehl, Type 630</w:t>
            </w:r>
          </w:p>
          <w:p w14:paraId="5784C258" w14:textId="77777777" w:rsidR="000A50A4" w:rsidRPr="00561554" w:rsidRDefault="000A50A4" w:rsidP="004945F5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 xml:space="preserve">Hefe </w:t>
            </w:r>
            <w:r w:rsidRPr="00561554">
              <w:rPr>
                <w:rFonts w:ascii="Comic Sans MS" w:hAnsi="Comic Sans MS"/>
                <w:color w:val="FF0000"/>
                <w:sz w:val="24"/>
                <w:szCs w:val="24"/>
              </w:rPr>
              <w:t>1%</w:t>
            </w:r>
          </w:p>
          <w:p w14:paraId="1B209A37" w14:textId="77777777" w:rsidR="000A50A4" w:rsidRPr="00561554" w:rsidRDefault="000A50A4" w:rsidP="004945F5">
            <w:pPr>
              <w:rPr>
                <w:rFonts w:ascii="Comic Sans MS" w:hAnsi="Comic Sans MS"/>
                <w:color w:val="EE0000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 xml:space="preserve">Wasser, kalt 12°C </w:t>
            </w:r>
            <w:r w:rsidRPr="00561554">
              <w:rPr>
                <w:rFonts w:ascii="Comic Sans MS" w:hAnsi="Comic Sans MS"/>
                <w:color w:val="EE0000"/>
                <w:sz w:val="24"/>
                <w:szCs w:val="24"/>
              </w:rPr>
              <w:t>TA 160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14:paraId="4CC8E734" w14:textId="0825CDBB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6C5D862E" wp14:editId="3B7164CA">
                  <wp:extent cx="533400" cy="533400"/>
                  <wp:effectExtent l="0" t="0" r="0" b="0"/>
                  <wp:docPr id="1922269733" name="Grafik 24" descr="Ein Bild, das Zubehör, Ring, Knauf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269733" name="Grafik 24" descr="Ein Bild, das Zubehör, Ring, Knauf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8AB5" w14:textId="6243F53C" w:rsidR="000A50A4" w:rsidRPr="00561554" w:rsidRDefault="000A50A4" w:rsidP="004945F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5AF176E4" wp14:editId="1FC74A12">
                  <wp:extent cx="571500" cy="388620"/>
                  <wp:effectExtent l="0" t="0" r="0" b="0"/>
                  <wp:docPr id="1185743589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554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7C6ADD1E" wp14:editId="7EE484CB">
                  <wp:extent cx="320040" cy="320040"/>
                  <wp:effectExtent l="0" t="0" r="3810" b="3810"/>
                  <wp:docPr id="792820987" name="Grafik 22" descr="Ein Bild, das Geschirr, Becher, Text, Messbecher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820987" name="Grafik 22" descr="Ein Bild, das Geschirr, Becher, Text, Messbecher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883344" w14:textId="77777777" w:rsidR="000A50A4" w:rsidRPr="00561554" w:rsidRDefault="000A50A4" w:rsidP="004945F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>abwiegen</w:t>
            </w:r>
          </w:p>
        </w:tc>
      </w:tr>
    </w:tbl>
    <w:p w14:paraId="106424D2" w14:textId="77777777" w:rsidR="000A50A4" w:rsidRPr="00101B7C" w:rsidRDefault="000A50A4" w:rsidP="000A50A4">
      <w:pPr>
        <w:rPr>
          <w:rFonts w:ascii="Comic Sans MS" w:hAnsi="Comic Sans MS"/>
          <w:color w:val="EE0000"/>
          <w:sz w:val="24"/>
          <w:szCs w:val="24"/>
        </w:rPr>
      </w:pPr>
      <w:r>
        <w:rPr>
          <w:rFonts w:ascii="Comic Sans MS" w:hAnsi="Comic Sans MS"/>
          <w:color w:val="EE0000"/>
          <w:sz w:val="24"/>
          <w:szCs w:val="24"/>
        </w:rPr>
        <w:t>Jetzt: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32"/>
        <w:gridCol w:w="250"/>
        <w:gridCol w:w="3174"/>
        <w:gridCol w:w="282"/>
        <w:gridCol w:w="3524"/>
      </w:tblGrid>
      <w:tr w:rsidR="000A50A4" w:rsidRPr="00FF0AE9" w14:paraId="5D7551AE" w14:textId="77777777" w:rsidTr="004945F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4562" w14:textId="4FDA1B85" w:rsidR="000A50A4" w:rsidRPr="00561554" w:rsidRDefault="000A50A4" w:rsidP="004945F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2AB1D55D" wp14:editId="4955E2A4">
                  <wp:extent cx="876300" cy="495300"/>
                  <wp:effectExtent l="0" t="0" r="0" b="0"/>
                  <wp:docPr id="946881636" name="Grafik 21" descr="Ein Bild, das Hand, Finger, Daumen, Zeichensprach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881636" name="Grafik 21" descr="Ein Bild, das Hand, Finger, Daumen, Zeichensprache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14:paraId="32A3AA2D" w14:textId="77777777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57A4" w14:textId="77777777" w:rsidR="000A50A4" w:rsidRPr="00561554" w:rsidRDefault="000A50A4" w:rsidP="004945F5">
            <w:pPr>
              <w:rPr>
                <w:rFonts w:ascii="Comic Sans MS" w:hAnsi="Comic Sans MS"/>
                <w:color w:val="EE0000"/>
                <w:sz w:val="24"/>
                <w:szCs w:val="24"/>
              </w:rPr>
            </w:pPr>
            <w:r w:rsidRPr="00561554">
              <w:rPr>
                <w:rFonts w:ascii="Comic Sans MS" w:hAnsi="Comic Sans MS"/>
                <w:color w:val="EE0000"/>
                <w:sz w:val="24"/>
                <w:szCs w:val="24"/>
              </w:rPr>
              <w:t xml:space="preserve">Mit den Händen zu einem glatten Teig kneten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662F982" w14:textId="77777777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</w:tcPr>
          <w:p w14:paraId="5E0ABC47" w14:textId="77777777" w:rsidR="000A50A4" w:rsidRPr="00561554" w:rsidRDefault="000A50A4" w:rsidP="004945F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61554">
              <w:rPr>
                <w:rFonts w:ascii="Comic Sans MS" w:hAnsi="Comic Sans MS"/>
                <w:b/>
                <w:bCs/>
                <w:sz w:val="24"/>
                <w:szCs w:val="24"/>
              </w:rPr>
              <w:t>INFO BOX:</w:t>
            </w:r>
          </w:p>
          <w:p w14:paraId="5CE5D7A4" w14:textId="418D85E9" w:rsidR="000A50A4" w:rsidRPr="000A50A4" w:rsidRDefault="000A50A4" w:rsidP="004945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A50A4">
              <w:rPr>
                <w:rFonts w:ascii="Comic Sans MS" w:hAnsi="Comic Sans MS"/>
                <w:sz w:val="16"/>
                <w:szCs w:val="16"/>
              </w:rPr>
              <w:t>Vorteig für mehr Teigstabilität</w:t>
            </w:r>
          </w:p>
          <w:p w14:paraId="788EA556" w14:textId="41C5FD5F" w:rsidR="000A50A4" w:rsidRPr="000A50A4" w:rsidRDefault="000A50A4" w:rsidP="004945F5">
            <w:pPr>
              <w:jc w:val="center"/>
              <w:rPr>
                <w:rFonts w:ascii="Comic Sans MS" w:hAnsi="Comic Sans MS"/>
                <w:color w:val="EE0000"/>
                <w:sz w:val="16"/>
                <w:szCs w:val="16"/>
              </w:rPr>
            </w:pPr>
            <w:r w:rsidRPr="000A50A4">
              <w:rPr>
                <w:rFonts w:ascii="Comic Sans MS" w:hAnsi="Comic Sans MS"/>
                <w:color w:val="EE0000"/>
                <w:sz w:val="16"/>
                <w:szCs w:val="16"/>
              </w:rPr>
              <w:t>Stehzeit: 1-18 Stunden,</w:t>
            </w:r>
          </w:p>
          <w:p w14:paraId="1369D0A0" w14:textId="6D571B7A" w:rsidR="000A50A4" w:rsidRPr="00561554" w:rsidRDefault="000A50A4" w:rsidP="004945F5">
            <w:pPr>
              <w:jc w:val="center"/>
              <w:rPr>
                <w:rFonts w:ascii="Comic Sans MS" w:hAnsi="Comic Sans MS"/>
                <w:color w:val="EE0000"/>
                <w:sz w:val="24"/>
                <w:szCs w:val="24"/>
              </w:rPr>
            </w:pPr>
            <w:r w:rsidRPr="000A50A4">
              <w:rPr>
                <w:rFonts w:ascii="Comic Sans MS" w:hAnsi="Comic Sans MS"/>
                <w:color w:val="EE0000"/>
                <w:sz w:val="16"/>
                <w:szCs w:val="16"/>
              </w:rPr>
              <w:t>bei Backstubentemperatur</w:t>
            </w:r>
          </w:p>
        </w:tc>
      </w:tr>
    </w:tbl>
    <w:p w14:paraId="78CB6BF4" w14:textId="77777777" w:rsidR="000A50A4" w:rsidRPr="002C27EF" w:rsidRDefault="000A50A4" w:rsidP="000A50A4">
      <w:pPr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EE0000"/>
          <w:sz w:val="24"/>
          <w:szCs w:val="24"/>
        </w:rPr>
        <w:t>Frühestens nach 1 Stunde: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84"/>
        <w:gridCol w:w="247"/>
        <w:gridCol w:w="4314"/>
        <w:gridCol w:w="1056"/>
        <w:gridCol w:w="1761"/>
      </w:tblGrid>
      <w:tr w:rsidR="000A50A4" w:rsidRPr="00FF0AE9" w14:paraId="675189E9" w14:textId="77777777" w:rsidTr="004945F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777D" w14:textId="77777777" w:rsidR="000A50A4" w:rsidRPr="00561554" w:rsidRDefault="000A50A4" w:rsidP="004945F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>750 g</w:t>
            </w:r>
          </w:p>
          <w:p w14:paraId="3369B606" w14:textId="77777777" w:rsidR="000A50A4" w:rsidRPr="00561554" w:rsidRDefault="000A50A4" w:rsidP="004945F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>20 g</w:t>
            </w:r>
          </w:p>
          <w:p w14:paraId="7978E62F" w14:textId="77777777" w:rsidR="000A50A4" w:rsidRPr="00561554" w:rsidRDefault="000A50A4" w:rsidP="004945F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>20 g</w:t>
            </w:r>
          </w:p>
          <w:p w14:paraId="2E238965" w14:textId="77777777" w:rsidR="000A50A4" w:rsidRPr="00561554" w:rsidRDefault="000A50A4" w:rsidP="004945F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>20 g</w:t>
            </w:r>
          </w:p>
          <w:p w14:paraId="245AA5F5" w14:textId="77777777" w:rsidR="000A50A4" w:rsidRPr="00561554" w:rsidRDefault="000A50A4" w:rsidP="004945F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 xml:space="preserve">20 g 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14:paraId="449D7FAC" w14:textId="77777777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0E4" w14:textId="77777777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>Dinkelmehl, Type 630</w:t>
            </w:r>
          </w:p>
          <w:p w14:paraId="1889F8A4" w14:textId="77777777" w:rsidR="000A50A4" w:rsidRPr="00561554" w:rsidRDefault="000A50A4" w:rsidP="004945F5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 xml:space="preserve">Salz </w:t>
            </w:r>
            <w:r w:rsidRPr="00561554">
              <w:rPr>
                <w:rFonts w:ascii="Comic Sans MS" w:hAnsi="Comic Sans MS"/>
                <w:color w:val="FF0000"/>
                <w:sz w:val="24"/>
                <w:szCs w:val="24"/>
              </w:rPr>
              <w:t>2%</w:t>
            </w:r>
          </w:p>
          <w:p w14:paraId="00146EF1" w14:textId="77777777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>Malzbackpaste, aktiv 2</w:t>
            </w:r>
            <w:r w:rsidRPr="00561554">
              <w:rPr>
                <w:rFonts w:ascii="Comic Sans MS" w:hAnsi="Comic Sans MS"/>
                <w:color w:val="FF0000"/>
                <w:sz w:val="24"/>
                <w:szCs w:val="24"/>
              </w:rPr>
              <w:t>%</w:t>
            </w:r>
            <w:r w:rsidRPr="0056155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2AF0D258" w14:textId="77777777" w:rsidR="000A50A4" w:rsidRPr="00561554" w:rsidRDefault="000A50A4" w:rsidP="004945F5">
            <w:pPr>
              <w:rPr>
                <w:rFonts w:ascii="Comic Sans MS" w:hAnsi="Comic Sans MS"/>
                <w:color w:val="EE0000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 xml:space="preserve">Honig   </w:t>
            </w:r>
            <w:r w:rsidRPr="00561554">
              <w:rPr>
                <w:rFonts w:ascii="Comic Sans MS" w:hAnsi="Comic Sans MS"/>
                <w:color w:val="EE0000"/>
                <w:sz w:val="24"/>
                <w:szCs w:val="24"/>
              </w:rPr>
              <w:t>2%</w:t>
            </w:r>
          </w:p>
          <w:p w14:paraId="73C235AF" w14:textId="77777777" w:rsidR="000A50A4" w:rsidRPr="00561554" w:rsidRDefault="000A50A4" w:rsidP="004945F5">
            <w:pPr>
              <w:rPr>
                <w:rFonts w:ascii="Comic Sans MS" w:hAnsi="Comic Sans MS"/>
                <w:color w:val="EE0000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 xml:space="preserve">Butter   </w:t>
            </w:r>
            <w:r w:rsidRPr="00561554">
              <w:rPr>
                <w:rFonts w:ascii="Comic Sans MS" w:hAnsi="Comic Sans MS"/>
                <w:color w:val="EE0000"/>
                <w:sz w:val="24"/>
                <w:szCs w:val="24"/>
              </w:rPr>
              <w:t>2%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14:paraId="7C927F7E" w14:textId="3DC621F0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0353283B" wp14:editId="35CB0A46">
                  <wp:extent cx="533400" cy="533400"/>
                  <wp:effectExtent l="0" t="0" r="0" b="0"/>
                  <wp:docPr id="124357156" name="Grafik 20" descr="Ein Bild, das Zubehör, Ring, Knauf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57156" name="Grafik 20" descr="Ein Bild, das Zubehör, Ring, Knauf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0DF8" w14:textId="23F17880" w:rsidR="000A50A4" w:rsidRPr="00561554" w:rsidRDefault="000A50A4" w:rsidP="004945F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283B11F0" wp14:editId="53C48910">
                  <wp:extent cx="571500" cy="388620"/>
                  <wp:effectExtent l="0" t="0" r="0" b="0"/>
                  <wp:docPr id="184781097" name="Grafik 19" descr="Ein Bild, das Schüssel, Küchenutensilien, Geschirr, Auflaufform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81097" name="Grafik 19" descr="Ein Bild, das Schüssel, Küchenutensilien, Geschirr, Auflaufform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4EAD0C" w14:textId="77777777" w:rsidR="000A50A4" w:rsidRPr="00561554" w:rsidRDefault="000A50A4" w:rsidP="004945F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>abwiegen</w:t>
            </w:r>
          </w:p>
        </w:tc>
      </w:tr>
    </w:tbl>
    <w:p w14:paraId="3E24A6B5" w14:textId="77777777" w:rsidR="000A50A4" w:rsidRDefault="000A50A4" w:rsidP="000A50A4"/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250"/>
        <w:gridCol w:w="4578"/>
        <w:gridCol w:w="601"/>
        <w:gridCol w:w="1826"/>
      </w:tblGrid>
      <w:tr w:rsidR="000A50A4" w:rsidRPr="00FF0AE9" w14:paraId="680B0185" w14:textId="77777777" w:rsidTr="004945F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3949" w14:textId="77777777" w:rsidR="000A50A4" w:rsidRPr="00561554" w:rsidRDefault="000A50A4" w:rsidP="004945F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 xml:space="preserve">410 </w:t>
            </w:r>
            <w:r w:rsidRPr="00561554">
              <w:rPr>
                <w:rFonts w:ascii="Comic Sans MS" w:hAnsi="Comic Sans MS"/>
                <w:sz w:val="28"/>
                <w:szCs w:val="28"/>
              </w:rPr>
              <w:t>g</w:t>
            </w:r>
          </w:p>
          <w:p w14:paraId="18CE5C98" w14:textId="77777777" w:rsidR="000A50A4" w:rsidRPr="00561554" w:rsidRDefault="000A50A4" w:rsidP="004945F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>20 g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14:paraId="3FC2FA1A" w14:textId="77777777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8AD7" w14:textId="29497EB1" w:rsidR="000A50A4" w:rsidRPr="00561554" w:rsidRDefault="000A50A4" w:rsidP="004945F5">
            <w:pP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 xml:space="preserve">Wasser, </w:t>
            </w:r>
            <w:proofErr w:type="gramStart"/>
            <w:r w:rsidRPr="00561554">
              <w:rPr>
                <w:rFonts w:ascii="Comic Sans MS" w:hAnsi="Comic Sans MS"/>
                <w:sz w:val="24"/>
                <w:szCs w:val="24"/>
              </w:rPr>
              <w:t>kalt</w:t>
            </w:r>
            <w:r w:rsidRPr="00561554">
              <w:rPr>
                <w:rFonts w:ascii="Comic Sans MS" w:hAnsi="Comic Sans MS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24"/>
                <w:szCs w:val="24"/>
              </w:rPr>
              <w:t xml:space="preserve"> 10</w:t>
            </w:r>
            <w:proofErr w:type="gramEnd"/>
            <w:r>
              <w:rPr>
                <w:rFonts w:ascii="Comic Sans MS" w:hAnsi="Comic Sans MS"/>
                <w:color w:val="00B050"/>
                <w:sz w:val="24"/>
                <w:szCs w:val="24"/>
              </w:rPr>
              <w:t xml:space="preserve">°C </w:t>
            </w:r>
            <w:r w:rsidRPr="0056155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°C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56155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TA156</w:t>
            </w:r>
          </w:p>
          <w:p w14:paraId="74383A4F" w14:textId="77777777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>Hefe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14:paraId="2C21F198" w14:textId="77777777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28AA" w14:textId="7C22F2BB" w:rsidR="000A50A4" w:rsidRPr="00561554" w:rsidRDefault="000A50A4" w:rsidP="004945F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7D2BE7FF" wp14:editId="1C4D1252">
                  <wp:extent cx="182880" cy="182880"/>
                  <wp:effectExtent l="0" t="0" r="7620" b="7620"/>
                  <wp:docPr id="960546799" name="Grafik 18" descr="Ein Bild, das Geschirr, Becher, Text, Messbecher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546799" name="Grafik 18" descr="Ein Bild, das Geschirr, Becher, Text, Messbecher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AAD06F" w14:textId="77777777" w:rsidR="000A50A4" w:rsidRPr="00561554" w:rsidRDefault="000A50A4" w:rsidP="004945F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>abwiegen</w:t>
            </w:r>
          </w:p>
        </w:tc>
      </w:tr>
    </w:tbl>
    <w:p w14:paraId="46CEC221" w14:textId="77777777" w:rsidR="000A50A4" w:rsidRPr="00B023EF" w:rsidRDefault="000A50A4" w:rsidP="000A50A4">
      <w:pPr>
        <w:rPr>
          <w:rFonts w:ascii="Comic Sans MS" w:hAnsi="Comic Sans MS"/>
          <w:sz w:val="16"/>
          <w:szCs w:val="16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1808"/>
        <w:gridCol w:w="250"/>
        <w:gridCol w:w="7151"/>
      </w:tblGrid>
      <w:tr w:rsidR="000A50A4" w:rsidRPr="00FF0AE9" w14:paraId="33233E2E" w14:textId="77777777" w:rsidTr="004945F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52B8" w14:textId="3B6AB128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20B807E4" wp14:editId="193B8AEB">
                  <wp:extent cx="243840" cy="363369"/>
                  <wp:effectExtent l="0" t="0" r="3810" b="0"/>
                  <wp:docPr id="702529506" name="Grafik 16" descr="Ein Bild, das Haushaltsgerä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69" descr="Ein Bild, das Haushaltsgerä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139" b="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51" cy="368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14:paraId="12441172" w14:textId="77777777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1B9E" w14:textId="14A6448B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>Mischen</w:t>
            </w:r>
            <w:r>
              <w:rPr>
                <w:rFonts w:ascii="Comic Sans MS" w:hAnsi="Comic Sans MS"/>
                <w:sz w:val="24"/>
                <w:szCs w:val="24"/>
              </w:rPr>
              <w:t xml:space="preserve"> und K</w:t>
            </w:r>
            <w:r w:rsidRPr="00561554">
              <w:rPr>
                <w:rFonts w:ascii="Comic Sans MS" w:hAnsi="Comic Sans MS"/>
                <w:sz w:val="24"/>
                <w:szCs w:val="24"/>
              </w:rPr>
              <w:t xml:space="preserve">neten: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schonend!</w:t>
            </w:r>
            <w:r w:rsidRPr="00561554">
              <w:rPr>
                <w:rFonts w:ascii="Comic Sans MS" w:hAnsi="Comic Sans MS"/>
                <w:sz w:val="24"/>
                <w:szCs w:val="24"/>
              </w:rPr>
              <w:t xml:space="preserve">       </w:t>
            </w:r>
          </w:p>
          <w:p w14:paraId="5B50503E" w14:textId="072B2984" w:rsidR="000A50A4" w:rsidRPr="00561554" w:rsidRDefault="000A50A4" w:rsidP="004945F5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561554">
              <w:rPr>
                <w:rFonts w:ascii="Comic Sans MS" w:hAnsi="Comic Sans MS"/>
                <w:color w:val="FF0000"/>
                <w:sz w:val="24"/>
                <w:szCs w:val="24"/>
              </w:rPr>
              <w:t xml:space="preserve">Teigtemperatur: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20 - </w:t>
            </w:r>
            <w:r w:rsidRPr="00561554">
              <w:rPr>
                <w:rFonts w:ascii="Comic Sans MS" w:hAnsi="Comic Sans MS"/>
                <w:color w:val="FF0000"/>
                <w:sz w:val="24"/>
                <w:szCs w:val="24"/>
              </w:rPr>
              <w:t>24°C beachten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! Kühl halten</w:t>
            </w:r>
          </w:p>
        </w:tc>
      </w:tr>
    </w:tbl>
    <w:p w14:paraId="6A153483" w14:textId="77777777" w:rsidR="000A50A4" w:rsidRPr="00180C25" w:rsidRDefault="000A50A4" w:rsidP="000A50A4">
      <w:pPr>
        <w:rPr>
          <w:rFonts w:ascii="Comic Sans MS" w:hAnsi="Comic Sans MS"/>
          <w:color w:val="EE0000"/>
          <w:sz w:val="24"/>
          <w:szCs w:val="24"/>
        </w:rPr>
      </w:pPr>
      <w:r>
        <w:rPr>
          <w:rFonts w:ascii="Comic Sans MS" w:hAnsi="Comic Sans MS"/>
          <w:color w:val="EE0000"/>
          <w:sz w:val="24"/>
          <w:szCs w:val="24"/>
        </w:rPr>
        <w:t>Zuerst: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9"/>
        <w:gridCol w:w="250"/>
        <w:gridCol w:w="6993"/>
      </w:tblGrid>
      <w:tr w:rsidR="000A50A4" w:rsidRPr="00FF0AE9" w14:paraId="6581A8F6" w14:textId="77777777" w:rsidTr="004945F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8292" w14:textId="5B45C756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4F136A6D" wp14:editId="5C112815">
                  <wp:extent cx="457200" cy="299923"/>
                  <wp:effectExtent l="0" t="0" r="0" b="5080"/>
                  <wp:docPr id="1767876858" name="Grafik 15" descr="Ein Bild, das Person, Teig, Im Haus, Hand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876858" name="Grafik 15" descr="Ein Bild, das Person, Teig, Im Haus, Hand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78" cy="306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14:paraId="0B79F3FC" w14:textId="77777777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0991" w14:textId="4D07AE00" w:rsidR="000A50A4" w:rsidRPr="00561554" w:rsidRDefault="000A50A4" w:rsidP="000A50A4">
            <w:pPr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>Teig zum Ballen formen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561554">
              <w:rPr>
                <w:rFonts w:ascii="Comic Sans MS" w:hAnsi="Comic Sans MS"/>
                <w:sz w:val="24"/>
                <w:szCs w:val="24"/>
              </w:rPr>
              <w:t>= rundmachen = rundwirken</w:t>
            </w:r>
          </w:p>
        </w:tc>
      </w:tr>
    </w:tbl>
    <w:p w14:paraId="3A3BC26E" w14:textId="77777777" w:rsidR="000A50A4" w:rsidRPr="008359EF" w:rsidRDefault="000A50A4" w:rsidP="000A50A4">
      <w:pPr>
        <w:rPr>
          <w:rFonts w:ascii="Comic Sans MS" w:hAnsi="Comic Sans MS"/>
          <w:color w:val="EE0000"/>
          <w:sz w:val="24"/>
          <w:szCs w:val="24"/>
        </w:rPr>
      </w:pPr>
      <w:r w:rsidRPr="008359EF">
        <w:rPr>
          <w:rFonts w:ascii="Comic Sans MS" w:hAnsi="Comic Sans MS"/>
          <w:color w:val="EE0000"/>
          <w:sz w:val="24"/>
          <w:szCs w:val="24"/>
        </w:rPr>
        <w:t>Danach: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27"/>
        <w:gridCol w:w="250"/>
        <w:gridCol w:w="6985"/>
      </w:tblGrid>
      <w:tr w:rsidR="000A50A4" w:rsidRPr="00FF0AE9" w14:paraId="3B4A220C" w14:textId="77777777" w:rsidTr="004945F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C05E" w14:textId="3E52E4C6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36E6C512" wp14:editId="76635718">
                  <wp:extent cx="662940" cy="396240"/>
                  <wp:effectExtent l="0" t="0" r="3810" b="3810"/>
                  <wp:docPr id="2042326406" name="Grafik 14" descr="Ein Bild, das Text, Schrift, weiß, Logo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326406" name="Grafik 14" descr="Ein Bild, das Text, Schrift, weiß, Logo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14:paraId="624697C9" w14:textId="77777777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D85B" w14:textId="5680CE0A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>Teigruhe = Ballengare:</w:t>
            </w:r>
          </w:p>
          <w:p w14:paraId="4B2DE8D5" w14:textId="77777777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>20</w:t>
            </w:r>
            <w:r>
              <w:rPr>
                <w:rFonts w:ascii="Comic Sans MS" w:hAnsi="Comic Sans MS"/>
                <w:sz w:val="24"/>
                <w:szCs w:val="24"/>
              </w:rPr>
              <w:t>-30</w:t>
            </w:r>
            <w:r w:rsidRPr="00561554">
              <w:rPr>
                <w:rFonts w:ascii="Comic Sans MS" w:hAnsi="Comic Sans MS"/>
                <w:sz w:val="24"/>
                <w:szCs w:val="24"/>
              </w:rPr>
              <w:t xml:space="preserve"> Minuten                  abdecken</w:t>
            </w:r>
          </w:p>
        </w:tc>
      </w:tr>
    </w:tbl>
    <w:p w14:paraId="26090B11" w14:textId="77777777" w:rsidR="000A50A4" w:rsidRPr="008359EF" w:rsidRDefault="000A50A4" w:rsidP="000A50A4">
      <w:pPr>
        <w:rPr>
          <w:rFonts w:ascii="Comic Sans MS" w:hAnsi="Comic Sans MS"/>
          <w:color w:val="EE0000"/>
          <w:sz w:val="24"/>
          <w:szCs w:val="24"/>
        </w:rPr>
      </w:pPr>
      <w:r>
        <w:rPr>
          <w:rFonts w:ascii="Comic Sans MS" w:hAnsi="Comic Sans MS"/>
          <w:color w:val="EE0000"/>
          <w:sz w:val="24"/>
          <w:szCs w:val="24"/>
        </w:rPr>
        <w:t>Noch einmal</w:t>
      </w:r>
      <w:r w:rsidRPr="008359EF">
        <w:rPr>
          <w:rFonts w:ascii="Comic Sans MS" w:hAnsi="Comic Sans MS"/>
          <w:color w:val="EE0000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38"/>
        <w:gridCol w:w="250"/>
        <w:gridCol w:w="6974"/>
      </w:tblGrid>
      <w:tr w:rsidR="000A50A4" w:rsidRPr="00FF0AE9" w14:paraId="476F5D86" w14:textId="77777777" w:rsidTr="004945F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372" w14:textId="4BD7301D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4E23057A" wp14:editId="5B59B36C">
                  <wp:extent cx="952500" cy="624840"/>
                  <wp:effectExtent l="0" t="0" r="0" b="3810"/>
                  <wp:docPr id="1910670199" name="Grafik 13" descr="Ein Bild, das Person, Teig, Im Haus, Hand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670199" name="Grafik 13" descr="Ein Bild, das Person, Teig, Im Haus, Hand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14:paraId="72FA560F" w14:textId="77777777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8200" w14:textId="7B7C464F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 xml:space="preserve">Teig </w:t>
            </w:r>
            <w:r>
              <w:rPr>
                <w:rFonts w:ascii="Comic Sans MS" w:hAnsi="Comic Sans MS"/>
                <w:sz w:val="24"/>
                <w:szCs w:val="24"/>
              </w:rPr>
              <w:t>falten, aufziehen, zusammenschlagen und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oder </w:t>
            </w:r>
            <w:r w:rsidRPr="00561554">
              <w:rPr>
                <w:rFonts w:ascii="Comic Sans MS" w:hAnsi="Comic Sans MS"/>
                <w:sz w:val="24"/>
                <w:szCs w:val="24"/>
              </w:rPr>
              <w:t>zum Ballen formen</w:t>
            </w:r>
            <w:r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75BBF9E9" w14:textId="2E9C7F6A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>= rundmachen = rund</w:t>
            </w:r>
            <w:r>
              <w:rPr>
                <w:rFonts w:ascii="Comic Sans MS" w:hAnsi="Comic Sans MS"/>
                <w:sz w:val="24"/>
                <w:szCs w:val="24"/>
              </w:rPr>
              <w:t>w</w:t>
            </w:r>
            <w:r w:rsidRPr="00561554">
              <w:rPr>
                <w:rFonts w:ascii="Comic Sans MS" w:hAnsi="Comic Sans MS"/>
                <w:sz w:val="24"/>
                <w:szCs w:val="24"/>
              </w:rPr>
              <w:t xml:space="preserve">irken </w:t>
            </w:r>
          </w:p>
        </w:tc>
      </w:tr>
    </w:tbl>
    <w:p w14:paraId="1663BD84" w14:textId="77777777" w:rsidR="000A50A4" w:rsidRPr="008359EF" w:rsidRDefault="000A50A4" w:rsidP="000A50A4">
      <w:pPr>
        <w:rPr>
          <w:rFonts w:ascii="Comic Sans MS" w:hAnsi="Comic Sans MS"/>
          <w:color w:val="EE0000"/>
          <w:sz w:val="24"/>
          <w:szCs w:val="24"/>
        </w:rPr>
      </w:pPr>
      <w:r w:rsidRPr="008359EF">
        <w:rPr>
          <w:rFonts w:ascii="Comic Sans MS" w:hAnsi="Comic Sans MS"/>
          <w:color w:val="EE0000"/>
          <w:sz w:val="24"/>
          <w:szCs w:val="24"/>
        </w:rPr>
        <w:t>Danach</w:t>
      </w:r>
      <w:r>
        <w:rPr>
          <w:rFonts w:ascii="Comic Sans MS" w:hAnsi="Comic Sans MS"/>
          <w:color w:val="EE0000"/>
          <w:sz w:val="24"/>
          <w:szCs w:val="24"/>
        </w:rPr>
        <w:t xml:space="preserve"> wieder</w:t>
      </w:r>
      <w:r w:rsidRPr="008359EF">
        <w:rPr>
          <w:rFonts w:ascii="Comic Sans MS" w:hAnsi="Comic Sans MS"/>
          <w:color w:val="EE0000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26"/>
        <w:gridCol w:w="250"/>
        <w:gridCol w:w="6986"/>
      </w:tblGrid>
      <w:tr w:rsidR="000A50A4" w:rsidRPr="00FF0AE9" w14:paraId="73CD6FA5" w14:textId="77777777" w:rsidTr="004945F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30A5" w14:textId="6973156E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3095ED2B" wp14:editId="55E2BC6C">
                  <wp:extent cx="662940" cy="396240"/>
                  <wp:effectExtent l="0" t="0" r="3810" b="3810"/>
                  <wp:docPr id="826061497" name="Grafik 12" descr="Ein Bild, das Text, Schrift, weiß, Logo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061497" name="Grafik 12" descr="Ein Bild, das Text, Schrift, weiß, Logo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14:paraId="03D8EC8F" w14:textId="77777777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C96C" w14:textId="1774E04A" w:rsidR="000A50A4" w:rsidRPr="00561554" w:rsidRDefault="000A50A4" w:rsidP="004945F5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</w:t>
            </w:r>
            <w:r w:rsidRPr="00561554">
              <w:rPr>
                <w:rFonts w:ascii="Comic Sans MS" w:hAnsi="Comic Sans MS"/>
                <w:sz w:val="24"/>
                <w:szCs w:val="24"/>
              </w:rPr>
              <w:t>Teigruhe = 2. Ballengare:</w:t>
            </w:r>
          </w:p>
          <w:p w14:paraId="43F6F2CD" w14:textId="77777777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>20</w:t>
            </w:r>
            <w:r>
              <w:rPr>
                <w:rFonts w:ascii="Comic Sans MS" w:hAnsi="Comic Sans MS"/>
                <w:sz w:val="24"/>
                <w:szCs w:val="24"/>
              </w:rPr>
              <w:t>-30</w:t>
            </w:r>
            <w:r w:rsidRPr="00561554">
              <w:rPr>
                <w:rFonts w:ascii="Comic Sans MS" w:hAnsi="Comic Sans MS"/>
                <w:sz w:val="24"/>
                <w:szCs w:val="24"/>
              </w:rPr>
              <w:t xml:space="preserve"> Minuten                  abdecken</w:t>
            </w:r>
          </w:p>
        </w:tc>
      </w:tr>
    </w:tbl>
    <w:p w14:paraId="2B411098" w14:textId="77777777" w:rsidR="000A50A4" w:rsidRPr="008359EF" w:rsidRDefault="000A50A4" w:rsidP="000A50A4">
      <w:pPr>
        <w:rPr>
          <w:rFonts w:ascii="Comic Sans MS" w:hAnsi="Comic Sans MS"/>
          <w:color w:val="EE0000"/>
          <w:sz w:val="24"/>
          <w:szCs w:val="24"/>
        </w:rPr>
      </w:pPr>
      <w:r w:rsidRPr="008359EF">
        <w:rPr>
          <w:rFonts w:ascii="Comic Sans MS" w:hAnsi="Comic Sans MS"/>
          <w:color w:val="EE0000"/>
          <w:sz w:val="24"/>
          <w:szCs w:val="24"/>
        </w:rPr>
        <w:t>Dann erst: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3"/>
        <w:gridCol w:w="250"/>
        <w:gridCol w:w="6999"/>
      </w:tblGrid>
      <w:tr w:rsidR="000A50A4" w:rsidRPr="00FF0AE9" w14:paraId="0B632954" w14:textId="77777777" w:rsidTr="004945F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503C" w14:textId="49F63EED" w:rsidR="000A50A4" w:rsidRPr="00561554" w:rsidRDefault="000A50A4" w:rsidP="004945F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 g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14:paraId="2AE116C4" w14:textId="77777777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F016" w14:textId="19BC2DC4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Stücke wiegen und rund formen</w:t>
            </w:r>
          </w:p>
        </w:tc>
      </w:tr>
    </w:tbl>
    <w:p w14:paraId="6766A15A" w14:textId="77777777" w:rsidR="000A50A4" w:rsidRDefault="000A50A4" w:rsidP="000A50A4">
      <w:pPr>
        <w:rPr>
          <w:rFonts w:ascii="Comic Sans MS" w:hAnsi="Comic Sans MS"/>
          <w:sz w:val="24"/>
          <w:szCs w:val="24"/>
        </w:rPr>
      </w:pPr>
      <w:r w:rsidRPr="008359EF">
        <w:rPr>
          <w:rFonts w:ascii="Comic Sans MS" w:hAnsi="Comic Sans MS"/>
          <w:color w:val="EE0000"/>
          <w:sz w:val="24"/>
          <w:szCs w:val="24"/>
        </w:rPr>
        <w:t>Jetzt</w:t>
      </w:r>
      <w:r>
        <w:rPr>
          <w:rFonts w:ascii="Comic Sans MS" w:hAnsi="Comic Sans MS"/>
          <w:color w:val="EE0000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7"/>
        <w:gridCol w:w="816"/>
        <w:gridCol w:w="6519"/>
      </w:tblGrid>
      <w:tr w:rsidR="000A50A4" w:rsidRPr="00FF0AE9" w14:paraId="4127E87B" w14:textId="77777777" w:rsidTr="000A50A4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DC13" w14:textId="1E8D3D84" w:rsidR="000A50A4" w:rsidRPr="00561554" w:rsidRDefault="000A50A4" w:rsidP="004945F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3E04F32F" wp14:editId="1589788F">
                  <wp:extent cx="358140" cy="358140"/>
                  <wp:effectExtent l="0" t="0" r="3810" b="3810"/>
                  <wp:docPr id="1912351800" name="Grafik 9" descr="Ein Bild, das Werkzeug, Kell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351800" name="Grafik 9" descr="Ein Bild, das Werkzeug, Kelle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14:paraId="712FB1B2" w14:textId="7E0E0597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7AF97FD7" wp14:editId="765E2A4B">
                  <wp:extent cx="381000" cy="285750"/>
                  <wp:effectExtent l="0" t="0" r="0" b="0"/>
                  <wp:docPr id="1604494602" name="Grafik 7" descr="Ein Bild, das Küchengeräte, Pfanne, Geschir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8" descr="Ein Bild, das Küchengeräte, Pfanne, Geschirr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4499" w14:textId="77777777" w:rsidR="000A50A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Teigstücke in die gewünschte Form bringen</w:t>
            </w:r>
          </w:p>
          <w:p w14:paraId="7DC31C76" w14:textId="5023C157" w:rsidR="000A50A4" w:rsidRPr="00561554" w:rsidRDefault="000A50A4" w:rsidP="000A50A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 reifen lassen. Abgedeckt mit einer Folie</w:t>
            </w:r>
          </w:p>
        </w:tc>
      </w:tr>
    </w:tbl>
    <w:p w14:paraId="3A60B718" w14:textId="53299F10" w:rsidR="000A50A4" w:rsidRPr="00715B8E" w:rsidRDefault="000A50A4" w:rsidP="000A50A4">
      <w:pPr>
        <w:rPr>
          <w:rFonts w:ascii="Comic Sans MS" w:hAnsi="Comic Sans MS"/>
          <w:color w:val="EE0000"/>
          <w:sz w:val="24"/>
          <w:szCs w:val="24"/>
        </w:rPr>
      </w:pPr>
      <w:r w:rsidRPr="00715B8E">
        <w:rPr>
          <w:rFonts w:ascii="Comic Sans MS" w:hAnsi="Comic Sans MS"/>
          <w:color w:val="EE0000"/>
          <w:sz w:val="24"/>
          <w:szCs w:val="24"/>
        </w:rPr>
        <w:t>Bald darauf: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32"/>
        <w:gridCol w:w="250"/>
        <w:gridCol w:w="6980"/>
      </w:tblGrid>
      <w:tr w:rsidR="000A50A4" w:rsidRPr="00FF0AE9" w14:paraId="7FFF1735" w14:textId="77777777" w:rsidTr="004945F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F846" w14:textId="0FDC8CE2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  <w:r w:rsidRPr="00561554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76917137" wp14:editId="12E500D8">
                  <wp:extent cx="792480" cy="444015"/>
                  <wp:effectExtent l="0" t="0" r="7620" b="0"/>
                  <wp:docPr id="375827308" name="Grafik 6" descr="Ein Bild, das drinnen,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62" descr="Ein Bild, das drinnen, Tex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701" cy="450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14:paraId="28AD6621" w14:textId="77777777" w:rsidR="000A50A4" w:rsidRPr="00561554" w:rsidRDefault="000A50A4" w:rsidP="004945F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CB85" w14:textId="1F2123B6" w:rsidR="000A50A4" w:rsidRPr="000A50A4" w:rsidRDefault="000A50A4" w:rsidP="004945F5">
            <w:pPr>
              <w:rPr>
                <w:rFonts w:ascii="Comic Sans MS" w:hAnsi="Comic Sans MS"/>
                <w:color w:val="EE0000"/>
                <w:sz w:val="24"/>
                <w:szCs w:val="24"/>
              </w:rPr>
            </w:pPr>
            <w:r w:rsidRPr="00561554">
              <w:rPr>
                <w:rFonts w:ascii="Comic Sans MS" w:hAnsi="Comic Sans MS"/>
                <w:sz w:val="24"/>
                <w:szCs w:val="24"/>
              </w:rPr>
              <w:t>Ofen vorbereiten: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EE0000"/>
                <w:sz w:val="24"/>
                <w:szCs w:val="24"/>
              </w:rPr>
              <w:t xml:space="preserve">leeres Blech mit aufheizen: 230°C  </w:t>
            </w:r>
          </w:p>
          <w:p w14:paraId="21136464" w14:textId="53731BB2" w:rsidR="000A50A4" w:rsidRPr="00561554" w:rsidRDefault="000A50A4" w:rsidP="004945F5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 xml:space="preserve">Schwaden geben: </w:t>
            </w:r>
            <w:r w:rsidRPr="000A50A4">
              <w:rPr>
                <w:rFonts w:ascii="Comic Sans MS" w:hAnsi="Comic Sans MS"/>
                <w:color w:val="000000" w:themeColor="text1"/>
                <w:sz w:val="24"/>
                <w:szCs w:val="24"/>
              </w:rPr>
              <w:t>Backzeit ca. 16-18 Minuten</w:t>
            </w:r>
          </w:p>
        </w:tc>
      </w:tr>
    </w:tbl>
    <w:p w14:paraId="25F09956" w14:textId="77777777" w:rsidR="000A50A4" w:rsidRDefault="000A50A4" w:rsidP="000A50A4">
      <w:pPr>
        <w:jc w:val="center"/>
        <w:rPr>
          <w:rFonts w:ascii="Comic Sans MS" w:hAnsi="Comic Sans MS"/>
          <w:sz w:val="24"/>
          <w:szCs w:val="24"/>
        </w:rPr>
      </w:pPr>
    </w:p>
    <w:p w14:paraId="33144104" w14:textId="77777777" w:rsidR="000A50A4" w:rsidRDefault="000A50A4"/>
    <w:sectPr w:rsidR="000A50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A4"/>
    <w:rsid w:val="000A50A4"/>
    <w:rsid w:val="00B8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69E1"/>
  <w15:chartTrackingRefBased/>
  <w15:docId w15:val="{529D41E8-3678-46F4-A64B-7D4C31A3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50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50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A50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A50A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A50A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A50A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A50A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A50A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A50A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A50A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5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A5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A50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A50A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A50A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A50A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A50A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A50A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A50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A50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0A5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A50A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5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A50A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0A50A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A50A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0A50A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A5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50A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A5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Kuttruf</dc:creator>
  <cp:keywords/>
  <dc:description/>
  <cp:lastModifiedBy>Gerlinde Kuttruf</cp:lastModifiedBy>
  <cp:revision>1</cp:revision>
  <dcterms:created xsi:type="dcterms:W3CDTF">2025-09-03T17:28:00Z</dcterms:created>
  <dcterms:modified xsi:type="dcterms:W3CDTF">2025-09-03T17:40:00Z</dcterms:modified>
</cp:coreProperties>
</file>