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FDAED" w14:textId="76CEB5D2" w:rsidR="009606FB" w:rsidRDefault="008E3FCA" w:rsidP="009606F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E49F872" wp14:editId="79B457B4">
                <wp:simplePos x="0" y="0"/>
                <wp:positionH relativeFrom="margin">
                  <wp:posOffset>2008828</wp:posOffset>
                </wp:positionH>
                <wp:positionV relativeFrom="paragraph">
                  <wp:posOffset>619829</wp:posOffset>
                </wp:positionV>
                <wp:extent cx="1797755" cy="2007250"/>
                <wp:effectExtent l="228600" t="209550" r="145415" b="221615"/>
                <wp:wrapNone/>
                <wp:docPr id="892478893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377318">
                          <a:off x="0" y="0"/>
                          <a:ext cx="1797755" cy="200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6BE5BC9" w14:textId="4F81CB0F" w:rsidR="008E3FCA" w:rsidRPr="008E3FCA" w:rsidRDefault="008E3FCA" w:rsidP="008E3FC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3FCA">
                              <w:rPr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BOCK </w:t>
                            </w:r>
                          </w:p>
                          <w:p w14:paraId="61288B07" w14:textId="42793E09" w:rsidR="008E3FCA" w:rsidRPr="008E3FCA" w:rsidRDefault="008E3FCA" w:rsidP="008E3FC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3FCA">
                              <w:rPr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AUF </w:t>
                            </w:r>
                          </w:p>
                          <w:p w14:paraId="0280C4CD" w14:textId="0D71E209" w:rsidR="008E3FCA" w:rsidRPr="008E3FCA" w:rsidRDefault="008E3FCA" w:rsidP="008E3FCA">
                            <w:pPr>
                              <w:jc w:val="center"/>
                              <w:rPr>
                                <w:b/>
                                <w:bCs/>
                                <w:noProof/>
                                <w:color w:val="000000" w:themeColor="text1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E3FCA">
                              <w:rPr>
                                <w:b/>
                                <w:bCs/>
                                <w:noProof/>
                                <w:color w:val="EE0000"/>
                                <w:sz w:val="52"/>
                                <w:szCs w:val="5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BACKEN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49F872"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158.2pt;margin-top:48.8pt;width:141.55pt;height:158.05pt;rotation:-1335495fd;z-index:251634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" filled="f" stroked="f">
                <v:fill o:detectmouseclick="t"/>
                <v:textbox>
                  <w:txbxContent>
                    <w:p w14:paraId="46BE5BC9" w14:textId="4F81CB0F" w:rsidR="008E3FCA" w:rsidRPr="008E3FCA" w:rsidRDefault="008E3FCA" w:rsidP="008E3FCA">
                      <w:pPr>
                        <w:jc w:val="center"/>
                        <w:rPr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3FCA">
                        <w:rPr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BOCK </w:t>
                      </w:r>
                    </w:p>
                    <w:p w14:paraId="61288B07" w14:textId="42793E09" w:rsidR="008E3FCA" w:rsidRPr="008E3FCA" w:rsidRDefault="008E3FCA" w:rsidP="008E3FCA">
                      <w:pPr>
                        <w:jc w:val="center"/>
                        <w:rPr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3FCA">
                        <w:rPr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AUF </w:t>
                      </w:r>
                    </w:p>
                    <w:p w14:paraId="0280C4CD" w14:textId="0D71E209" w:rsidR="008E3FCA" w:rsidRPr="008E3FCA" w:rsidRDefault="008E3FCA" w:rsidP="008E3FCA">
                      <w:pPr>
                        <w:jc w:val="center"/>
                        <w:rPr>
                          <w:b/>
                          <w:bCs/>
                          <w:noProof/>
                          <w:color w:val="000000" w:themeColor="text1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8E3FCA">
                        <w:rPr>
                          <w:b/>
                          <w:bCs/>
                          <w:noProof/>
                          <w:color w:val="EE0000"/>
                          <w:sz w:val="52"/>
                          <w:szCs w:val="5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BACKEN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606FB">
        <w:rPr>
          <w:noProof/>
        </w:rPr>
        <w:drawing>
          <wp:inline distT="0" distB="0" distL="0" distR="0" wp14:anchorId="1618BA37" wp14:editId="790A1093">
            <wp:extent cx="1782751" cy="2651922"/>
            <wp:effectExtent l="0" t="0" r="8255" b="0"/>
            <wp:docPr id="778506629" name="Grafik 2" descr="Ein Bild, das Cartoon, Spielzeug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06629" name="Grafik 2" descr="Ein Bild, das Cartoon, Spielzeug enthält.&#10;&#10;Automatisch generierte Beschreibu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18" t="1704" r="27513"/>
                    <a:stretch/>
                  </pic:blipFill>
                  <pic:spPr bwMode="auto">
                    <a:xfrm rot="10800000">
                      <a:off x="0" y="0"/>
                      <a:ext cx="1788481" cy="26604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B65036" w14:textId="77777777" w:rsidR="009606FB" w:rsidRDefault="009606FB" w:rsidP="009606FB">
      <w:pPr>
        <w:jc w:val="center"/>
      </w:pPr>
    </w:p>
    <w:p w14:paraId="038A1BA6" w14:textId="7F7832CA" w:rsidR="009606FB" w:rsidRPr="008F1D0B" w:rsidRDefault="009606FB" w:rsidP="009606FB">
      <w:pPr>
        <w:jc w:val="center"/>
        <w:rPr>
          <w:rFonts w:ascii="Comic Sans MS" w:hAnsi="Comic Sans MS"/>
          <w:sz w:val="56"/>
          <w:szCs w:val="56"/>
          <w:lang w:val="en-US"/>
        </w:rPr>
      </w:pPr>
      <w:r>
        <w:rPr>
          <w:rFonts w:ascii="Comic Sans MS" w:hAnsi="Comic Sans MS"/>
          <w:noProof/>
          <w:sz w:val="72"/>
          <w:szCs w:val="72"/>
        </w:rPr>
        <w:drawing>
          <wp:anchor distT="0" distB="0" distL="114300" distR="114300" simplePos="0" relativeHeight="251644416" behindDoc="1" locked="0" layoutInCell="1" allowOverlap="1" wp14:anchorId="24860B97" wp14:editId="2831079A">
            <wp:simplePos x="0" y="0"/>
            <wp:positionH relativeFrom="margin">
              <wp:align>center</wp:align>
            </wp:positionH>
            <wp:positionV relativeFrom="paragraph">
              <wp:posOffset>285115</wp:posOffset>
            </wp:positionV>
            <wp:extent cx="1713600" cy="1144800"/>
            <wp:effectExtent l="0" t="0" r="1270" b="0"/>
            <wp:wrapNone/>
            <wp:docPr id="1509537211" name="Grafik 3" descr="Ein Bild, das Gras, Speisegetreide, Pflanze, Weiz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9537211" name="Grafik 3" descr="Ein Bild, das Gras, Speisegetreide, Pflanze, Weizen enthält.&#10;&#10;Automatisch generierte Beschreibu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600" cy="114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D13C1">
        <w:rPr>
          <w:rFonts w:ascii="Comic Sans MS" w:hAnsi="Comic Sans MS"/>
          <w:sz w:val="56"/>
          <w:szCs w:val="56"/>
          <w:lang w:val="en-US"/>
        </w:rPr>
        <w:t>www.</w:t>
      </w:r>
      <w:r w:rsidRPr="008F1D0B">
        <w:rPr>
          <w:rFonts w:ascii="Comic Sans MS" w:hAnsi="Comic Sans MS"/>
          <w:sz w:val="56"/>
          <w:szCs w:val="56"/>
          <w:lang w:val="en-US"/>
        </w:rPr>
        <w:t>baecktinblack.de</w:t>
      </w:r>
    </w:p>
    <w:p w14:paraId="134CCBAC" w14:textId="30760607" w:rsidR="009606FB" w:rsidRPr="008F1D0B" w:rsidRDefault="009606FB" w:rsidP="009606FB">
      <w:pPr>
        <w:jc w:val="center"/>
        <w:rPr>
          <w:rFonts w:ascii="Comic Sans MS" w:hAnsi="Comic Sans MS"/>
          <w:sz w:val="56"/>
          <w:szCs w:val="56"/>
          <w:lang w:val="en-US"/>
        </w:rPr>
      </w:pPr>
    </w:p>
    <w:p w14:paraId="7DB07700" w14:textId="7BF73F3C" w:rsidR="009606FB" w:rsidRPr="008F1D0B" w:rsidRDefault="009606FB" w:rsidP="009606FB">
      <w:pPr>
        <w:jc w:val="center"/>
        <w:rPr>
          <w:rFonts w:ascii="Comic Sans MS" w:hAnsi="Comic Sans MS"/>
          <w:sz w:val="56"/>
          <w:szCs w:val="56"/>
          <w:lang w:val="en-US"/>
        </w:rPr>
      </w:pPr>
      <w:r w:rsidRPr="008F1D0B">
        <w:rPr>
          <w:rFonts w:ascii="Comic Sans MS" w:hAnsi="Comic Sans MS"/>
          <w:sz w:val="56"/>
          <w:szCs w:val="56"/>
          <w:lang w:val="en-US"/>
        </w:rPr>
        <w:t>WORKSHOP</w:t>
      </w:r>
    </w:p>
    <w:p w14:paraId="7E0659A6" w14:textId="77777777" w:rsidR="009606FB" w:rsidRPr="008F1D0B" w:rsidRDefault="009606FB" w:rsidP="009606FB">
      <w:pPr>
        <w:jc w:val="center"/>
        <w:rPr>
          <w:rFonts w:ascii="Comic Sans MS" w:hAnsi="Comic Sans MS"/>
          <w:sz w:val="40"/>
          <w:szCs w:val="40"/>
          <w:lang w:val="en-US"/>
        </w:rPr>
      </w:pPr>
      <w:r w:rsidRPr="008F1D0B">
        <w:rPr>
          <w:rFonts w:ascii="Comic Sans MS" w:hAnsi="Comic Sans MS"/>
          <w:sz w:val="40"/>
          <w:szCs w:val="40"/>
          <w:lang w:val="en-US"/>
        </w:rPr>
        <w:t>Thema:</w:t>
      </w:r>
    </w:p>
    <w:p w14:paraId="53953CE5" w14:textId="77777777" w:rsidR="008E3FCA" w:rsidRDefault="009606FB" w:rsidP="009606FB">
      <w:pPr>
        <w:jc w:val="center"/>
        <w:rPr>
          <w:rFonts w:ascii="Comic Sans MS" w:hAnsi="Comic Sans MS"/>
          <w:sz w:val="72"/>
          <w:szCs w:val="72"/>
          <w:lang w:val="en-US"/>
        </w:rPr>
      </w:pPr>
      <w:proofErr w:type="spellStart"/>
      <w:r w:rsidRPr="008F1D0B">
        <w:rPr>
          <w:rFonts w:ascii="Comic Sans MS" w:hAnsi="Comic Sans MS"/>
          <w:sz w:val="72"/>
          <w:szCs w:val="72"/>
          <w:lang w:val="en-US"/>
        </w:rPr>
        <w:t>Weizen</w:t>
      </w:r>
      <w:proofErr w:type="spellEnd"/>
    </w:p>
    <w:p w14:paraId="01BA90D5" w14:textId="288E601D" w:rsidR="008E3FCA" w:rsidRPr="008E3FCA" w:rsidRDefault="008E3FCA" w:rsidP="009606FB">
      <w:pPr>
        <w:jc w:val="center"/>
        <w:rPr>
          <w:rFonts w:ascii="Comic Sans MS" w:hAnsi="Comic Sans MS"/>
          <w:sz w:val="40"/>
          <w:szCs w:val="40"/>
          <w:lang w:val="en-US"/>
        </w:rPr>
      </w:pPr>
      <w:proofErr w:type="spellStart"/>
      <w:r>
        <w:rPr>
          <w:rFonts w:ascii="Comic Sans MS" w:hAnsi="Comic Sans MS"/>
          <w:sz w:val="40"/>
          <w:szCs w:val="40"/>
          <w:lang w:val="en-US"/>
        </w:rPr>
        <w:t>Weizenkleingebäck</w:t>
      </w:r>
      <w:proofErr w:type="spellEnd"/>
      <w:r>
        <w:rPr>
          <w:rFonts w:ascii="Comic Sans MS" w:hAnsi="Comic Sans MS"/>
          <w:sz w:val="40"/>
          <w:szCs w:val="40"/>
          <w:lang w:val="en-US"/>
        </w:rPr>
        <w:t xml:space="preserve"> und </w:t>
      </w:r>
      <w:proofErr w:type="spellStart"/>
      <w:r>
        <w:rPr>
          <w:rFonts w:ascii="Comic Sans MS" w:hAnsi="Comic Sans MS"/>
          <w:sz w:val="40"/>
          <w:szCs w:val="40"/>
          <w:lang w:val="en-US"/>
        </w:rPr>
        <w:t>Vollkornbrot</w:t>
      </w:r>
      <w:proofErr w:type="spellEnd"/>
    </w:p>
    <w:p w14:paraId="459C8DDD" w14:textId="4620E916" w:rsidR="009606FB" w:rsidRPr="008E3FCA" w:rsidRDefault="008F1D0B" w:rsidP="00CA6CE4">
      <w:pPr>
        <w:jc w:val="center"/>
        <w:rPr>
          <w:rFonts w:ascii="Comic Sans MS" w:eastAsia="Comic Sans MS" w:hAnsi="Comic Sans MS" w:cs="Comic Sans MS"/>
          <w:color w:val="FF0000"/>
          <w:sz w:val="40"/>
          <w:lang w:val="en-US"/>
        </w:rPr>
      </w:pPr>
      <w:r w:rsidRPr="008F1D0B">
        <w:rPr>
          <w:rFonts w:ascii="Comic Sans MS" w:hAnsi="Comic Sans MS"/>
          <w:sz w:val="72"/>
          <w:szCs w:val="72"/>
          <w:lang w:val="en-US"/>
        </w:rPr>
        <w:t xml:space="preserve"> </w:t>
      </w:r>
      <w:r w:rsidRPr="008E3FCA">
        <w:rPr>
          <w:rFonts w:ascii="Comic Sans MS" w:hAnsi="Comic Sans MS"/>
          <w:sz w:val="72"/>
          <w:szCs w:val="72"/>
          <w:lang w:val="en-US"/>
        </w:rPr>
        <w:t xml:space="preserve"> </w:t>
      </w:r>
    </w:p>
    <w:p w14:paraId="690B9150" w14:textId="58DD54C5" w:rsidR="009606FB" w:rsidRDefault="009606FB" w:rsidP="009606FB">
      <w:pPr>
        <w:spacing w:after="0"/>
        <w:ind w:left="70"/>
        <w:jc w:val="center"/>
        <w:rPr>
          <w:rFonts w:ascii="Comic Sans MS" w:eastAsia="Comic Sans MS" w:hAnsi="Comic Sans MS" w:cs="Comic Sans MS"/>
          <w:color w:val="FF0000"/>
          <w:sz w:val="40"/>
          <w:lang w:val="en-US"/>
        </w:rPr>
      </w:pPr>
      <w:r w:rsidRPr="008E3FCA">
        <w:rPr>
          <w:rFonts w:ascii="Comic Sans MS" w:eastAsia="Comic Sans MS" w:hAnsi="Comic Sans MS" w:cs="Comic Sans MS"/>
          <w:color w:val="FF0000"/>
          <w:sz w:val="40"/>
          <w:lang w:val="en-US"/>
        </w:rPr>
        <w:t xml:space="preserve"> </w:t>
      </w:r>
    </w:p>
    <w:p w14:paraId="7F5F2A45" w14:textId="77777777" w:rsidR="0064234B" w:rsidRDefault="0064234B" w:rsidP="009606FB">
      <w:pPr>
        <w:spacing w:after="0"/>
        <w:ind w:left="70"/>
        <w:jc w:val="center"/>
        <w:rPr>
          <w:rFonts w:ascii="Comic Sans MS" w:eastAsia="Comic Sans MS" w:hAnsi="Comic Sans MS" w:cs="Comic Sans MS"/>
          <w:color w:val="FF0000"/>
          <w:sz w:val="40"/>
          <w:lang w:val="en-US"/>
        </w:rPr>
      </w:pPr>
    </w:p>
    <w:p w14:paraId="01A34FEC" w14:textId="77777777" w:rsidR="0064234B" w:rsidRDefault="0064234B" w:rsidP="009606FB">
      <w:pPr>
        <w:spacing w:after="0"/>
        <w:ind w:left="70"/>
        <w:jc w:val="center"/>
        <w:rPr>
          <w:lang w:val="en-US"/>
        </w:rPr>
      </w:pPr>
    </w:p>
    <w:p w14:paraId="2A5FFD14" w14:textId="77777777" w:rsidR="009F7ADA" w:rsidRDefault="009F7ADA" w:rsidP="009606FB">
      <w:pPr>
        <w:spacing w:after="0"/>
        <w:ind w:left="70"/>
        <w:jc w:val="center"/>
        <w:rPr>
          <w:lang w:val="en-US"/>
        </w:rPr>
      </w:pPr>
    </w:p>
    <w:p w14:paraId="2C8EE141" w14:textId="77777777" w:rsidR="009F7ADA" w:rsidRDefault="009F7ADA" w:rsidP="009606FB">
      <w:pPr>
        <w:spacing w:after="0"/>
        <w:ind w:left="70"/>
        <w:jc w:val="center"/>
        <w:rPr>
          <w:lang w:val="en-US"/>
        </w:rPr>
      </w:pPr>
    </w:p>
    <w:p w14:paraId="6F9AAB77" w14:textId="46405F0E" w:rsidR="009F7ADA" w:rsidRPr="00E623FF" w:rsidRDefault="007661D7" w:rsidP="009F7ADA">
      <w:pPr>
        <w:spacing w:after="0"/>
        <w:jc w:val="center"/>
        <w:rPr>
          <w:rFonts w:ascii="Comic Sans MS" w:hAnsi="Comic Sans MS"/>
          <w:b/>
          <w:bCs/>
          <w:sz w:val="28"/>
          <w:szCs w:val="28"/>
        </w:rPr>
      </w:pPr>
      <w:r w:rsidRPr="00E623FF">
        <w:rPr>
          <w:rFonts w:ascii="Comic Sans MS" w:hAnsi="Comic Sans MS"/>
          <w:b/>
          <w:bCs/>
          <w:noProof/>
          <w:sz w:val="28"/>
          <w:szCs w:val="28"/>
        </w:rPr>
        <w:lastRenderedPageBreak/>
        <w:drawing>
          <wp:anchor distT="0" distB="0" distL="114300" distR="114300" simplePos="0" relativeHeight="251642880" behindDoc="0" locked="0" layoutInCell="1" allowOverlap="1" wp14:anchorId="5F73E92D" wp14:editId="3943571E">
            <wp:simplePos x="0" y="0"/>
            <wp:positionH relativeFrom="margin">
              <wp:posOffset>2448140</wp:posOffset>
            </wp:positionH>
            <wp:positionV relativeFrom="paragraph">
              <wp:posOffset>-110792</wp:posOffset>
            </wp:positionV>
            <wp:extent cx="489795" cy="366755"/>
            <wp:effectExtent l="0" t="0" r="5715" b="0"/>
            <wp:wrapNone/>
            <wp:docPr id="1223332944" name="Grafi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3332944" name="Grafik 122333294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795" cy="366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623FF">
        <w:rPr>
          <w:rFonts w:ascii="Comic Sans MS" w:hAnsi="Comic Sans MS"/>
          <w:b/>
          <w:bCs/>
          <w:sz w:val="28"/>
          <w:szCs w:val="28"/>
        </w:rPr>
        <w:t xml:space="preserve">WEIZEN </w:t>
      </w:r>
      <w:r w:rsidR="009F7ADA" w:rsidRPr="00E623FF">
        <w:rPr>
          <w:rFonts w:ascii="Comic Sans MS" w:hAnsi="Comic Sans MS"/>
          <w:b/>
          <w:bCs/>
          <w:sz w:val="28"/>
          <w:szCs w:val="28"/>
        </w:rPr>
        <w:t>RÜBLI            VOLLKORN- KASTEN</w:t>
      </w:r>
    </w:p>
    <w:p w14:paraId="1BB0D5A4" w14:textId="77777777" w:rsidR="009F7ADA" w:rsidRPr="00652419" w:rsidRDefault="009F7ADA" w:rsidP="009F7ADA">
      <w:pPr>
        <w:spacing w:after="0"/>
        <w:rPr>
          <w:rFonts w:ascii="Comic Sans MS" w:hAnsi="Comic Sans MS"/>
          <w:color w:val="EE0000"/>
        </w:rPr>
      </w:pPr>
      <w:r>
        <w:rPr>
          <w:rFonts w:ascii="Comic Sans MS" w:hAnsi="Comic Sans MS"/>
          <w:color w:val="EE0000"/>
        </w:rPr>
        <w:t>VORHER: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F7ADA" w14:paraId="774AC1A9" w14:textId="77777777" w:rsidTr="00215943">
        <w:tc>
          <w:tcPr>
            <w:tcW w:w="9062" w:type="dxa"/>
            <w:shd w:val="clear" w:color="auto" w:fill="FFC000"/>
          </w:tcPr>
          <w:p w14:paraId="36FF69F7" w14:textId="77777777" w:rsidR="009F7ADA" w:rsidRDefault="009F7ADA" w:rsidP="009F7ADA">
            <w:pPr>
              <w:pStyle w:val="Listenabsatz"/>
              <w:numPr>
                <w:ilvl w:val="0"/>
                <w:numId w:val="10"/>
              </w:numPr>
              <w:jc w:val="center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Sonnen|Blumen|Kerne</w:t>
            </w:r>
            <w:proofErr w:type="spellEnd"/>
            <w:r>
              <w:rPr>
                <w:rFonts w:ascii="Comic Sans MS" w:hAnsi="Comic Sans MS"/>
              </w:rPr>
              <w:t xml:space="preserve"> (siehe unten) anrösten: 200°C/ 4-5 Minuten </w:t>
            </w:r>
          </w:p>
          <w:p w14:paraId="7F90F66D" w14:textId="77777777" w:rsidR="009F7ADA" w:rsidRPr="00652419" w:rsidRDefault="009F7ADA" w:rsidP="009F7ADA">
            <w:pPr>
              <w:pStyle w:val="Listenabsatz"/>
              <w:numPr>
                <w:ilvl w:val="0"/>
                <w:numId w:val="10"/>
              </w:num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Karotten waschen, schälen und reiben</w:t>
            </w:r>
          </w:p>
        </w:tc>
      </w:tr>
    </w:tbl>
    <w:p w14:paraId="09F45939" w14:textId="77777777" w:rsidR="009F7ADA" w:rsidRPr="00652419" w:rsidRDefault="009F7ADA" w:rsidP="009F7ADA">
      <w:pPr>
        <w:spacing w:after="0"/>
        <w:rPr>
          <w:rFonts w:ascii="Comic Sans MS" w:hAnsi="Comic Sans MS"/>
          <w:color w:val="EE0000"/>
        </w:rPr>
      </w:pPr>
      <w:r w:rsidRPr="00652419">
        <w:rPr>
          <w:rFonts w:ascii="Comic Sans MS" w:hAnsi="Comic Sans MS"/>
          <w:color w:val="EE0000"/>
        </w:rPr>
        <w:t>VOR</w:t>
      </w:r>
      <w:r>
        <w:rPr>
          <w:rFonts w:ascii="Comic Sans MS" w:hAnsi="Comic Sans MS"/>
          <w:color w:val="EE0000"/>
        </w:rPr>
        <w:t>|</w:t>
      </w:r>
      <w:r w:rsidRPr="00652419">
        <w:rPr>
          <w:rFonts w:ascii="Comic Sans MS" w:hAnsi="Comic Sans MS"/>
          <w:color w:val="EE0000"/>
        </w:rPr>
        <w:t>TEIG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83"/>
        <w:gridCol w:w="3680"/>
        <w:gridCol w:w="1275"/>
        <w:gridCol w:w="2836"/>
      </w:tblGrid>
      <w:tr w:rsidR="009F7ADA" w:rsidRPr="00652419" w14:paraId="0CB575B5" w14:textId="77777777" w:rsidTr="00215943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F97AD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Pr="00652419">
              <w:rPr>
                <w:rFonts w:ascii="Comic Sans MS" w:hAnsi="Comic Sans MS"/>
              </w:rPr>
              <w:t>50 g</w:t>
            </w:r>
          </w:p>
          <w:p w14:paraId="373ABBFD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  <w:r w:rsidRPr="00652419">
              <w:rPr>
                <w:rFonts w:ascii="Comic Sans MS" w:hAnsi="Comic Sans MS"/>
              </w:rPr>
              <w:t xml:space="preserve"> g</w:t>
            </w:r>
          </w:p>
          <w:p w14:paraId="634AA15D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250</w:t>
            </w:r>
            <w:r w:rsidRPr="00652419">
              <w:rPr>
                <w:rFonts w:ascii="Comic Sans MS" w:hAnsi="Comic Sans MS"/>
              </w:rPr>
              <w:t xml:space="preserve"> 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11D5F6D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3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2AEFE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Weizen</w:t>
            </w:r>
            <w:r>
              <w:rPr>
                <w:rFonts w:ascii="Comic Sans MS" w:hAnsi="Comic Sans MS"/>
              </w:rPr>
              <w:t>|V</w:t>
            </w:r>
            <w:r w:rsidRPr="00652419">
              <w:rPr>
                <w:rFonts w:ascii="Comic Sans MS" w:hAnsi="Comic Sans MS"/>
              </w:rPr>
              <w:t>oll</w:t>
            </w:r>
            <w:r>
              <w:rPr>
                <w:rFonts w:ascii="Comic Sans MS" w:hAnsi="Comic Sans MS"/>
              </w:rPr>
              <w:t>|K</w:t>
            </w:r>
            <w:r w:rsidRPr="00652419">
              <w:rPr>
                <w:rFonts w:ascii="Comic Sans MS" w:hAnsi="Comic Sans MS"/>
              </w:rPr>
              <w:t>orn</w:t>
            </w:r>
            <w:r>
              <w:rPr>
                <w:rFonts w:ascii="Comic Sans MS" w:hAnsi="Comic Sans MS"/>
              </w:rPr>
              <w:t>|S</w:t>
            </w:r>
            <w:r w:rsidRPr="00652419">
              <w:rPr>
                <w:rFonts w:ascii="Comic Sans MS" w:hAnsi="Comic Sans MS"/>
              </w:rPr>
              <w:t>chrot</w:t>
            </w:r>
            <w:proofErr w:type="spellEnd"/>
            <w:r w:rsidRPr="00652419">
              <w:rPr>
                <w:rFonts w:ascii="Comic Sans MS" w:hAnsi="Comic Sans MS"/>
              </w:rPr>
              <w:t>, fein</w:t>
            </w:r>
          </w:p>
          <w:p w14:paraId="79600A4E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Hefe</w:t>
            </w:r>
          </w:p>
          <w:p w14:paraId="74784FD7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Wasser</w:t>
            </w:r>
            <w:r>
              <w:rPr>
                <w:rFonts w:ascii="Comic Sans MS" w:hAnsi="Comic Sans MS"/>
              </w:rPr>
              <w:t>, warm 30°C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9BCE89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AABBB6F" wp14:editId="166C1307">
                  <wp:extent cx="672789" cy="381548"/>
                  <wp:effectExtent l="0" t="0" r="0" b="0"/>
                  <wp:docPr id="1247444590" name="Grafik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47444590" name="Grafik 124744459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6646" cy="3894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391B" w14:textId="77777777" w:rsidR="009F7ADA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Steh</w:t>
            </w:r>
            <w:r>
              <w:rPr>
                <w:rFonts w:ascii="Comic Sans MS" w:hAnsi="Comic Sans MS"/>
              </w:rPr>
              <w:t>|Z</w:t>
            </w:r>
            <w:r w:rsidRPr="00652419">
              <w:rPr>
                <w:rFonts w:ascii="Comic Sans MS" w:hAnsi="Comic Sans MS"/>
              </w:rPr>
              <w:t>eit</w:t>
            </w:r>
            <w:proofErr w:type="spellEnd"/>
            <w:r w:rsidRPr="00652419">
              <w:rPr>
                <w:rFonts w:ascii="Comic Sans MS" w:hAnsi="Comic Sans MS"/>
              </w:rPr>
              <w:t>:</w:t>
            </w:r>
          </w:p>
          <w:p w14:paraId="144EAAC3" w14:textId="06543E63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  <w:p w14:paraId="28F9A82C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color w:val="EE0000"/>
              </w:rPr>
              <w:t xml:space="preserve">IDEAL: </w:t>
            </w:r>
            <w:r w:rsidRPr="00652419">
              <w:rPr>
                <w:rFonts w:ascii="Comic Sans MS" w:hAnsi="Comic Sans MS"/>
              </w:rPr>
              <w:t>12-18 Stunden</w:t>
            </w:r>
          </w:p>
        </w:tc>
      </w:tr>
    </w:tbl>
    <w:p w14:paraId="28714C70" w14:textId="772E74AD" w:rsidR="009F7ADA" w:rsidRPr="00652419" w:rsidRDefault="006D5666" w:rsidP="009F7ADA">
      <w:pPr>
        <w:spacing w:after="0"/>
        <w:rPr>
          <w:rFonts w:ascii="Comic Sans MS" w:hAnsi="Comic Sans MS"/>
          <w:color w:val="EE0000"/>
        </w:rPr>
      </w:pPr>
      <w:r>
        <w:rPr>
          <w:rFonts w:ascii="Comic Sans MS" w:hAnsi="Comic Sans MS"/>
          <w:color w:val="EE0000"/>
        </w:rPr>
        <w:t>KOCH</w:t>
      </w:r>
      <w:r w:rsidR="009F7ADA">
        <w:rPr>
          <w:rFonts w:ascii="Comic Sans MS" w:hAnsi="Comic Sans MS"/>
          <w:color w:val="EE0000"/>
        </w:rPr>
        <w:t>|</w:t>
      </w:r>
      <w:r w:rsidR="009F7ADA" w:rsidRPr="00652419">
        <w:rPr>
          <w:rFonts w:ascii="Comic Sans MS" w:hAnsi="Comic Sans MS"/>
          <w:color w:val="EE0000"/>
        </w:rPr>
        <w:t>STÜCK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84"/>
        <w:gridCol w:w="3827"/>
        <w:gridCol w:w="1134"/>
        <w:gridCol w:w="2546"/>
      </w:tblGrid>
      <w:tr w:rsidR="009F7ADA" w:rsidRPr="00652419" w14:paraId="04DBA7E3" w14:textId="77777777" w:rsidTr="006D5666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E3A8F" w14:textId="77777777" w:rsidR="009F7ADA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  <w:r w:rsidRPr="00652419">
              <w:rPr>
                <w:rFonts w:ascii="Comic Sans MS" w:hAnsi="Comic Sans MS"/>
              </w:rPr>
              <w:t>0 g</w:t>
            </w:r>
          </w:p>
          <w:p w14:paraId="74693991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100 g</w:t>
            </w:r>
          </w:p>
          <w:p w14:paraId="03D263AB" w14:textId="4CDBB5EA" w:rsidR="009F7ADA" w:rsidRPr="00652419" w:rsidRDefault="006D5666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30</w:t>
            </w:r>
            <w:r w:rsidR="009F7ADA" w:rsidRPr="00652419">
              <w:rPr>
                <w:rFonts w:ascii="Comic Sans MS" w:hAnsi="Comic Sans MS"/>
              </w:rPr>
              <w:t>0 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946517E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155B" w14:textId="77777777" w:rsidR="009F7ADA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Weizen</w:t>
            </w:r>
            <w:r>
              <w:rPr>
                <w:rFonts w:ascii="Comic Sans MS" w:hAnsi="Comic Sans MS"/>
              </w:rPr>
              <w:t>|V</w:t>
            </w:r>
            <w:r w:rsidRPr="00652419">
              <w:rPr>
                <w:rFonts w:ascii="Comic Sans MS" w:hAnsi="Comic Sans MS"/>
              </w:rPr>
              <w:t>oll</w:t>
            </w:r>
            <w:r>
              <w:rPr>
                <w:rFonts w:ascii="Comic Sans MS" w:hAnsi="Comic Sans MS"/>
              </w:rPr>
              <w:t>|K</w:t>
            </w:r>
            <w:r w:rsidRPr="00652419">
              <w:rPr>
                <w:rFonts w:ascii="Comic Sans MS" w:hAnsi="Comic Sans MS"/>
              </w:rPr>
              <w:t>orn</w:t>
            </w:r>
            <w:r>
              <w:rPr>
                <w:rFonts w:ascii="Comic Sans MS" w:hAnsi="Comic Sans MS"/>
              </w:rPr>
              <w:t>|S</w:t>
            </w:r>
            <w:r w:rsidRPr="00652419">
              <w:rPr>
                <w:rFonts w:ascii="Comic Sans MS" w:hAnsi="Comic Sans MS"/>
              </w:rPr>
              <w:t>chrot</w:t>
            </w:r>
            <w:proofErr w:type="spellEnd"/>
            <w:r w:rsidRPr="00652419">
              <w:rPr>
                <w:rFonts w:ascii="Comic Sans MS" w:hAnsi="Comic Sans MS"/>
              </w:rPr>
              <w:t>, grob</w:t>
            </w:r>
          </w:p>
          <w:p w14:paraId="798D21F1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Weizen</w:t>
            </w:r>
            <w:r>
              <w:rPr>
                <w:rFonts w:ascii="Comic Sans MS" w:hAnsi="Comic Sans MS"/>
              </w:rPr>
              <w:t>|V</w:t>
            </w:r>
            <w:r w:rsidRPr="00652419">
              <w:rPr>
                <w:rFonts w:ascii="Comic Sans MS" w:hAnsi="Comic Sans MS"/>
              </w:rPr>
              <w:t>oll</w:t>
            </w:r>
            <w:r>
              <w:rPr>
                <w:rFonts w:ascii="Comic Sans MS" w:hAnsi="Comic Sans MS"/>
              </w:rPr>
              <w:t>|K</w:t>
            </w:r>
            <w:r w:rsidRPr="00652419">
              <w:rPr>
                <w:rFonts w:ascii="Comic Sans MS" w:hAnsi="Comic Sans MS"/>
              </w:rPr>
              <w:t>orn</w:t>
            </w:r>
            <w:r>
              <w:rPr>
                <w:rFonts w:ascii="Comic Sans MS" w:hAnsi="Comic Sans MS"/>
              </w:rPr>
              <w:t>|S</w:t>
            </w:r>
            <w:r w:rsidRPr="00652419">
              <w:rPr>
                <w:rFonts w:ascii="Comic Sans MS" w:hAnsi="Comic Sans MS"/>
              </w:rPr>
              <w:t>chrot</w:t>
            </w:r>
            <w:proofErr w:type="spellEnd"/>
            <w:r w:rsidRPr="00652419">
              <w:rPr>
                <w:rFonts w:ascii="Comic Sans MS" w:hAnsi="Comic Sans MS"/>
              </w:rPr>
              <w:t xml:space="preserve">, </w:t>
            </w:r>
            <w:r>
              <w:rPr>
                <w:rFonts w:ascii="Comic Sans MS" w:hAnsi="Comic Sans MS"/>
              </w:rPr>
              <w:t>mittel</w:t>
            </w:r>
          </w:p>
          <w:p w14:paraId="365C0B3E" w14:textId="163134EE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Wasser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282A8F" w14:textId="6A429AA4" w:rsidR="009F7ADA" w:rsidRPr="00652419" w:rsidRDefault="006D5666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18337A3F" wp14:editId="6CDB4C1E">
                  <wp:extent cx="572323" cy="572323"/>
                  <wp:effectExtent l="0" t="0" r="0" b="0"/>
                  <wp:docPr id="14176485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76485" name="Grafik 14176485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4061" cy="5840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E39DF" w14:textId="0A4351A8" w:rsidR="006D5666" w:rsidRPr="006D5666" w:rsidRDefault="006D5666" w:rsidP="00215943">
            <w:pPr>
              <w:spacing w:line="278" w:lineRule="auto"/>
              <w:rPr>
                <w:rFonts w:ascii="Comic Sans MS" w:hAnsi="Comic Sans MS"/>
                <w:color w:val="EE0000"/>
              </w:rPr>
            </w:pPr>
            <w:r>
              <w:rPr>
                <w:rFonts w:ascii="Comic Sans MS" w:hAnsi="Comic Sans MS"/>
                <w:color w:val="EE0000"/>
              </w:rPr>
              <w:t>Zusammen aufkochen</w:t>
            </w:r>
          </w:p>
          <w:p w14:paraId="13F56C0B" w14:textId="5C2D72E9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Steh</w:t>
            </w:r>
            <w:r>
              <w:rPr>
                <w:rFonts w:ascii="Comic Sans MS" w:hAnsi="Comic Sans MS"/>
              </w:rPr>
              <w:t>|Z</w:t>
            </w:r>
            <w:r w:rsidRPr="00652419">
              <w:rPr>
                <w:rFonts w:ascii="Comic Sans MS" w:hAnsi="Comic Sans MS"/>
              </w:rPr>
              <w:t>eit</w:t>
            </w:r>
            <w:proofErr w:type="spellEnd"/>
            <w:r w:rsidRPr="00652419">
              <w:rPr>
                <w:rFonts w:ascii="Comic Sans MS" w:hAnsi="Comic Sans MS"/>
              </w:rPr>
              <w:t xml:space="preserve">: </w:t>
            </w:r>
          </w:p>
          <w:p w14:paraId="493EAF66" w14:textId="76D1E216" w:rsidR="009F7ADA" w:rsidRPr="00652419" w:rsidRDefault="006D5666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Ab|kühlen</w:t>
            </w:r>
            <w:proofErr w:type="spellEnd"/>
            <w:r>
              <w:rPr>
                <w:rFonts w:ascii="Comic Sans MS" w:hAnsi="Comic Sans MS"/>
              </w:rPr>
              <w:t xml:space="preserve"> lassen</w:t>
            </w:r>
          </w:p>
        </w:tc>
      </w:tr>
    </w:tbl>
    <w:p w14:paraId="79C45C0B" w14:textId="16600AB3" w:rsidR="009F7ADA" w:rsidRPr="00652419" w:rsidRDefault="001A58CF" w:rsidP="009F7ADA">
      <w:pPr>
        <w:spacing w:after="0"/>
        <w:rPr>
          <w:rFonts w:ascii="Comic Sans MS" w:hAnsi="Comic Sans MS"/>
          <w:color w:val="EE0000"/>
        </w:rPr>
      </w:pPr>
      <w:r>
        <w:rPr>
          <w:rFonts w:ascii="Comic Sans MS" w:hAnsi="Comic Sans MS"/>
          <w:color w:val="EE0000"/>
        </w:rPr>
        <w:t>BRÜH-/</w:t>
      </w:r>
      <w:r w:rsidR="009F7ADA" w:rsidRPr="00652419">
        <w:rPr>
          <w:rFonts w:ascii="Comic Sans MS" w:hAnsi="Comic Sans MS"/>
          <w:color w:val="EE0000"/>
        </w:rPr>
        <w:t>QUELLSTÜCK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284"/>
        <w:gridCol w:w="4021"/>
        <w:gridCol w:w="236"/>
        <w:gridCol w:w="3392"/>
      </w:tblGrid>
      <w:tr w:rsidR="009F7ADA" w:rsidRPr="00652419" w14:paraId="0D5FAAD2" w14:textId="77777777" w:rsidTr="00215943"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C151E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200 g</w:t>
            </w:r>
          </w:p>
          <w:p w14:paraId="53931B4E" w14:textId="44C485D9" w:rsidR="009F7ADA" w:rsidRPr="00652419" w:rsidRDefault="006D5666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15</w:t>
            </w:r>
            <w:r w:rsidR="009F7ADA" w:rsidRPr="00652419">
              <w:rPr>
                <w:rFonts w:ascii="Comic Sans MS" w:hAnsi="Comic Sans MS"/>
              </w:rPr>
              <w:t>0 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8B5F78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A5A27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  <w:color w:val="EE0000"/>
              </w:rPr>
            </w:pPr>
            <w:proofErr w:type="spellStart"/>
            <w:r w:rsidRPr="00652419">
              <w:rPr>
                <w:rFonts w:ascii="Comic Sans MS" w:hAnsi="Comic Sans MS"/>
              </w:rPr>
              <w:t>Sonnen</w:t>
            </w:r>
            <w:r>
              <w:rPr>
                <w:rFonts w:ascii="Comic Sans MS" w:hAnsi="Comic Sans MS"/>
              </w:rPr>
              <w:t>|B</w:t>
            </w:r>
            <w:r w:rsidRPr="00652419">
              <w:rPr>
                <w:rFonts w:ascii="Comic Sans MS" w:hAnsi="Comic Sans MS"/>
              </w:rPr>
              <w:t>lumen</w:t>
            </w:r>
            <w:r>
              <w:rPr>
                <w:rFonts w:ascii="Comic Sans MS" w:hAnsi="Comic Sans MS"/>
              </w:rPr>
              <w:t>|K</w:t>
            </w:r>
            <w:r w:rsidRPr="00652419">
              <w:rPr>
                <w:rFonts w:ascii="Comic Sans MS" w:hAnsi="Comic Sans MS"/>
              </w:rPr>
              <w:t>erne</w:t>
            </w:r>
            <w:proofErr w:type="spellEnd"/>
            <w:r w:rsidRPr="00652419">
              <w:rPr>
                <w:rFonts w:ascii="Comic Sans MS" w:hAnsi="Comic Sans MS"/>
              </w:rPr>
              <w:t xml:space="preserve">, </w:t>
            </w:r>
            <w:r w:rsidRPr="00652419">
              <w:rPr>
                <w:rFonts w:ascii="Comic Sans MS" w:hAnsi="Comic Sans MS"/>
                <w:color w:val="EE0000"/>
              </w:rPr>
              <w:t>geröstet</w:t>
            </w:r>
          </w:p>
          <w:p w14:paraId="31C18906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Wasser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B27296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2C24E" w14:textId="77777777" w:rsidR="009F7ADA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Steh</w:t>
            </w:r>
            <w:r>
              <w:rPr>
                <w:rFonts w:ascii="Comic Sans MS" w:hAnsi="Comic Sans MS"/>
              </w:rPr>
              <w:t>|Z</w:t>
            </w:r>
            <w:r w:rsidRPr="00652419">
              <w:rPr>
                <w:rFonts w:ascii="Comic Sans MS" w:hAnsi="Comic Sans MS"/>
              </w:rPr>
              <w:t>eit</w:t>
            </w:r>
            <w:proofErr w:type="spellEnd"/>
            <w:r w:rsidRPr="00652419">
              <w:rPr>
                <w:rFonts w:ascii="Comic Sans MS" w:hAnsi="Comic Sans MS"/>
              </w:rPr>
              <w:t xml:space="preserve">: </w:t>
            </w:r>
          </w:p>
          <w:p w14:paraId="3644EDB3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mind</w:t>
            </w:r>
            <w:r>
              <w:rPr>
                <w:rFonts w:ascii="Comic Sans MS" w:hAnsi="Comic Sans MS"/>
              </w:rPr>
              <w:t>estens</w:t>
            </w:r>
            <w:r w:rsidRPr="00652419">
              <w:rPr>
                <w:rFonts w:ascii="Comic Sans MS" w:hAnsi="Comic Sans MS"/>
              </w:rPr>
              <w:t>: 1 Stunde</w:t>
            </w:r>
          </w:p>
        </w:tc>
      </w:tr>
    </w:tbl>
    <w:p w14:paraId="2A28F602" w14:textId="77777777" w:rsidR="009F7ADA" w:rsidRPr="002C2653" w:rsidRDefault="009F7ADA" w:rsidP="009F7ADA">
      <w:pPr>
        <w:spacing w:after="0"/>
        <w:rPr>
          <w:rFonts w:ascii="Comic Sans MS" w:hAnsi="Comic Sans MS"/>
          <w:color w:val="EE0000"/>
        </w:rPr>
      </w:pPr>
      <w:r w:rsidRPr="002C2653">
        <w:rPr>
          <w:rFonts w:ascii="Comic Sans MS" w:hAnsi="Comic Sans MS"/>
          <w:color w:val="EE0000"/>
        </w:rPr>
        <w:t>HAUPT</w:t>
      </w:r>
      <w:r>
        <w:rPr>
          <w:rFonts w:ascii="Comic Sans MS" w:hAnsi="Comic Sans MS"/>
          <w:color w:val="EE0000"/>
        </w:rPr>
        <w:t>|</w:t>
      </w:r>
      <w:r w:rsidRPr="002C2653">
        <w:rPr>
          <w:rFonts w:ascii="Comic Sans MS" w:hAnsi="Comic Sans MS"/>
          <w:color w:val="EE0000"/>
        </w:rPr>
        <w:t>TEIG: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34"/>
        <w:gridCol w:w="279"/>
        <w:gridCol w:w="3792"/>
        <w:gridCol w:w="576"/>
        <w:gridCol w:w="3181"/>
      </w:tblGrid>
      <w:tr w:rsidR="009F7ADA" w:rsidRPr="00652419" w14:paraId="1D88853A" w14:textId="77777777" w:rsidTr="00215943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27BA7" w14:textId="77777777" w:rsidR="009F7ADA" w:rsidRPr="00390513" w:rsidRDefault="009F7ADA" w:rsidP="00215943">
            <w:pPr>
              <w:spacing w:line="278" w:lineRule="auto"/>
              <w:jc w:val="right"/>
              <w:rPr>
                <w:rFonts w:ascii="Comic Sans MS" w:hAnsi="Comic Sans MS"/>
                <w:color w:val="EE0000"/>
                <w:sz w:val="18"/>
                <w:szCs w:val="18"/>
              </w:rPr>
            </w:pPr>
            <w:r w:rsidRPr="00390513">
              <w:rPr>
                <w:rFonts w:ascii="Comic Sans MS" w:hAnsi="Comic Sans MS"/>
                <w:color w:val="EE0000"/>
                <w:sz w:val="18"/>
                <w:szCs w:val="18"/>
              </w:rPr>
              <w:t>510 g</w:t>
            </w:r>
          </w:p>
          <w:p w14:paraId="42FE6FBD" w14:textId="77777777" w:rsidR="009F7ADA" w:rsidRPr="00390513" w:rsidRDefault="009F7ADA" w:rsidP="00215943">
            <w:pPr>
              <w:spacing w:line="278" w:lineRule="auto"/>
              <w:jc w:val="right"/>
              <w:rPr>
                <w:rFonts w:ascii="Comic Sans MS" w:hAnsi="Comic Sans MS"/>
                <w:color w:val="EE0000"/>
                <w:sz w:val="18"/>
                <w:szCs w:val="18"/>
              </w:rPr>
            </w:pPr>
            <w:r w:rsidRPr="00390513">
              <w:rPr>
                <w:rFonts w:ascii="Comic Sans MS" w:hAnsi="Comic Sans MS"/>
                <w:color w:val="EE0000"/>
                <w:sz w:val="18"/>
                <w:szCs w:val="18"/>
              </w:rPr>
              <w:t>300 g</w:t>
            </w:r>
          </w:p>
          <w:p w14:paraId="361176BC" w14:textId="77777777" w:rsidR="009F7ADA" w:rsidRPr="00390513" w:rsidRDefault="009F7ADA" w:rsidP="00215943">
            <w:pPr>
              <w:spacing w:line="278" w:lineRule="auto"/>
              <w:jc w:val="right"/>
              <w:rPr>
                <w:rFonts w:ascii="Comic Sans MS" w:hAnsi="Comic Sans MS"/>
                <w:color w:val="EE0000"/>
                <w:sz w:val="18"/>
                <w:szCs w:val="18"/>
              </w:rPr>
            </w:pPr>
            <w:r w:rsidRPr="00390513">
              <w:rPr>
                <w:rFonts w:ascii="Comic Sans MS" w:hAnsi="Comic Sans MS"/>
                <w:color w:val="EE0000"/>
                <w:sz w:val="18"/>
                <w:szCs w:val="18"/>
              </w:rPr>
              <w:t>400 g</w:t>
            </w:r>
          </w:p>
          <w:p w14:paraId="5704DDC4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4</w:t>
            </w:r>
            <w:r w:rsidRPr="00652419">
              <w:rPr>
                <w:rFonts w:ascii="Comic Sans MS" w:hAnsi="Comic Sans MS"/>
              </w:rPr>
              <w:t>00 g</w:t>
            </w:r>
          </w:p>
          <w:p w14:paraId="70BC8F60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Pr="00652419">
              <w:rPr>
                <w:rFonts w:ascii="Comic Sans MS" w:hAnsi="Comic Sans MS"/>
              </w:rPr>
              <w:t>0 g</w:t>
            </w:r>
          </w:p>
          <w:p w14:paraId="0CD55AA7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10 g</w:t>
            </w:r>
          </w:p>
          <w:p w14:paraId="7003670C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</w:t>
            </w:r>
            <w:r w:rsidRPr="00652419">
              <w:rPr>
                <w:rFonts w:ascii="Comic Sans MS" w:hAnsi="Comic Sans MS"/>
              </w:rPr>
              <w:t xml:space="preserve"> Stück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9521E8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2A682" w14:textId="77777777" w:rsidR="009F7ADA" w:rsidRPr="00390513" w:rsidRDefault="009F7ADA" w:rsidP="00215943">
            <w:pPr>
              <w:spacing w:line="278" w:lineRule="auto"/>
              <w:rPr>
                <w:rFonts w:ascii="Comic Sans MS" w:hAnsi="Comic Sans MS"/>
                <w:color w:val="EE0000"/>
                <w:sz w:val="18"/>
                <w:szCs w:val="18"/>
              </w:rPr>
            </w:pPr>
            <w:r w:rsidRPr="00390513">
              <w:rPr>
                <w:rFonts w:ascii="Comic Sans MS" w:hAnsi="Comic Sans MS"/>
                <w:noProof/>
                <w:color w:val="EE000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4CDF3A7" wp14:editId="7C092BD9">
                      <wp:simplePos x="0" y="0"/>
                      <wp:positionH relativeFrom="column">
                        <wp:posOffset>941705</wp:posOffset>
                      </wp:positionH>
                      <wp:positionV relativeFrom="paragraph">
                        <wp:posOffset>68708</wp:posOffset>
                      </wp:positionV>
                      <wp:extent cx="144725" cy="473646"/>
                      <wp:effectExtent l="0" t="0" r="27305" b="22225"/>
                      <wp:wrapNone/>
                      <wp:docPr id="193898027" name="Geschweifte Klammer rechts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25" cy="473646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406CE59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Geschweifte Klammer rechts 24" o:spid="_x0000_s1026" type="#_x0000_t88" style="position:absolute;margin-left:74.15pt;margin-top:5.4pt;width:11.4pt;height:37.3pt;z-index: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" adj="550" strokecolor="#156082 [3204]" strokeweight="1pt">
                      <v:stroke joinstyle="miter"/>
                    </v:shape>
                  </w:pict>
                </mc:Fallback>
              </mc:AlternateContent>
            </w:r>
            <w:r w:rsidRPr="00390513">
              <w:rPr>
                <w:rFonts w:ascii="Comic Sans MS" w:hAnsi="Comic Sans MS"/>
                <w:color w:val="EE0000"/>
                <w:sz w:val="18"/>
                <w:szCs w:val="18"/>
              </w:rPr>
              <w:t>VOR|TEIG</w:t>
            </w:r>
          </w:p>
          <w:p w14:paraId="30FAB247" w14:textId="5467A735" w:rsidR="009F7ADA" w:rsidRPr="00390513" w:rsidRDefault="003B1AB4" w:rsidP="00215943">
            <w:pPr>
              <w:spacing w:line="278" w:lineRule="auto"/>
              <w:rPr>
                <w:rFonts w:ascii="Comic Sans MS" w:hAnsi="Comic Sans MS"/>
                <w:color w:val="EE0000"/>
                <w:sz w:val="18"/>
                <w:szCs w:val="18"/>
              </w:rPr>
            </w:pPr>
            <w:r>
              <w:rPr>
                <w:rFonts w:ascii="Comic Sans MS" w:hAnsi="Comic Sans MS"/>
                <w:color w:val="EE0000"/>
                <w:sz w:val="18"/>
                <w:szCs w:val="18"/>
              </w:rPr>
              <w:t>KOCH|</w:t>
            </w:r>
            <w:r w:rsidR="009F7ADA" w:rsidRPr="00390513">
              <w:rPr>
                <w:rFonts w:ascii="Comic Sans MS" w:hAnsi="Comic Sans MS"/>
                <w:color w:val="EE0000"/>
                <w:sz w:val="18"/>
                <w:szCs w:val="18"/>
              </w:rPr>
              <w:t>STÜCK          in den Kessel</w:t>
            </w:r>
          </w:p>
          <w:p w14:paraId="1C961ABF" w14:textId="3B382E6A" w:rsidR="009F7ADA" w:rsidRPr="00390513" w:rsidRDefault="003B1AB4" w:rsidP="00215943">
            <w:pPr>
              <w:spacing w:line="278" w:lineRule="auto"/>
              <w:rPr>
                <w:rFonts w:ascii="Comic Sans MS" w:hAnsi="Comic Sans MS"/>
                <w:color w:val="EE0000"/>
                <w:sz w:val="18"/>
                <w:szCs w:val="18"/>
              </w:rPr>
            </w:pPr>
            <w:r>
              <w:rPr>
                <w:rFonts w:ascii="Comic Sans MS" w:hAnsi="Comic Sans MS"/>
                <w:color w:val="EE0000"/>
                <w:sz w:val="18"/>
                <w:szCs w:val="18"/>
              </w:rPr>
              <w:t>BRÜH-/</w:t>
            </w:r>
            <w:r w:rsidR="009F7ADA" w:rsidRPr="00390513">
              <w:rPr>
                <w:rFonts w:ascii="Comic Sans MS" w:hAnsi="Comic Sans MS"/>
                <w:color w:val="EE0000"/>
                <w:sz w:val="18"/>
                <w:szCs w:val="18"/>
              </w:rPr>
              <w:t>QUELL|STÜCK</w:t>
            </w:r>
          </w:p>
          <w:p w14:paraId="458CD9C4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Weizen</w:t>
            </w:r>
            <w:r>
              <w:rPr>
                <w:rFonts w:ascii="Comic Sans MS" w:hAnsi="Comic Sans MS"/>
              </w:rPr>
              <w:t>|V</w:t>
            </w:r>
            <w:r w:rsidRPr="00652419">
              <w:rPr>
                <w:rFonts w:ascii="Comic Sans MS" w:hAnsi="Comic Sans MS"/>
              </w:rPr>
              <w:t>oll</w:t>
            </w:r>
            <w:r>
              <w:rPr>
                <w:rFonts w:ascii="Comic Sans MS" w:hAnsi="Comic Sans MS"/>
              </w:rPr>
              <w:t>|K</w:t>
            </w:r>
            <w:r w:rsidRPr="00652419">
              <w:rPr>
                <w:rFonts w:ascii="Comic Sans MS" w:hAnsi="Comic Sans MS"/>
              </w:rPr>
              <w:t>orn</w:t>
            </w:r>
            <w:r>
              <w:rPr>
                <w:rFonts w:ascii="Comic Sans MS" w:hAnsi="Comic Sans MS"/>
              </w:rPr>
              <w:t>|M</w:t>
            </w:r>
            <w:r w:rsidRPr="00652419">
              <w:rPr>
                <w:rFonts w:ascii="Comic Sans MS" w:hAnsi="Comic Sans MS"/>
              </w:rPr>
              <w:t>ehl</w:t>
            </w:r>
            <w:proofErr w:type="spellEnd"/>
          </w:p>
          <w:p w14:paraId="478B1FE0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Salz</w:t>
            </w:r>
          </w:p>
          <w:p w14:paraId="3F52AEE4" w14:textId="3BEDA19B" w:rsidR="009F7ADA" w:rsidRPr="00A1760D" w:rsidRDefault="009F7ADA" w:rsidP="00215943">
            <w:pPr>
              <w:spacing w:line="278" w:lineRule="auto"/>
              <w:rPr>
                <w:rFonts w:ascii="Comic Sans MS" w:hAnsi="Comic Sans MS"/>
                <w:lang w:val="en-US"/>
              </w:rPr>
            </w:pPr>
            <w:r w:rsidRPr="00A1760D">
              <w:rPr>
                <w:rFonts w:ascii="Comic Sans MS" w:hAnsi="Comic Sans MS"/>
                <w:lang w:val="en-US"/>
              </w:rPr>
              <w:t>MALZ|SIRUP</w:t>
            </w:r>
            <w:r w:rsidR="00A1760D" w:rsidRPr="00A1760D">
              <w:rPr>
                <w:rFonts w:ascii="Comic Sans MS" w:hAnsi="Comic Sans MS"/>
                <w:lang w:val="en-US"/>
              </w:rPr>
              <w:t xml:space="preserve"> </w:t>
            </w:r>
            <w:proofErr w:type="spellStart"/>
            <w:r w:rsidR="00A1760D" w:rsidRPr="00A1760D">
              <w:rPr>
                <w:rFonts w:ascii="Comic Sans MS" w:hAnsi="Comic Sans MS"/>
                <w:lang w:val="en-US"/>
              </w:rPr>
              <w:t>oder</w:t>
            </w:r>
            <w:proofErr w:type="spellEnd"/>
            <w:r w:rsidR="00A1760D" w:rsidRPr="00A1760D">
              <w:rPr>
                <w:rFonts w:ascii="Comic Sans MS" w:hAnsi="Comic Sans MS"/>
                <w:lang w:val="en-US"/>
              </w:rPr>
              <w:t xml:space="preserve"> CARO Caf</w:t>
            </w:r>
            <w:r w:rsidR="00A1760D">
              <w:rPr>
                <w:rFonts w:ascii="Comic Sans MS" w:hAnsi="Comic Sans MS"/>
                <w:lang w:val="en-US"/>
              </w:rPr>
              <w:t>e</w:t>
            </w:r>
          </w:p>
          <w:p w14:paraId="620C247D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 xml:space="preserve">Karotte, </w:t>
            </w:r>
            <w:r w:rsidRPr="009F4969">
              <w:rPr>
                <w:rFonts w:ascii="Comic Sans MS" w:hAnsi="Comic Sans MS"/>
                <w:color w:val="EE0000"/>
              </w:rPr>
              <w:t>fein gerieben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E0AA14" w14:textId="53B6DF2B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  <w:noProof/>
              </w:rPr>
              <w:drawing>
                <wp:inline distT="0" distB="0" distL="0" distR="0" wp14:anchorId="50A8BCE6" wp14:editId="299C597A">
                  <wp:extent cx="228600" cy="464820"/>
                  <wp:effectExtent l="0" t="0" r="0" b="0"/>
                  <wp:docPr id="1604524821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60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96C7F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  <w:p w14:paraId="5CF43CEB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 xml:space="preserve">Schonend </w:t>
            </w:r>
            <w:r>
              <w:rPr>
                <w:rFonts w:ascii="Comic Sans MS" w:hAnsi="Comic Sans MS"/>
              </w:rPr>
              <w:t>mischen:</w:t>
            </w:r>
            <w:r w:rsidRPr="00652419">
              <w:rPr>
                <w:rFonts w:ascii="Comic Sans MS" w:hAnsi="Comic Sans MS"/>
              </w:rPr>
              <w:t xml:space="preserve"> </w:t>
            </w:r>
          </w:p>
          <w:p w14:paraId="20D1FC15" w14:textId="77777777" w:rsidR="009F7ADA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10</w:t>
            </w:r>
            <w:r w:rsidRPr="00652419">
              <w:rPr>
                <w:rFonts w:ascii="Comic Sans MS" w:hAnsi="Comic Sans MS"/>
              </w:rPr>
              <w:t xml:space="preserve"> Minuten</w:t>
            </w:r>
          </w:p>
          <w:p w14:paraId="32C07D02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Kneten: 0</w:t>
            </w:r>
          </w:p>
        </w:tc>
      </w:tr>
    </w:tbl>
    <w:p w14:paraId="196BD133" w14:textId="77777777" w:rsidR="009F7ADA" w:rsidRPr="002C2653" w:rsidRDefault="009F7ADA" w:rsidP="009F7ADA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84"/>
        <w:gridCol w:w="4961"/>
        <w:gridCol w:w="283"/>
        <w:gridCol w:w="2263"/>
      </w:tblGrid>
      <w:tr w:rsidR="009F7ADA" w:rsidRPr="00652419" w14:paraId="2C5DEFBE" w14:textId="77777777" w:rsidTr="00EF43D1"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3DCF" w14:textId="11A87B33" w:rsidR="009F7ADA" w:rsidRDefault="00EF43D1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Ca. </w:t>
            </w:r>
            <w:r w:rsidR="00CD791D">
              <w:rPr>
                <w:rFonts w:ascii="Comic Sans MS" w:hAnsi="Comic Sans MS"/>
              </w:rPr>
              <w:t xml:space="preserve">100 </w:t>
            </w:r>
            <w:r w:rsidR="009F7ADA">
              <w:rPr>
                <w:rFonts w:ascii="Comic Sans MS" w:hAnsi="Comic Sans MS"/>
              </w:rPr>
              <w:t>g</w:t>
            </w:r>
          </w:p>
          <w:p w14:paraId="73611573" w14:textId="77777777" w:rsidR="009F7ADA" w:rsidRPr="00652419" w:rsidRDefault="009F7ADA" w:rsidP="00215943">
            <w:pPr>
              <w:spacing w:line="278" w:lineRule="auto"/>
              <w:jc w:val="right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20 g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80C227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493A" w14:textId="087D2F5B" w:rsidR="009F7ADA" w:rsidRPr="00A57D97" w:rsidRDefault="009F7ADA" w:rsidP="00215943">
            <w:pPr>
              <w:spacing w:line="278" w:lineRule="auto"/>
              <w:rPr>
                <w:rFonts w:ascii="Comic Sans MS" w:hAnsi="Comic Sans MS"/>
                <w:color w:val="EE0000"/>
              </w:rPr>
            </w:pPr>
            <w:proofErr w:type="gramStart"/>
            <w:r>
              <w:rPr>
                <w:rFonts w:ascii="Comic Sans MS" w:hAnsi="Comic Sans MS"/>
              </w:rPr>
              <w:t xml:space="preserve">Wasser  </w:t>
            </w:r>
            <w:r>
              <w:rPr>
                <w:rFonts w:ascii="Comic Sans MS" w:hAnsi="Comic Sans MS"/>
                <w:color w:val="EE0000"/>
              </w:rPr>
              <w:t>24</w:t>
            </w:r>
            <w:proofErr w:type="gramEnd"/>
            <w:r>
              <w:rPr>
                <w:rFonts w:ascii="Comic Sans MS" w:hAnsi="Comic Sans MS"/>
                <w:color w:val="EE0000"/>
              </w:rPr>
              <w:t>-25°C</w:t>
            </w:r>
            <w:r>
              <w:rPr>
                <w:rFonts w:ascii="Comic Sans MS" w:hAnsi="Comic Sans MS"/>
              </w:rPr>
              <w:t xml:space="preserve">    </w:t>
            </w:r>
            <w:proofErr w:type="spellStart"/>
            <w:r>
              <w:rPr>
                <w:rFonts w:ascii="Comic Sans MS" w:hAnsi="Comic Sans MS"/>
              </w:rPr>
              <w:t>Teig|Ausbeute</w:t>
            </w:r>
            <w:proofErr w:type="spellEnd"/>
            <w:r>
              <w:rPr>
                <w:rFonts w:ascii="Comic Sans MS" w:hAnsi="Comic Sans MS"/>
              </w:rPr>
              <w:t>: 18</w:t>
            </w:r>
            <w:r w:rsidR="006D5666">
              <w:rPr>
                <w:rFonts w:ascii="Comic Sans MS" w:hAnsi="Comic Sans MS"/>
              </w:rPr>
              <w:t>0</w:t>
            </w:r>
            <w:r>
              <w:rPr>
                <w:rFonts w:ascii="Comic Sans MS" w:hAnsi="Comic Sans MS"/>
              </w:rPr>
              <w:t xml:space="preserve"> </w:t>
            </w:r>
          </w:p>
          <w:p w14:paraId="4BF72809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Hefe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C7C5AC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7409D" w14:textId="77777777" w:rsidR="009F7ADA" w:rsidRDefault="009F7ADA" w:rsidP="00215943">
            <w:pPr>
              <w:spacing w:line="278" w:lineRule="auto"/>
              <w:jc w:val="right"/>
              <w:rPr>
                <w:rFonts w:ascii="Comic Sans MS" w:hAnsi="Comic Sans MS"/>
                <w:color w:val="EE0000"/>
              </w:rPr>
            </w:pPr>
            <w:proofErr w:type="spellStart"/>
            <w:r>
              <w:rPr>
                <w:rFonts w:ascii="Comic Sans MS" w:hAnsi="Comic Sans MS"/>
                <w:color w:val="EE0000"/>
              </w:rPr>
              <w:t>Teig|Temperatur</w:t>
            </w:r>
            <w:proofErr w:type="spellEnd"/>
            <w:r>
              <w:rPr>
                <w:rFonts w:ascii="Comic Sans MS" w:hAnsi="Comic Sans MS"/>
                <w:color w:val="EE0000"/>
              </w:rPr>
              <w:t xml:space="preserve">: </w:t>
            </w:r>
          </w:p>
          <w:p w14:paraId="05767472" w14:textId="77777777" w:rsidR="009F7ADA" w:rsidRPr="002C2653" w:rsidRDefault="009F7ADA" w:rsidP="00215943">
            <w:pPr>
              <w:spacing w:line="278" w:lineRule="auto"/>
              <w:jc w:val="right"/>
              <w:rPr>
                <w:rFonts w:ascii="Comic Sans MS" w:hAnsi="Comic Sans MS"/>
                <w:color w:val="EE0000"/>
              </w:rPr>
            </w:pPr>
            <w:r>
              <w:rPr>
                <w:rFonts w:ascii="Comic Sans MS" w:hAnsi="Comic Sans MS"/>
                <w:color w:val="EE0000"/>
              </w:rPr>
              <w:t>26-28 °C</w:t>
            </w:r>
          </w:p>
        </w:tc>
      </w:tr>
    </w:tbl>
    <w:p w14:paraId="2AC30A95" w14:textId="77777777" w:rsidR="009F7ADA" w:rsidRPr="00A57D97" w:rsidRDefault="009F7ADA" w:rsidP="009F7ADA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7"/>
        <w:gridCol w:w="283"/>
        <w:gridCol w:w="7002"/>
      </w:tblGrid>
      <w:tr w:rsidR="009F7ADA" w:rsidRPr="00652419" w14:paraId="636A7F2D" w14:textId="77777777" w:rsidTr="00215943">
        <w:trPr>
          <w:trHeight w:val="641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B40F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35712" behindDoc="1" locked="0" layoutInCell="1" allowOverlap="1" wp14:anchorId="2E65E8AC" wp14:editId="169BE0D5">
                  <wp:simplePos x="0" y="0"/>
                  <wp:positionH relativeFrom="column">
                    <wp:posOffset>-6350</wp:posOffset>
                  </wp:positionH>
                  <wp:positionV relativeFrom="paragraph">
                    <wp:posOffset>5080</wp:posOffset>
                  </wp:positionV>
                  <wp:extent cx="752475" cy="405765"/>
                  <wp:effectExtent l="0" t="0" r="9525" b="0"/>
                  <wp:wrapNone/>
                  <wp:docPr id="908866987" name="Grafik 18" descr="Paus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0" descr="Paus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57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FD6EF1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95DA52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Teig</w:t>
            </w:r>
            <w:r>
              <w:rPr>
                <w:rFonts w:ascii="Comic Sans MS" w:hAnsi="Comic Sans MS"/>
              </w:rPr>
              <w:t>|R</w:t>
            </w:r>
            <w:r w:rsidRPr="00652419">
              <w:rPr>
                <w:rFonts w:ascii="Comic Sans MS" w:hAnsi="Comic Sans MS"/>
              </w:rPr>
              <w:t>uhe</w:t>
            </w:r>
            <w:proofErr w:type="spellEnd"/>
            <w:r>
              <w:rPr>
                <w:rFonts w:ascii="Comic Sans MS" w:hAnsi="Comic Sans MS"/>
              </w:rPr>
              <w:t xml:space="preserve"> in einer Schüssel</w:t>
            </w:r>
          </w:p>
          <w:p w14:paraId="72E557E9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 xml:space="preserve">30 Minuten, abgedeckt mit einer Folie </w:t>
            </w:r>
          </w:p>
        </w:tc>
      </w:tr>
    </w:tbl>
    <w:p w14:paraId="079DD32B" w14:textId="77777777" w:rsidR="009F7ADA" w:rsidRPr="00A57D97" w:rsidRDefault="009F7ADA" w:rsidP="009F7ADA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7"/>
        <w:gridCol w:w="283"/>
        <w:gridCol w:w="6992"/>
      </w:tblGrid>
      <w:tr w:rsidR="009F7ADA" w:rsidRPr="00652419" w14:paraId="1577A6F8" w14:textId="77777777" w:rsidTr="002159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BAC8BA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750D16C1" wp14:editId="122EDFFB">
                  <wp:extent cx="427597" cy="284546"/>
                  <wp:effectExtent l="0" t="0" r="0" b="1270"/>
                  <wp:docPr id="1999679749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9679749" name="Grafik 1999679749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6608" cy="2905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B35293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3A46C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</w:rPr>
              <w:t>Teig portionieren</w:t>
            </w:r>
            <w:r>
              <w:rPr>
                <w:rFonts w:ascii="Comic Sans MS" w:hAnsi="Comic Sans MS"/>
              </w:rPr>
              <w:t xml:space="preserve">: </w:t>
            </w:r>
            <w:proofErr w:type="spellStart"/>
            <w:r>
              <w:rPr>
                <w:rFonts w:ascii="Comic Sans MS" w:hAnsi="Comic Sans MS"/>
              </w:rPr>
              <w:t>Teig|Einwaage</w:t>
            </w:r>
            <w:proofErr w:type="spellEnd"/>
            <w:r>
              <w:rPr>
                <w:rFonts w:ascii="Comic Sans MS" w:hAnsi="Comic Sans MS"/>
              </w:rPr>
              <w:t xml:space="preserve">: TE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500 g</w:t>
            </w:r>
            <w:r w:rsidRPr="00652419">
              <w:rPr>
                <w:rFonts w:ascii="Comic Sans MS" w:hAnsi="Comic Sans MS"/>
              </w:rPr>
              <w:t xml:space="preserve"> </w:t>
            </w:r>
          </w:p>
        </w:tc>
      </w:tr>
    </w:tbl>
    <w:p w14:paraId="2A4D2281" w14:textId="77777777" w:rsidR="009F7ADA" w:rsidRPr="00A57D97" w:rsidRDefault="009F7ADA" w:rsidP="009F7ADA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0"/>
        <w:gridCol w:w="283"/>
        <w:gridCol w:w="6999"/>
      </w:tblGrid>
      <w:tr w:rsidR="009F7ADA" w:rsidRPr="00652419" w14:paraId="7F16D33E" w14:textId="77777777" w:rsidTr="00215943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1815B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2B534905" wp14:editId="4607BBCA">
                  <wp:extent cx="190774" cy="269506"/>
                  <wp:effectExtent l="0" t="0" r="0" b="0"/>
                  <wp:docPr id="2097014688" name="Grafik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7014688" name="Grafik 2097014688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2993" cy="2867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3C7FBD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D3CEB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 w:rsidRPr="00652419">
              <w:rPr>
                <w:rFonts w:ascii="Comic Sans MS" w:hAnsi="Comic Sans MS"/>
              </w:rPr>
              <w:t>Teig</w:t>
            </w:r>
            <w:r>
              <w:rPr>
                <w:rFonts w:ascii="Comic Sans MS" w:hAnsi="Comic Sans MS"/>
              </w:rPr>
              <w:t>|S</w:t>
            </w:r>
            <w:r w:rsidRPr="00652419">
              <w:rPr>
                <w:rFonts w:ascii="Comic Sans MS" w:hAnsi="Comic Sans MS"/>
              </w:rPr>
              <w:t>tücke</w:t>
            </w:r>
            <w:proofErr w:type="spellEnd"/>
            <w:r w:rsidRPr="00652419">
              <w:rPr>
                <w:rFonts w:ascii="Comic Sans MS" w:hAnsi="Comic Sans MS"/>
              </w:rPr>
              <w:t xml:space="preserve"> rundherum in </w:t>
            </w:r>
            <w:proofErr w:type="spellStart"/>
            <w:r w:rsidRPr="00652419">
              <w:rPr>
                <w:rFonts w:ascii="Comic Sans MS" w:hAnsi="Comic Sans MS"/>
              </w:rPr>
              <w:t>Sonnen</w:t>
            </w:r>
            <w:r>
              <w:rPr>
                <w:rFonts w:ascii="Comic Sans MS" w:hAnsi="Comic Sans MS"/>
              </w:rPr>
              <w:t>|B</w:t>
            </w:r>
            <w:r w:rsidRPr="00652419">
              <w:rPr>
                <w:rFonts w:ascii="Comic Sans MS" w:hAnsi="Comic Sans MS"/>
              </w:rPr>
              <w:t>lumen</w:t>
            </w:r>
            <w:proofErr w:type="spellEnd"/>
            <w:r w:rsidRPr="00652419">
              <w:rPr>
                <w:rFonts w:ascii="Comic Sans MS" w:hAnsi="Comic Sans MS"/>
              </w:rPr>
              <w:t xml:space="preserve"> wälzen</w:t>
            </w:r>
          </w:p>
        </w:tc>
      </w:tr>
    </w:tbl>
    <w:p w14:paraId="29B2E37E" w14:textId="77777777" w:rsidR="009F7ADA" w:rsidRPr="00A57D97" w:rsidRDefault="009F7ADA" w:rsidP="009F7ADA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3"/>
        <w:gridCol w:w="283"/>
        <w:gridCol w:w="7006"/>
      </w:tblGrid>
      <w:tr w:rsidR="009F7ADA" w:rsidRPr="00652419" w14:paraId="46D9F5A5" w14:textId="77777777" w:rsidTr="00215943">
        <w:trPr>
          <w:trHeight w:val="419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E16E3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 w:rsidRPr="00652419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36736" behindDoc="1" locked="0" layoutInCell="1" allowOverlap="1" wp14:anchorId="6C0D4517" wp14:editId="5420691B">
                  <wp:simplePos x="0" y="0"/>
                  <wp:positionH relativeFrom="column">
                    <wp:posOffset>-4523</wp:posOffset>
                  </wp:positionH>
                  <wp:positionV relativeFrom="paragraph">
                    <wp:posOffset>8110</wp:posOffset>
                  </wp:positionV>
                  <wp:extent cx="546009" cy="294430"/>
                  <wp:effectExtent l="0" t="0" r="6985" b="0"/>
                  <wp:wrapNone/>
                  <wp:docPr id="1423720578" name="Grafik 17" descr="Paus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64" descr="Paus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889" cy="29652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50F28F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7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95CA2" w14:textId="77777777" w:rsidR="00A90AD2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Stück|GARE</w:t>
            </w:r>
            <w:proofErr w:type="spellEnd"/>
            <w:r>
              <w:rPr>
                <w:rFonts w:ascii="Comic Sans MS" w:hAnsi="Comic Sans MS"/>
              </w:rPr>
              <w:t>: +</w:t>
            </w:r>
            <w:r w:rsidRPr="008B6FCF">
              <w:rPr>
                <w:rFonts w:ascii="Comic Sans MS" w:hAnsi="Comic Sans MS"/>
                <w:b/>
                <w:bCs/>
                <w:sz w:val="28"/>
                <w:szCs w:val="28"/>
              </w:rPr>
              <w:t>25%</w:t>
            </w:r>
            <w:r>
              <w:rPr>
                <w:rFonts w:ascii="Comic Sans MS" w:hAnsi="Comic Sans MS"/>
              </w:rPr>
              <w:t xml:space="preserve"> </w:t>
            </w:r>
            <w:proofErr w:type="spellStart"/>
            <w:r>
              <w:rPr>
                <w:rFonts w:ascii="Comic Sans MS" w:hAnsi="Comic Sans MS"/>
              </w:rPr>
              <w:t>Volumen|Zunahme</w:t>
            </w:r>
            <w:proofErr w:type="spellEnd"/>
            <w:r w:rsidRPr="00652419">
              <w:rPr>
                <w:rFonts w:ascii="Comic Sans MS" w:hAnsi="Comic Sans MS"/>
              </w:rPr>
              <w:t xml:space="preserve"> </w:t>
            </w:r>
          </w:p>
          <w:p w14:paraId="63762799" w14:textId="54A75303" w:rsidR="009F7ADA" w:rsidRPr="00652419" w:rsidRDefault="00A90AD2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= </w:t>
            </w:r>
            <w:r w:rsidR="00FC23B1">
              <w:rPr>
                <w:rFonts w:ascii="Comic Sans MS" w:hAnsi="Comic Sans MS"/>
              </w:rPr>
              <w:t>die Oberfläche soll gewölbt sein</w:t>
            </w:r>
          </w:p>
        </w:tc>
      </w:tr>
    </w:tbl>
    <w:p w14:paraId="32B18559" w14:textId="77777777" w:rsidR="009F7ADA" w:rsidRPr="003D7A7A" w:rsidRDefault="009F7ADA" w:rsidP="009F7ADA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76"/>
        <w:gridCol w:w="277"/>
        <w:gridCol w:w="6609"/>
      </w:tblGrid>
      <w:tr w:rsidR="009F7ADA" w:rsidRPr="00652419" w14:paraId="5DBDEFF7" w14:textId="77777777" w:rsidTr="00215943">
        <w:tc>
          <w:tcPr>
            <w:tcW w:w="2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568F8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7A6D246B" wp14:editId="481B277D">
                  <wp:extent cx="1245198" cy="697312"/>
                  <wp:effectExtent l="0" t="0" r="0" b="7620"/>
                  <wp:docPr id="836287444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287444" name="Grafik 83628744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6410" cy="7259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AA8D06D" w14:textId="77777777" w:rsidR="009F7ADA" w:rsidRPr="00652419" w:rsidRDefault="009F7ADA" w:rsidP="00215943">
            <w:pPr>
              <w:spacing w:line="278" w:lineRule="auto"/>
              <w:rPr>
                <w:rFonts w:ascii="Comic Sans MS" w:hAnsi="Comic Sans MS"/>
              </w:rPr>
            </w:pPr>
          </w:p>
        </w:tc>
        <w:tc>
          <w:tcPr>
            <w:tcW w:w="6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698BB" w14:textId="77777777" w:rsidR="00FC23B1" w:rsidRDefault="009F7ADA" w:rsidP="00215943">
            <w:pPr>
              <w:spacing w:line="278" w:lineRule="auto"/>
              <w:rPr>
                <w:rFonts w:ascii="Comic Sans MS" w:hAnsi="Comic Sans MS"/>
              </w:rPr>
            </w:pPr>
            <w:proofErr w:type="spellStart"/>
            <w:r>
              <w:rPr>
                <w:rFonts w:ascii="Comic Sans MS" w:hAnsi="Comic Sans MS"/>
              </w:rPr>
              <w:t>Vor|heizen</w:t>
            </w:r>
            <w:proofErr w:type="spellEnd"/>
            <w:r>
              <w:rPr>
                <w:rFonts w:ascii="Comic Sans MS" w:hAnsi="Comic Sans MS"/>
              </w:rPr>
              <w:t xml:space="preserve">: Ober-/ </w:t>
            </w:r>
            <w:proofErr w:type="spellStart"/>
            <w:r>
              <w:rPr>
                <w:rFonts w:ascii="Comic Sans MS" w:hAnsi="Comic Sans MS"/>
              </w:rPr>
              <w:t>Unter|Hitze</w:t>
            </w:r>
            <w:proofErr w:type="spellEnd"/>
            <w:r>
              <w:rPr>
                <w:rFonts w:ascii="Comic Sans MS" w:hAnsi="Comic Sans MS"/>
              </w:rPr>
              <w:t>: 240°C</w:t>
            </w:r>
            <w:r w:rsidR="00FC23B1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  <w:color w:val="EE0000"/>
              </w:rPr>
              <w:t xml:space="preserve">Abfallend auf 200°C               </w:t>
            </w:r>
            <w:r>
              <w:rPr>
                <w:rFonts w:ascii="Comic Sans MS" w:hAnsi="Comic Sans MS"/>
              </w:rPr>
              <w:t xml:space="preserve">Dampf/Schwaden: 250 ml   </w:t>
            </w:r>
            <w:proofErr w:type="spellStart"/>
            <w:r>
              <w:rPr>
                <w:rFonts w:ascii="Comic Sans MS" w:hAnsi="Comic Sans MS"/>
              </w:rPr>
              <w:t>Back|Zeit</w:t>
            </w:r>
            <w:proofErr w:type="spellEnd"/>
            <w:r>
              <w:rPr>
                <w:rFonts w:ascii="Comic Sans MS" w:hAnsi="Comic Sans MS"/>
              </w:rPr>
              <w:t>:</w:t>
            </w:r>
          </w:p>
          <w:p w14:paraId="6950D9BC" w14:textId="4CADF588" w:rsidR="009F7ADA" w:rsidRPr="003D7A7A" w:rsidRDefault="009F7ADA" w:rsidP="00215943">
            <w:pPr>
              <w:spacing w:line="278" w:lineRule="auto"/>
              <w:rPr>
                <w:rFonts w:ascii="Comic Sans MS" w:hAnsi="Comic Sans MS"/>
                <w:color w:val="EE0000"/>
              </w:rPr>
            </w:pPr>
            <w:r>
              <w:rPr>
                <w:rFonts w:ascii="Comic Sans MS" w:hAnsi="Comic Sans MS"/>
                <w:color w:val="EE0000"/>
              </w:rPr>
              <w:t xml:space="preserve">NÖTIGE KERN|TEMPERATUR: </w:t>
            </w:r>
            <w:r w:rsidRPr="008B6FCF">
              <w:rPr>
                <w:rFonts w:ascii="Comic Sans MS" w:hAnsi="Comic Sans MS"/>
                <w:b/>
                <w:bCs/>
                <w:color w:val="EE0000"/>
              </w:rPr>
              <w:t>98°C</w:t>
            </w:r>
          </w:p>
        </w:tc>
      </w:tr>
    </w:tbl>
    <w:p w14:paraId="2239ECA3" w14:textId="77777777" w:rsidR="009F7ADA" w:rsidRPr="00487376" w:rsidRDefault="009F7ADA" w:rsidP="009606FB">
      <w:pPr>
        <w:spacing w:after="0"/>
        <w:ind w:left="70"/>
        <w:jc w:val="center"/>
      </w:pPr>
    </w:p>
    <w:p w14:paraId="59564EF9" w14:textId="36A0931C" w:rsidR="00B008ED" w:rsidRPr="00F712E7" w:rsidRDefault="00F712E7" w:rsidP="00F712E7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972727"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644928" behindDoc="1" locked="0" layoutInCell="1" allowOverlap="1" wp14:anchorId="72E25882" wp14:editId="548364F3">
            <wp:simplePos x="0" y="0"/>
            <wp:positionH relativeFrom="margin">
              <wp:posOffset>3322973</wp:posOffset>
            </wp:positionH>
            <wp:positionV relativeFrom="paragraph">
              <wp:posOffset>-421882</wp:posOffset>
            </wp:positionV>
            <wp:extent cx="639258" cy="639258"/>
            <wp:effectExtent l="0" t="0" r="8890" b="8890"/>
            <wp:wrapNone/>
            <wp:docPr id="265" name="Grafik 265" descr="Ein Bild, das Br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" name="Brezeln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58" cy="639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12E7">
        <w:rPr>
          <w:rFonts w:ascii="Comic Sans MS" w:hAnsi="Comic Sans MS"/>
          <w:sz w:val="32"/>
          <w:szCs w:val="32"/>
        </w:rPr>
        <w:t>BREZEL</w:t>
      </w:r>
    </w:p>
    <w:p w14:paraId="64F8D919" w14:textId="6EF8C85B" w:rsidR="00F362ED" w:rsidRPr="00BC7B45" w:rsidRDefault="00F362ED" w:rsidP="00F362ED">
      <w:pPr>
        <w:spacing w:after="0"/>
        <w:rPr>
          <w:rFonts w:ascii="Comic Sans MS" w:hAnsi="Comic Sans MS"/>
          <w:color w:val="FF0000"/>
        </w:rPr>
      </w:pPr>
      <w:r w:rsidRPr="00BC7B45">
        <w:rPr>
          <w:rFonts w:ascii="Comic Sans MS" w:hAnsi="Comic Sans MS"/>
          <w:color w:val="00B050"/>
        </w:rPr>
        <w:t>V</w:t>
      </w:r>
      <w:r w:rsidR="00C3441A">
        <w:rPr>
          <w:rFonts w:ascii="Comic Sans MS" w:hAnsi="Comic Sans MS"/>
          <w:color w:val="00B050"/>
        </w:rPr>
        <w:t xml:space="preserve">ORHER: </w:t>
      </w:r>
      <w:r>
        <w:rPr>
          <w:rFonts w:ascii="Comic Sans MS" w:hAnsi="Comic Sans MS"/>
          <w:color w:val="FF0000"/>
        </w:rPr>
        <w:t>AUTOLYSETEIG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88"/>
        <w:gridCol w:w="283"/>
        <w:gridCol w:w="3306"/>
        <w:gridCol w:w="1056"/>
        <w:gridCol w:w="3973"/>
      </w:tblGrid>
      <w:tr w:rsidR="00F362ED" w14:paraId="08AC59CC" w14:textId="77777777" w:rsidTr="00E96942">
        <w:tc>
          <w:tcPr>
            <w:tcW w:w="988" w:type="dxa"/>
            <w:tcBorders>
              <w:right w:val="single" w:sz="4" w:space="0" w:color="auto"/>
            </w:tcBorders>
            <w:shd w:val="clear" w:color="auto" w:fill="FFC000"/>
          </w:tcPr>
          <w:p w14:paraId="39AD7557" w14:textId="55C84FA6" w:rsidR="00F362ED" w:rsidRDefault="00145899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32</w:t>
            </w:r>
            <w:r w:rsidR="00F362ED">
              <w:rPr>
                <w:rFonts w:ascii="Comic Sans MS" w:hAnsi="Comic Sans MS"/>
                <w:sz w:val="24"/>
                <w:szCs w:val="24"/>
              </w:rPr>
              <w:t>0 g</w:t>
            </w:r>
          </w:p>
          <w:p w14:paraId="6D760A58" w14:textId="7B1F1B56" w:rsidR="00F362ED" w:rsidRPr="0037243D" w:rsidRDefault="00DC5201" w:rsidP="0038421B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145899">
              <w:rPr>
                <w:rFonts w:ascii="Comic Sans MS" w:hAnsi="Comic Sans MS"/>
                <w:sz w:val="24"/>
                <w:szCs w:val="24"/>
              </w:rPr>
              <w:t>9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0 g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7C548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0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61D849F9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Weizenmehl, Type 550 </w:t>
            </w:r>
          </w:p>
          <w:p w14:paraId="69FB3D79" w14:textId="79CA2107" w:rsidR="00F362ED" w:rsidRPr="0037243D" w:rsidRDefault="00F362ED" w:rsidP="0038421B">
            <w:pPr>
              <w:rPr>
                <w:rFonts w:ascii="Comic Sans MS" w:hAnsi="Comic Sans MS"/>
                <w:i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Wasser, kalt</w:t>
            </w:r>
            <w:r w:rsidR="00F63A3E">
              <w:rPr>
                <w:rFonts w:ascii="Comic Sans MS" w:hAnsi="Comic Sans MS"/>
                <w:sz w:val="24"/>
                <w:szCs w:val="24"/>
              </w:rPr>
              <w:t xml:space="preserve">     TA:</w:t>
            </w:r>
            <w:r w:rsidR="00EA1EC2">
              <w:rPr>
                <w:rFonts w:ascii="Comic Sans MS" w:hAnsi="Comic Sans MS"/>
                <w:sz w:val="24"/>
                <w:szCs w:val="24"/>
              </w:rPr>
              <w:t xml:space="preserve"> 160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72355A" w14:textId="0DC598CC" w:rsidR="00F362ED" w:rsidRPr="0037243D" w:rsidRDefault="00E96942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70838573" wp14:editId="00A38797">
                  <wp:extent cx="523875" cy="361950"/>
                  <wp:effectExtent l="0" t="0" r="9525" b="0"/>
                  <wp:docPr id="1049053521" name="Grafik 1049053521" descr="C:\Dokumente und Einstellungen\Administrator\Eigene Dateien\Eigene Bilder\Photos und Sammlung\Plastikschüsse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kumente und Einstellungen\Administrator\Eigene Dateien\Eigene Bilder\Photos und Sammlung\Plastikschüsse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3" w:type="dxa"/>
            <w:tcBorders>
              <w:left w:val="single" w:sz="4" w:space="0" w:color="auto"/>
            </w:tcBorders>
            <w:shd w:val="clear" w:color="auto" w:fill="FFC000"/>
          </w:tcPr>
          <w:p w14:paraId="402C9065" w14:textId="10D77354" w:rsidR="00F362ED" w:rsidRPr="00E96942" w:rsidRDefault="00F362ED" w:rsidP="0038421B">
            <w:pPr>
              <w:rPr>
                <w:rFonts w:ascii="Comic Sans MS" w:hAnsi="Comic Sans MS"/>
                <w:b/>
                <w:bCs/>
                <w:sz w:val="28"/>
                <w:szCs w:val="28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Zutaten zusammen wiegen und </w:t>
            </w:r>
            <w:r w:rsidR="005D5DE9">
              <w:rPr>
                <w:rFonts w:ascii="Comic Sans MS" w:hAnsi="Comic Sans MS"/>
                <w:sz w:val="24"/>
                <w:szCs w:val="24"/>
              </w:rPr>
              <w:t>kneten</w:t>
            </w:r>
            <w:r w:rsidR="0038421B">
              <w:rPr>
                <w:rFonts w:ascii="Comic Sans MS" w:hAnsi="Comic Sans MS"/>
                <w:sz w:val="24"/>
                <w:szCs w:val="24"/>
              </w:rPr>
              <w:t xml:space="preserve">        </w:t>
            </w:r>
            <w:r w:rsidRPr="00E96942">
              <w:rPr>
                <w:rFonts w:ascii="Comic Sans MS" w:hAnsi="Comic Sans MS"/>
                <w:b/>
                <w:bCs/>
                <w:sz w:val="28"/>
                <w:szCs w:val="28"/>
              </w:rPr>
              <w:t xml:space="preserve">Stehzeit: </w:t>
            </w:r>
            <w:r w:rsidR="00972F21" w:rsidRPr="00E96942">
              <w:rPr>
                <w:rFonts w:ascii="Comic Sans MS" w:hAnsi="Comic Sans MS"/>
                <w:b/>
                <w:bCs/>
                <w:sz w:val="28"/>
                <w:szCs w:val="28"/>
              </w:rPr>
              <w:t>6-8 °C</w:t>
            </w:r>
          </w:p>
        </w:tc>
      </w:tr>
    </w:tbl>
    <w:p w14:paraId="59C4424D" w14:textId="77777777" w:rsidR="00F362ED" w:rsidRPr="00BC7B45" w:rsidRDefault="00F362ED" w:rsidP="00F362ED">
      <w:pPr>
        <w:spacing w:after="0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>HAUPT</w:t>
      </w:r>
      <w:r w:rsidRPr="00BC7B45">
        <w:rPr>
          <w:rFonts w:ascii="Comic Sans MS" w:hAnsi="Comic Sans MS"/>
          <w:color w:val="00B050"/>
        </w:rPr>
        <w:t>TEIG:</w:t>
      </w: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04"/>
        <w:gridCol w:w="250"/>
        <w:gridCol w:w="4178"/>
        <w:gridCol w:w="284"/>
        <w:gridCol w:w="2977"/>
      </w:tblGrid>
      <w:tr w:rsidR="00F362ED" w14:paraId="60225EFF" w14:textId="77777777" w:rsidTr="00AB1A61">
        <w:tc>
          <w:tcPr>
            <w:tcW w:w="1804" w:type="dxa"/>
            <w:tcBorders>
              <w:right w:val="single" w:sz="4" w:space="0" w:color="auto"/>
            </w:tcBorders>
          </w:tcPr>
          <w:p w14:paraId="59306E25" w14:textId="7AC28D86" w:rsidR="00F362ED" w:rsidRPr="00BC7B45" w:rsidRDefault="00F362ED" w:rsidP="00AB1A61">
            <w:pPr>
              <w:jc w:val="right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5</w:t>
            </w:r>
            <w:r w:rsidR="001D518D">
              <w:rPr>
                <w:rFonts w:ascii="Comic Sans MS" w:hAnsi="Comic Sans MS"/>
                <w:color w:val="FF0000"/>
                <w:sz w:val="24"/>
                <w:szCs w:val="24"/>
              </w:rPr>
              <w:t>1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0</w:t>
            </w:r>
            <w:r w:rsidRPr="00BC7B45">
              <w:rPr>
                <w:rFonts w:ascii="Comic Sans MS" w:hAnsi="Comic Sans MS"/>
                <w:color w:val="FF0000"/>
                <w:sz w:val="24"/>
                <w:szCs w:val="24"/>
              </w:rPr>
              <w:t xml:space="preserve"> g</w:t>
            </w:r>
          </w:p>
          <w:p w14:paraId="31FE6A0B" w14:textId="331F0CF3" w:rsidR="00F362ED" w:rsidRDefault="00FC52BE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1280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 g</w:t>
            </w:r>
          </w:p>
          <w:p w14:paraId="0836F15B" w14:textId="452EF37B" w:rsidR="00F362ED" w:rsidRDefault="00BE4B55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32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 g </w:t>
            </w:r>
          </w:p>
          <w:p w14:paraId="5847F6AE" w14:textId="77777777" w:rsidR="00A25E2C" w:rsidRDefault="00BE4B55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60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 g</w:t>
            </w:r>
          </w:p>
          <w:p w14:paraId="3ACF8B3D" w14:textId="77777777" w:rsidR="00A25E2C" w:rsidRDefault="00A25E2C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</w:p>
          <w:p w14:paraId="3ED5DCDE" w14:textId="7AB9A24C" w:rsidR="00F362ED" w:rsidRPr="0037243D" w:rsidRDefault="00A25E2C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60</w:t>
            </w:r>
            <w:r w:rsidR="00CC4B74">
              <w:rPr>
                <w:rFonts w:ascii="Comic Sans MS" w:hAnsi="Comic Sans MS"/>
                <w:sz w:val="24"/>
                <w:szCs w:val="24"/>
              </w:rPr>
              <w:t>-</w:t>
            </w:r>
            <w:r w:rsidR="00875E70">
              <w:rPr>
                <w:rFonts w:ascii="Comic Sans MS" w:hAnsi="Comic Sans MS"/>
                <w:sz w:val="24"/>
                <w:szCs w:val="24"/>
              </w:rPr>
              <w:t>80</w:t>
            </w:r>
            <w:r>
              <w:rPr>
                <w:rFonts w:ascii="Comic Sans MS" w:hAnsi="Comic Sans MS"/>
                <w:sz w:val="24"/>
                <w:szCs w:val="24"/>
              </w:rPr>
              <w:t xml:space="preserve"> g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86FBF4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178" w:type="dxa"/>
            <w:tcBorders>
              <w:left w:val="single" w:sz="4" w:space="0" w:color="auto"/>
              <w:right w:val="single" w:sz="4" w:space="0" w:color="auto"/>
            </w:tcBorders>
          </w:tcPr>
          <w:p w14:paraId="2E7C882C" w14:textId="77777777" w:rsidR="00F362ED" w:rsidRPr="00BC7B45" w:rsidRDefault="00F362ED" w:rsidP="00AB1A61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AUTOLYSETEIG</w:t>
            </w:r>
          </w:p>
          <w:p w14:paraId="7A80D33A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Weizenmehl, Type 550 </w:t>
            </w:r>
          </w:p>
          <w:p w14:paraId="3B3450B5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Salz</w:t>
            </w:r>
          </w:p>
          <w:p w14:paraId="3AB819F4" w14:textId="77777777" w:rsidR="00F362ED" w:rsidRDefault="00404B0D" w:rsidP="00AB1A61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Frau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Kuttruf´s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B</w:t>
            </w:r>
            <w:r w:rsidR="00F362ED">
              <w:rPr>
                <w:rFonts w:ascii="Comic Sans MS" w:hAnsi="Comic Sans MS"/>
                <w:sz w:val="24"/>
                <w:szCs w:val="24"/>
              </w:rPr>
              <w:t>ack</w:t>
            </w:r>
            <w:r>
              <w:rPr>
                <w:rFonts w:ascii="Comic Sans MS" w:hAnsi="Comic Sans MS"/>
                <w:sz w:val="24"/>
                <w:szCs w:val="24"/>
              </w:rPr>
              <w:t>malz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paste, </w:t>
            </w:r>
            <w:r w:rsidR="00F362ED">
              <w:rPr>
                <w:rFonts w:ascii="Comic Sans MS" w:hAnsi="Comic Sans MS"/>
                <w:color w:val="FF0000"/>
                <w:sz w:val="24"/>
                <w:szCs w:val="24"/>
              </w:rPr>
              <w:t xml:space="preserve">aktiv </w:t>
            </w:r>
            <w:r w:rsidR="00F362ED" w:rsidRPr="00875E70">
              <w:rPr>
                <w:rFonts w:ascii="Comic Sans MS" w:hAnsi="Comic Sans MS"/>
                <w:sz w:val="24"/>
                <w:szCs w:val="24"/>
              </w:rPr>
              <w:t>oder</w:t>
            </w:r>
            <w:r w:rsidR="00F362ED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="00BE4B55">
              <w:rPr>
                <w:rFonts w:ascii="Comic Sans MS" w:hAnsi="Comic Sans MS"/>
                <w:color w:val="FF0000"/>
                <w:sz w:val="24"/>
                <w:szCs w:val="24"/>
              </w:rPr>
              <w:t xml:space="preserve">30 g </w:t>
            </w:r>
            <w:r w:rsidR="00F362ED">
              <w:rPr>
                <w:rFonts w:ascii="Comic Sans MS" w:hAnsi="Comic Sans MS"/>
                <w:color w:val="FF0000"/>
                <w:sz w:val="24"/>
                <w:szCs w:val="24"/>
              </w:rPr>
              <w:t>Honig</w:t>
            </w:r>
          </w:p>
          <w:p w14:paraId="6108F450" w14:textId="62F3D90C" w:rsidR="00A25E2C" w:rsidRPr="00CC4B74" w:rsidRDefault="00CC4B74" w:rsidP="00AB1A61">
            <w:pPr>
              <w:rPr>
                <w:rFonts w:ascii="Comic Sans MS" w:hAnsi="Comic Sans MS"/>
                <w:iCs/>
                <w:color w:val="FF0000"/>
                <w:sz w:val="24"/>
                <w:szCs w:val="24"/>
              </w:rPr>
            </w:pPr>
            <w:r w:rsidRPr="00CC4B74">
              <w:rPr>
                <w:rFonts w:ascii="Comic Sans MS" w:hAnsi="Comic Sans MS"/>
                <w:iCs/>
                <w:sz w:val="24"/>
                <w:szCs w:val="24"/>
              </w:rPr>
              <w:t>Butter</w:t>
            </w:r>
            <w:r w:rsidR="00C414B4">
              <w:rPr>
                <w:rFonts w:ascii="Comic Sans MS" w:hAnsi="Comic Sans MS"/>
                <w:iCs/>
                <w:sz w:val="24"/>
                <w:szCs w:val="24"/>
              </w:rPr>
              <w:t xml:space="preserve"> (4-5% auf die Mehlmenge)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91829F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4" w:space="0" w:color="auto"/>
            </w:tcBorders>
          </w:tcPr>
          <w:p w14:paraId="7C4CD444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7B124A33" wp14:editId="1C11950D">
                  <wp:extent cx="523875" cy="361950"/>
                  <wp:effectExtent l="0" t="0" r="9525" b="0"/>
                  <wp:docPr id="2026020938" name="Grafik 2026020938" descr="C:\Dokumente und Einstellungen\Administrator\Eigene Dateien\Eigene Bilder\Photos und Sammlung\Plastikschüsse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kumente und Einstellungen\Administrator\Eigene Dateien\Eigene Bilder\Photos und Sammlung\Plastikschüsse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A7831FC" w14:textId="77777777" w:rsidR="00F362ED" w:rsidRPr="0037243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Alle Zutaten zusammen wiegen</w:t>
            </w:r>
          </w:p>
        </w:tc>
      </w:tr>
    </w:tbl>
    <w:p w14:paraId="21A33D4C" w14:textId="77777777" w:rsidR="00F362ED" w:rsidRPr="002D7D15" w:rsidRDefault="00F362ED" w:rsidP="00F362ED">
      <w:pPr>
        <w:spacing w:after="0"/>
        <w:jc w:val="center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14"/>
        <w:gridCol w:w="250"/>
        <w:gridCol w:w="3379"/>
        <w:gridCol w:w="251"/>
        <w:gridCol w:w="3799"/>
      </w:tblGrid>
      <w:tr w:rsidR="00F362ED" w14:paraId="31B77E20" w14:textId="77777777" w:rsidTr="00AB1A61">
        <w:tc>
          <w:tcPr>
            <w:tcW w:w="1814" w:type="dxa"/>
            <w:tcBorders>
              <w:right w:val="single" w:sz="4" w:space="0" w:color="auto"/>
            </w:tcBorders>
          </w:tcPr>
          <w:p w14:paraId="0E734C3A" w14:textId="6A7314AB" w:rsidR="00F362ED" w:rsidRDefault="0006751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F362ED">
              <w:rPr>
                <w:rFonts w:ascii="Comic Sans MS" w:hAnsi="Comic Sans MS"/>
                <w:sz w:val="24"/>
                <w:szCs w:val="24"/>
              </w:rPr>
              <w:t>0 g</w:t>
            </w:r>
          </w:p>
          <w:p w14:paraId="784008B6" w14:textId="526F702F" w:rsidR="00F362ED" w:rsidRPr="0037243D" w:rsidRDefault="0006751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610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 g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B9B1E6F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379" w:type="dxa"/>
            <w:tcBorders>
              <w:left w:val="single" w:sz="4" w:space="0" w:color="auto"/>
              <w:right w:val="single" w:sz="4" w:space="0" w:color="auto"/>
            </w:tcBorders>
          </w:tcPr>
          <w:p w14:paraId="18EB6CF5" w14:textId="73C45436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Hefe</w:t>
            </w:r>
            <w:r w:rsidR="0038421B">
              <w:rPr>
                <w:rFonts w:ascii="Comic Sans MS" w:hAnsi="Comic Sans MS"/>
                <w:sz w:val="24"/>
                <w:szCs w:val="24"/>
              </w:rPr>
              <w:t xml:space="preserve"> (4%)</w:t>
            </w:r>
          </w:p>
          <w:p w14:paraId="1ABFA44F" w14:textId="12A0E4B2" w:rsidR="00F362ED" w:rsidRPr="0037243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Wasser, </w:t>
            </w:r>
            <w:r w:rsidR="00744A9B">
              <w:rPr>
                <w:rFonts w:ascii="Comic Sans MS" w:hAnsi="Comic Sans MS"/>
                <w:color w:val="00B0F0"/>
                <w:sz w:val="24"/>
                <w:szCs w:val="24"/>
              </w:rPr>
              <w:t>sehr k</w:t>
            </w:r>
            <w:r w:rsidRPr="00744A9B">
              <w:rPr>
                <w:rFonts w:ascii="Comic Sans MS" w:hAnsi="Comic Sans MS"/>
                <w:color w:val="00B0F0"/>
                <w:sz w:val="24"/>
                <w:szCs w:val="24"/>
              </w:rPr>
              <w:t>alt</w:t>
            </w:r>
            <w:r w:rsidR="0038421B">
              <w:rPr>
                <w:rFonts w:ascii="Comic Sans MS" w:hAnsi="Comic Sans MS"/>
                <w:color w:val="00B0F0"/>
                <w:sz w:val="24"/>
                <w:szCs w:val="24"/>
              </w:rPr>
              <w:t>:</w:t>
            </w:r>
            <w:r w:rsidRPr="00744A9B">
              <w:rPr>
                <w:rFonts w:ascii="Comic Sans MS" w:hAnsi="Comic Sans MS"/>
                <w:color w:val="00B0F0"/>
                <w:sz w:val="24"/>
                <w:szCs w:val="24"/>
              </w:rPr>
              <w:t xml:space="preserve"> </w:t>
            </w:r>
            <w:r w:rsidR="00214231" w:rsidRPr="00744A9B">
              <w:rPr>
                <w:rFonts w:ascii="Comic Sans MS" w:hAnsi="Comic Sans MS"/>
                <w:color w:val="00B0F0"/>
                <w:sz w:val="24"/>
                <w:szCs w:val="24"/>
              </w:rPr>
              <w:t>8-1</w:t>
            </w:r>
            <w:r w:rsidR="00744A9B">
              <w:rPr>
                <w:rFonts w:ascii="Comic Sans MS" w:hAnsi="Comic Sans MS"/>
                <w:color w:val="00B0F0"/>
                <w:sz w:val="24"/>
                <w:szCs w:val="24"/>
              </w:rPr>
              <w:t>0</w:t>
            </w:r>
            <w:r w:rsidR="00214231" w:rsidRPr="00744A9B">
              <w:rPr>
                <w:rFonts w:ascii="Comic Sans MS" w:hAnsi="Comic Sans MS"/>
                <w:color w:val="00B0F0"/>
                <w:sz w:val="24"/>
                <w:szCs w:val="24"/>
              </w:rPr>
              <w:t>°C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50F321B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799" w:type="dxa"/>
            <w:tcBorders>
              <w:left w:val="single" w:sz="4" w:space="0" w:color="auto"/>
            </w:tcBorders>
          </w:tcPr>
          <w:p w14:paraId="7302139E" w14:textId="49016D01" w:rsidR="00F362ED" w:rsidRPr="0037243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98E6AA6" wp14:editId="311F6279">
                  <wp:extent cx="254000" cy="381000"/>
                  <wp:effectExtent l="0" t="0" r="0" b="0"/>
                  <wp:docPr id="1181572115" name="Grafik 1181572115" descr="C:\Dokumente und Einstellungen\Administrator\Eigene Dateien\Eigene Bilder\Photos und Sammlung\Messbecher klei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kumente und Einstellungen\Administrator\Eigene Dateien\Eigene Bilder\Photos und Sammlung\Messbecher klei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214231">
              <w:rPr>
                <w:rFonts w:ascii="Comic Sans MS" w:hAnsi="Comic Sans MS"/>
                <w:sz w:val="24"/>
                <w:szCs w:val="24"/>
              </w:rPr>
              <w:t>TA 1</w:t>
            </w:r>
            <w:r w:rsidR="00744A9B">
              <w:rPr>
                <w:rFonts w:ascii="Comic Sans MS" w:hAnsi="Comic Sans MS"/>
                <w:sz w:val="24"/>
                <w:szCs w:val="24"/>
              </w:rPr>
              <w:t>50</w:t>
            </w:r>
          </w:p>
        </w:tc>
      </w:tr>
    </w:tbl>
    <w:p w14:paraId="676E507D" w14:textId="77777777" w:rsidR="00F362ED" w:rsidRPr="002D7D15" w:rsidRDefault="00F362ED" w:rsidP="00F362ED">
      <w:pPr>
        <w:spacing w:after="0"/>
        <w:jc w:val="center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9527" w:type="dxa"/>
        <w:tblInd w:w="-34" w:type="dxa"/>
        <w:tblLook w:val="04A0" w:firstRow="1" w:lastRow="0" w:firstColumn="1" w:lastColumn="0" w:noHBand="0" w:noVBand="1"/>
      </w:tblPr>
      <w:tblGrid>
        <w:gridCol w:w="1811"/>
        <w:gridCol w:w="283"/>
        <w:gridCol w:w="7433"/>
      </w:tblGrid>
      <w:tr w:rsidR="00F362ED" w14:paraId="1090FF6A" w14:textId="77777777" w:rsidTr="00AB1A61">
        <w:trPr>
          <w:trHeight w:val="787"/>
        </w:trPr>
        <w:tc>
          <w:tcPr>
            <w:tcW w:w="1811" w:type="dxa"/>
            <w:tcBorders>
              <w:right w:val="single" w:sz="4" w:space="0" w:color="auto"/>
            </w:tcBorders>
          </w:tcPr>
          <w:p w14:paraId="0E12B477" w14:textId="77777777" w:rsidR="00F362E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BC6931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59776" behindDoc="1" locked="0" layoutInCell="1" allowOverlap="1" wp14:anchorId="1D7BBD59" wp14:editId="2F1BBAFA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61627</wp:posOffset>
                  </wp:positionV>
                  <wp:extent cx="523875" cy="453806"/>
                  <wp:effectExtent l="0" t="0" r="0" b="3810"/>
                  <wp:wrapNone/>
                  <wp:docPr id="211322896" name="Grafik 211322896" descr="Diosna Knetmas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iosna Knetmas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559" cy="456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EA1DFAA" w14:textId="77777777" w:rsidR="00F362ED" w:rsidRPr="0037243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0E83EE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433" w:type="dxa"/>
            <w:tcBorders>
              <w:left w:val="single" w:sz="4" w:space="0" w:color="auto"/>
              <w:right w:val="single" w:sz="4" w:space="0" w:color="auto"/>
            </w:tcBorders>
          </w:tcPr>
          <w:p w14:paraId="7EE80F02" w14:textId="7948A9DC" w:rsidR="00F362ED" w:rsidRPr="00BC6931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Mischen:</w:t>
            </w:r>
            <w:r w:rsidR="00C414B4"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132743">
              <w:rPr>
                <w:rFonts w:ascii="Comic Sans MS" w:hAnsi="Comic Sans MS"/>
                <w:sz w:val="24"/>
                <w:szCs w:val="24"/>
              </w:rPr>
              <w:t>4-</w:t>
            </w:r>
            <w:r w:rsidR="00C414B4">
              <w:rPr>
                <w:rFonts w:ascii="Comic Sans MS" w:hAnsi="Comic Sans MS"/>
                <w:sz w:val="24"/>
                <w:szCs w:val="24"/>
              </w:rPr>
              <w:t>5</w:t>
            </w:r>
            <w:r w:rsidRPr="00BC6931">
              <w:rPr>
                <w:rFonts w:ascii="Comic Sans MS" w:hAnsi="Comic Sans MS"/>
                <w:sz w:val="24"/>
                <w:szCs w:val="24"/>
              </w:rPr>
              <w:t xml:space="preserve"> Minuten </w:t>
            </w:r>
          </w:p>
          <w:p w14:paraId="2794BFDB" w14:textId="6FE4A0DA" w:rsidR="00F362ED" w:rsidRPr="00BC6931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Kneten: </w:t>
            </w:r>
            <w:r w:rsidR="00C414B4">
              <w:rPr>
                <w:rFonts w:ascii="Comic Sans MS" w:hAnsi="Comic Sans MS"/>
                <w:sz w:val="24"/>
                <w:szCs w:val="24"/>
              </w:rPr>
              <w:t>2</w:t>
            </w:r>
            <w:r w:rsidR="00357353">
              <w:rPr>
                <w:rFonts w:ascii="Comic Sans MS" w:hAnsi="Comic Sans MS"/>
                <w:sz w:val="24"/>
                <w:szCs w:val="24"/>
              </w:rPr>
              <w:t xml:space="preserve">-4 </w:t>
            </w:r>
            <w:r w:rsidRPr="00BC6931">
              <w:rPr>
                <w:rFonts w:ascii="Comic Sans MS" w:hAnsi="Comic Sans MS"/>
                <w:sz w:val="24"/>
                <w:szCs w:val="24"/>
              </w:rPr>
              <w:t>Minuten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 </w:t>
            </w:r>
            <w:r w:rsidRPr="006F7EAB">
              <w:rPr>
                <w:rFonts w:ascii="Comic Sans MS" w:hAnsi="Comic Sans MS"/>
                <w:color w:val="FF0000"/>
                <w:sz w:val="28"/>
                <w:szCs w:val="28"/>
              </w:rPr>
              <w:t>T</w:t>
            </w:r>
            <w:r w:rsidR="00C414B4">
              <w:rPr>
                <w:rFonts w:ascii="Comic Sans MS" w:hAnsi="Comic Sans MS"/>
                <w:color w:val="FF0000"/>
                <w:sz w:val="28"/>
                <w:szCs w:val="28"/>
              </w:rPr>
              <w:t>eigtemperatur</w:t>
            </w:r>
            <w:r w:rsidRPr="006F7EAB">
              <w:rPr>
                <w:rFonts w:ascii="Comic Sans MS" w:hAnsi="Comic Sans MS"/>
                <w:color w:val="FF0000"/>
                <w:sz w:val="28"/>
                <w:szCs w:val="28"/>
              </w:rPr>
              <w:t xml:space="preserve">: </w:t>
            </w:r>
            <w:r w:rsidR="00C414B4">
              <w:rPr>
                <w:rFonts w:ascii="Comic Sans MS" w:hAnsi="Comic Sans MS"/>
                <w:color w:val="FF0000"/>
                <w:sz w:val="28"/>
                <w:szCs w:val="28"/>
              </w:rPr>
              <w:t xml:space="preserve">max. </w:t>
            </w:r>
            <w:r>
              <w:rPr>
                <w:rFonts w:ascii="Comic Sans MS" w:hAnsi="Comic Sans MS"/>
                <w:color w:val="FF0000"/>
                <w:sz w:val="28"/>
                <w:szCs w:val="28"/>
              </w:rPr>
              <w:t>24</w:t>
            </w:r>
            <w:r w:rsidRPr="006F7EAB">
              <w:rPr>
                <w:rFonts w:ascii="Comic Sans MS" w:hAnsi="Comic Sans MS"/>
                <w:color w:val="FF0000"/>
                <w:sz w:val="28"/>
                <w:szCs w:val="28"/>
              </w:rPr>
              <w:t>°C</w:t>
            </w:r>
          </w:p>
        </w:tc>
      </w:tr>
    </w:tbl>
    <w:p w14:paraId="35027DCD" w14:textId="77777777" w:rsidR="00132743" w:rsidRPr="002D7D15" w:rsidRDefault="00132743" w:rsidP="00132743">
      <w:pPr>
        <w:spacing w:after="0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250"/>
        <w:gridCol w:w="6991"/>
      </w:tblGrid>
      <w:tr w:rsidR="00132743" w:rsidRPr="00FF0AE9" w14:paraId="291D1C30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EFC6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33353767" wp14:editId="1B9B2FE1">
                  <wp:extent cx="662940" cy="396579"/>
                  <wp:effectExtent l="0" t="0" r="3810" b="3810"/>
                  <wp:docPr id="59" name="Grafik 59" descr="Ein Bild, das Text, Schrift, weiß, Logo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Grafik 59" descr="Ein Bild, das Text, Schrift, weiß, Logo enthält.&#10;&#10;Automatisch generierte Beschreibu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264" cy="3985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281B51A7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83B86" w14:textId="163DB539" w:rsidR="00132743" w:rsidRDefault="00132743" w:rsidP="00132743">
            <w:pPr>
              <w:pStyle w:val="Listenabsatz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Ballengare/Teigruhe: </w:t>
            </w:r>
            <w:r w:rsidR="00AE012E">
              <w:rPr>
                <w:rFonts w:ascii="Comic Sans MS" w:hAnsi="Comic Sans MS"/>
                <w:color w:val="EE0000"/>
                <w:sz w:val="24"/>
                <w:szCs w:val="24"/>
              </w:rPr>
              <w:t>kurz!</w:t>
            </w:r>
            <w:r w:rsidR="00AE012E">
              <w:rPr>
                <w:rFonts w:ascii="Comic Sans MS" w:hAnsi="Comic Sans MS"/>
                <w:color w:val="EE0000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Pr="008C53F7">
              <w:rPr>
                <w:rFonts w:ascii="Comic Sans MS" w:hAnsi="Comic Sans MS"/>
                <w:sz w:val="24"/>
                <w:szCs w:val="24"/>
              </w:rPr>
              <w:t>0 Minuten</w:t>
            </w:r>
          </w:p>
          <w:p w14:paraId="2BB064F0" w14:textId="77777777" w:rsidR="00132743" w:rsidRPr="00972727" w:rsidRDefault="00132743" w:rsidP="00215943">
            <w:pPr>
              <w:ind w:left="360"/>
              <w:rPr>
                <w:rFonts w:ascii="Comic Sans MS" w:hAnsi="Comic Sans MS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i/>
                <w:iCs/>
                <w:color w:val="FF0000"/>
                <w:sz w:val="24"/>
                <w:szCs w:val="24"/>
              </w:rPr>
              <w:t>Immer abgedeckt mit einer Folie!</w:t>
            </w:r>
          </w:p>
        </w:tc>
      </w:tr>
    </w:tbl>
    <w:p w14:paraId="5CCF1E79" w14:textId="77777777" w:rsidR="00132743" w:rsidRPr="00CC5019" w:rsidRDefault="00132743" w:rsidP="00132743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17056" w:type="dxa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7"/>
        <w:gridCol w:w="283"/>
        <w:gridCol w:w="3969"/>
        <w:gridCol w:w="11527"/>
      </w:tblGrid>
      <w:tr w:rsidR="00132743" w:rsidRPr="00FF0AE9" w14:paraId="4107AB0E" w14:textId="77777777" w:rsidTr="00316D86">
        <w:trPr>
          <w:trHeight w:val="905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0FB46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40"/>
                <w:szCs w:val="40"/>
              </w:rPr>
              <w:drawing>
                <wp:inline distT="0" distB="0" distL="0" distR="0" wp14:anchorId="2B888CD4" wp14:editId="308F5C6F">
                  <wp:extent cx="672527" cy="516390"/>
                  <wp:effectExtent l="0" t="0" r="0" b="0"/>
                  <wp:docPr id="2043613713" name="Grafik 2043613713" descr="276_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76_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2698" cy="5165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</w:tcPr>
          <w:p w14:paraId="3C4474D0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14DF" w14:textId="28F95EE4" w:rsidR="00132743" w:rsidRDefault="00316D86" w:rsidP="00132743">
            <w:pPr>
              <w:pStyle w:val="Listenabsatz"/>
              <w:numPr>
                <w:ilvl w:val="0"/>
                <w:numId w:val="11"/>
              </w:num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</w:t>
            </w:r>
            <w:r w:rsidR="00132743">
              <w:rPr>
                <w:rFonts w:ascii="Comic Sans MS" w:hAnsi="Comic Sans MS"/>
                <w:sz w:val="24"/>
                <w:szCs w:val="24"/>
              </w:rPr>
              <w:t>tückgare: 5-10 Minuten</w:t>
            </w:r>
          </w:p>
          <w:p w14:paraId="67278986" w14:textId="7A737152" w:rsidR="00132743" w:rsidRPr="00972727" w:rsidRDefault="00132743" w:rsidP="00BF7AF3">
            <w:pPr>
              <w:rPr>
                <w:rFonts w:ascii="Comic Sans MS" w:hAnsi="Comic Sans MS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i/>
                <w:iCs/>
                <w:color w:val="FF0000"/>
                <w:sz w:val="24"/>
                <w:szCs w:val="24"/>
              </w:rPr>
              <w:t>abgedeckt mit einer Folie!</w:t>
            </w:r>
          </w:p>
        </w:tc>
        <w:tc>
          <w:tcPr>
            <w:tcW w:w="11527" w:type="dxa"/>
          </w:tcPr>
          <w:tbl>
            <w:tblPr>
              <w:tblStyle w:val="Tabellenraster"/>
              <w:tblW w:w="5386" w:type="dxa"/>
              <w:tblInd w:w="29" w:type="dxa"/>
              <w:tblLook w:val="04A0" w:firstRow="1" w:lastRow="0" w:firstColumn="1" w:lastColumn="0" w:noHBand="0" w:noVBand="1"/>
            </w:tblPr>
            <w:tblGrid>
              <w:gridCol w:w="1479"/>
              <w:gridCol w:w="236"/>
              <w:gridCol w:w="3671"/>
            </w:tblGrid>
            <w:tr w:rsidR="00357353" w14:paraId="3E77DC1C" w14:textId="77777777" w:rsidTr="00316D86">
              <w:trPr>
                <w:trHeight w:val="628"/>
              </w:trPr>
              <w:tc>
                <w:tcPr>
                  <w:tcW w:w="1479" w:type="dxa"/>
                  <w:tcBorders>
                    <w:right w:val="single" w:sz="4" w:space="0" w:color="auto"/>
                  </w:tcBorders>
                </w:tcPr>
                <w:p w14:paraId="0DD60201" w14:textId="77777777" w:rsidR="00357353" w:rsidRPr="0037243D" w:rsidRDefault="00357353" w:rsidP="00357353">
                  <w:pPr>
                    <w:jc w:val="right"/>
                    <w:rPr>
                      <w:rFonts w:ascii="Comic Sans MS" w:hAnsi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noProof/>
                    </w:rPr>
                    <w:drawing>
                      <wp:inline distT="0" distB="0" distL="0" distR="0" wp14:anchorId="1743F0BF" wp14:editId="7D6E1901">
                        <wp:extent cx="802567" cy="530267"/>
                        <wp:effectExtent l="0" t="0" r="0" b="3175"/>
                        <wp:docPr id="1525607982" name="Grafik 1525607982" descr="Ein Bild, das Person, Teig, Im Haus, Hand enthält.&#10;&#10;Automatisch generierte Beschreibu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25607982" name="Grafik 1525607982" descr="Ein Bild, das Person, Teig, Im Haus, Hand enthält.&#10;&#10;Automatisch generierte Beschreibung"/>
                                <pic:cNvPicPr/>
                              </pic:nvPicPr>
                              <pic:blipFill>
                                <a:blip r:embed="rId2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13556" cy="537527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</w:tcPr>
                <w:p w14:paraId="66179A48" w14:textId="77777777" w:rsidR="00357353" w:rsidRPr="0037243D" w:rsidRDefault="00357353" w:rsidP="00357353">
                  <w:pPr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</w:p>
              </w:tc>
              <w:tc>
                <w:tcPr>
                  <w:tcW w:w="3671" w:type="dxa"/>
                  <w:tcBorders>
                    <w:left w:val="single" w:sz="4" w:space="0" w:color="auto"/>
                  </w:tcBorders>
                </w:tcPr>
                <w:p w14:paraId="3286A5A8" w14:textId="78879BDF" w:rsidR="00357353" w:rsidRPr="000661C7" w:rsidRDefault="00357353" w:rsidP="00357353">
                  <w:pPr>
                    <w:jc w:val="center"/>
                    <w:rPr>
                      <w:rFonts w:ascii="Comic Sans MS" w:hAnsi="Comic Sans MS"/>
                      <w:sz w:val="24"/>
                      <w:szCs w:val="24"/>
                    </w:rPr>
                  </w:pPr>
                  <w:r w:rsidRPr="000661C7">
                    <w:rPr>
                      <w:rFonts w:ascii="Comic Sans MS" w:hAnsi="Comic Sans MS"/>
                      <w:sz w:val="24"/>
                      <w:szCs w:val="24"/>
                    </w:rPr>
                    <w:t xml:space="preserve">Teig abwiegen in </w:t>
                  </w:r>
                  <w:r>
                    <w:rPr>
                      <w:rFonts w:ascii="Comic Sans MS" w:hAnsi="Comic Sans MS"/>
                      <w:sz w:val="24"/>
                      <w:szCs w:val="24"/>
                    </w:rPr>
                    <w:t>80</w:t>
                  </w:r>
                  <w:r w:rsidRPr="000661C7">
                    <w:rPr>
                      <w:rFonts w:ascii="Comic Sans MS" w:hAnsi="Comic Sans MS"/>
                      <w:sz w:val="24"/>
                      <w:szCs w:val="24"/>
                    </w:rPr>
                    <w:t xml:space="preserve"> g Stücke.</w:t>
                  </w:r>
                </w:p>
                <w:p w14:paraId="49FB083D" w14:textId="3697AC8E" w:rsidR="00357353" w:rsidRPr="008A17E6" w:rsidRDefault="00357353" w:rsidP="00BF7AF3">
                  <w:pPr>
                    <w:jc w:val="center"/>
                    <w:rPr>
                      <w:rFonts w:ascii="Comic Sans MS" w:hAnsi="Comic Sans MS"/>
                      <w:color w:val="FF0000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sz w:val="24"/>
                      <w:szCs w:val="24"/>
                    </w:rPr>
                    <w:t>Rund falten + lang rollen.</w:t>
                  </w:r>
                </w:p>
              </w:tc>
            </w:tr>
          </w:tbl>
          <w:p w14:paraId="72D3C3B3" w14:textId="697B2129" w:rsidR="00132743" w:rsidRPr="00FF0AE9" w:rsidRDefault="00132743" w:rsidP="00215943"/>
        </w:tc>
      </w:tr>
    </w:tbl>
    <w:p w14:paraId="5E3A09D5" w14:textId="78D6C285" w:rsidR="00132743" w:rsidRPr="002D7D15" w:rsidRDefault="00132743" w:rsidP="00132743">
      <w:pPr>
        <w:spacing w:after="0"/>
        <w:rPr>
          <w:rFonts w:ascii="Comic Sans MS" w:hAnsi="Comic Sans MS"/>
          <w:sz w:val="10"/>
          <w:szCs w:val="10"/>
        </w:rPr>
      </w:pPr>
      <w:r w:rsidRPr="002D7D15">
        <w:rPr>
          <w:rFonts w:ascii="Comic Sans MS" w:hAnsi="Comic Sans MS"/>
          <w:noProof/>
          <w:sz w:val="10"/>
          <w:szCs w:val="10"/>
          <w:lang w:eastAsia="de-DE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18DB3813" wp14:editId="0315E128">
                <wp:simplePos x="0" y="0"/>
                <wp:positionH relativeFrom="column">
                  <wp:posOffset>2813972</wp:posOffset>
                </wp:positionH>
                <wp:positionV relativeFrom="paragraph">
                  <wp:posOffset>42566</wp:posOffset>
                </wp:positionV>
                <wp:extent cx="247773" cy="165181"/>
                <wp:effectExtent l="38100" t="0" r="0" b="44450"/>
                <wp:wrapNone/>
                <wp:docPr id="52" name="Pfeil nach unten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D453D5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Pfeil nach unten 52" o:spid="_x0000_s1026" type="#_x0000_t67" style="position:absolute;margin-left:221.55pt;margin-top:3.35pt;width:19.5pt;height:13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E9oIiH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Ind w:w="-8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2"/>
        <w:gridCol w:w="250"/>
        <w:gridCol w:w="6986"/>
      </w:tblGrid>
      <w:tr w:rsidR="00132743" w:rsidRPr="00FF0AE9" w14:paraId="0B3B5035" w14:textId="77777777" w:rsidTr="00A418CB">
        <w:tc>
          <w:tcPr>
            <w:tcW w:w="2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810BC" w14:textId="38D9823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6447E02A" wp14:editId="124BC53F">
                  <wp:extent cx="458610" cy="401283"/>
                  <wp:effectExtent l="0" t="0" r="0" b="0"/>
                  <wp:docPr id="1614882689" name="Grafik 1" descr="Ein Bild, das Küchengerät, Gerät, Wäschetrockner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4882689" name="Grafik 1" descr="Ein Bild, das Küchengerät, Gerät, Wäschetrockner, Im Haus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129" cy="4122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A418CB"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0B653BCB" wp14:editId="7BD64A64">
                  <wp:extent cx="381548" cy="381548"/>
                  <wp:effectExtent l="0" t="0" r="0" b="0"/>
                  <wp:docPr id="77398164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3981644" name="Grafik 773981644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V="1">
                            <a:off x="0" y="0"/>
                            <a:ext cx="389587" cy="389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2BC6ECC4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E769" w14:textId="24B11B2E" w:rsidR="00132743" w:rsidRPr="00FF0AE9" w:rsidRDefault="00B33B46" w:rsidP="00215943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192" behindDoc="1" locked="0" layoutInCell="1" allowOverlap="1" wp14:anchorId="3996309C" wp14:editId="463435E6">
                  <wp:simplePos x="0" y="0"/>
                  <wp:positionH relativeFrom="column">
                    <wp:posOffset>2616707</wp:posOffset>
                  </wp:positionH>
                  <wp:positionV relativeFrom="paragraph">
                    <wp:posOffset>-82751</wp:posOffset>
                  </wp:positionV>
                  <wp:extent cx="577751" cy="542753"/>
                  <wp:effectExtent l="0" t="0" r="0" b="0"/>
                  <wp:wrapNone/>
                  <wp:docPr id="144" name="Grafik 144" descr="Brezeln schlin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Brezeln schlin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751" cy="542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41386A24" wp14:editId="1A930779">
                  <wp:simplePos x="0" y="0"/>
                  <wp:positionH relativeFrom="column">
                    <wp:posOffset>1834127</wp:posOffset>
                  </wp:positionH>
                  <wp:positionV relativeFrom="paragraph">
                    <wp:posOffset>-88287</wp:posOffset>
                  </wp:positionV>
                  <wp:extent cx="572407" cy="537411"/>
                  <wp:effectExtent l="0" t="0" r="0" b="0"/>
                  <wp:wrapNone/>
                  <wp:docPr id="143" name="Grafik 143" descr="Brezeln schlin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Brezeln schlingen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2407" cy="537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32743">
              <w:rPr>
                <w:rFonts w:ascii="Comic Sans MS" w:hAnsi="Comic Sans MS"/>
                <w:sz w:val="24"/>
                <w:szCs w:val="24"/>
              </w:rPr>
              <w:t xml:space="preserve">formen                </w:t>
            </w:r>
            <w:r w:rsidR="00132743">
              <w:rPr>
                <w:rFonts w:ascii="Comic Sans MS" w:hAnsi="Comic Sans MS"/>
                <w:sz w:val="56"/>
                <w:szCs w:val="56"/>
              </w:rPr>
              <w:t xml:space="preserve">      </w:t>
            </w:r>
          </w:p>
        </w:tc>
      </w:tr>
    </w:tbl>
    <w:p w14:paraId="7D80C968" w14:textId="77777777" w:rsidR="00132743" w:rsidRPr="002D7D15" w:rsidRDefault="00132743" w:rsidP="00132743">
      <w:pPr>
        <w:spacing w:after="0"/>
        <w:rPr>
          <w:rFonts w:ascii="Comic Sans MS" w:hAnsi="Comic Sans MS"/>
          <w:sz w:val="10"/>
          <w:szCs w:val="10"/>
        </w:rPr>
      </w:pPr>
      <w:r w:rsidRPr="002D7D15">
        <w:rPr>
          <w:rFonts w:ascii="Comic Sans MS" w:hAnsi="Comic Sans MS"/>
          <w:noProof/>
          <w:sz w:val="10"/>
          <w:szCs w:val="1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21D999" wp14:editId="2BA59262">
                <wp:simplePos x="0" y="0"/>
                <wp:positionH relativeFrom="column">
                  <wp:posOffset>2813972</wp:posOffset>
                </wp:positionH>
                <wp:positionV relativeFrom="paragraph">
                  <wp:posOffset>12455</wp:posOffset>
                </wp:positionV>
                <wp:extent cx="247773" cy="165181"/>
                <wp:effectExtent l="38100" t="0" r="0" b="44450"/>
                <wp:wrapNone/>
                <wp:docPr id="53" name="Pfeil nach unten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C5CDF2" id="Pfeil nach unten 53" o:spid="_x0000_s1026" type="#_x0000_t67" style="position:absolute;margin-left:221.55pt;margin-top:1pt;width:19.5pt;height:13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250"/>
        <w:gridCol w:w="6992"/>
      </w:tblGrid>
      <w:tr w:rsidR="00132743" w:rsidRPr="00FF0AE9" w14:paraId="5DF41DFD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B97E9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09ED7E3D" wp14:editId="396C7EDD">
                  <wp:extent cx="394705" cy="250539"/>
                  <wp:effectExtent l="0" t="0" r="5715" b="0"/>
                  <wp:docPr id="135" name="Grafik 135" descr="Ein Bild, das Küchenutensilien, Backblec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" name="Grafik 135" descr="Ein Bild, das Küchenutensilien, Backblech enthält.&#10;&#10;Automatisch generierte Beschreibu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097" cy="2533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47BFACAC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12F6" w14:textId="6D108FB5" w:rsidR="00132743" w:rsidRPr="00D5319F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auf ein </w:t>
            </w:r>
            <w:r w:rsidR="00DC67B7">
              <w:rPr>
                <w:rFonts w:ascii="Comic Sans MS" w:hAnsi="Comic Sans MS"/>
                <w:color w:val="FF0000"/>
                <w:sz w:val="24"/>
                <w:szCs w:val="24"/>
              </w:rPr>
              <w:t>Tuch</w:t>
            </w: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  <w:r w:rsidR="00DC67B7">
              <w:rPr>
                <w:rFonts w:ascii="Comic Sans MS" w:hAnsi="Comic Sans MS"/>
                <w:sz w:val="24"/>
                <w:szCs w:val="24"/>
              </w:rPr>
              <w:t>legen</w:t>
            </w:r>
          </w:p>
        </w:tc>
      </w:tr>
    </w:tbl>
    <w:p w14:paraId="792F5CB5" w14:textId="77777777" w:rsidR="00132743" w:rsidRPr="00DC67B7" w:rsidRDefault="00132743" w:rsidP="00132743">
      <w:pPr>
        <w:spacing w:after="0"/>
        <w:rPr>
          <w:rFonts w:ascii="Comic Sans MS" w:hAnsi="Comic Sans MS"/>
          <w:sz w:val="16"/>
          <w:szCs w:val="16"/>
        </w:rPr>
      </w:pPr>
      <w:r w:rsidRPr="00DC67B7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AFAE8A" wp14:editId="4FC7BB93">
                <wp:simplePos x="0" y="0"/>
                <wp:positionH relativeFrom="column">
                  <wp:posOffset>2813685</wp:posOffset>
                </wp:positionH>
                <wp:positionV relativeFrom="paragraph">
                  <wp:posOffset>635</wp:posOffset>
                </wp:positionV>
                <wp:extent cx="247650" cy="165100"/>
                <wp:effectExtent l="38100" t="0" r="0" b="44450"/>
                <wp:wrapNone/>
                <wp:docPr id="54" name="Pfeil nach unten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144B02" id="Pfeil nach unten 54" o:spid="_x0000_s1026" type="#_x0000_t67" style="position:absolute;margin-left:221.55pt;margin-top:.05pt;width:19.5pt;height:13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0"/>
        <w:gridCol w:w="250"/>
        <w:gridCol w:w="6992"/>
      </w:tblGrid>
      <w:tr w:rsidR="00132743" w:rsidRPr="00FF0AE9" w14:paraId="7564FE07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477E1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3C73CF45" wp14:editId="41E34DE0">
                  <wp:extent cx="501445" cy="375600"/>
                  <wp:effectExtent l="0" t="0" r="0" b="5715"/>
                  <wp:docPr id="127" name="Grafik 127" descr="Ein Bild, das Löffel enthält.&#10;&#10;Automatisch generierte Beschreibung mit mittlerer Zuverlässigkei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7" name="Grafik 127" descr="Ein Bild, das Löffel enthält.&#10;&#10;Automatisch generierte Beschreibung mit mittlerer Zuverlässigkeit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1812" cy="375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2B77AA69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15669" w14:textId="77777777" w:rsidR="00132743" w:rsidRPr="001F7906" w:rsidRDefault="00132743" w:rsidP="00215943">
            <w:pPr>
              <w:ind w:left="360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1F7906">
              <w:rPr>
                <w:rFonts w:ascii="Comic Sans MS" w:hAnsi="Comic Sans MS"/>
                <w:sz w:val="24"/>
                <w:szCs w:val="24"/>
              </w:rPr>
              <w:t>Stückgare:  BREZELN:</w:t>
            </w:r>
            <w:r w:rsidRPr="001F7906">
              <w:rPr>
                <w:rFonts w:ascii="Comic Sans MS" w:hAnsi="Comic Sans MS"/>
                <w:color w:val="FF0000"/>
                <w:sz w:val="24"/>
                <w:szCs w:val="24"/>
              </w:rPr>
              <w:t xml:space="preserve"> knappe Gare:  15 Minuten</w:t>
            </w:r>
          </w:p>
          <w:p w14:paraId="01ECD2F0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               </w:t>
            </w:r>
            <w:r w:rsidRPr="00AB5641">
              <w:rPr>
                <w:rFonts w:ascii="Comic Sans MS" w:hAnsi="Comic Sans MS"/>
                <w:color w:val="000000" w:themeColor="text1"/>
                <w:sz w:val="24"/>
                <w:szCs w:val="24"/>
              </w:rPr>
              <w:t>ANDERE FORMEN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: ¾ Gare: 25 Minuten</w:t>
            </w:r>
          </w:p>
        </w:tc>
      </w:tr>
    </w:tbl>
    <w:p w14:paraId="3E723F44" w14:textId="6949D791" w:rsidR="00132743" w:rsidRPr="00DC67B7" w:rsidRDefault="00132743" w:rsidP="00132743">
      <w:pPr>
        <w:spacing w:after="0"/>
        <w:rPr>
          <w:rFonts w:ascii="Comic Sans MS" w:hAnsi="Comic Sans MS"/>
          <w:sz w:val="16"/>
          <w:szCs w:val="16"/>
        </w:rPr>
      </w:pPr>
      <w:r w:rsidRPr="00DC67B7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82F72FA" wp14:editId="2759C4DB">
                <wp:simplePos x="0" y="0"/>
                <wp:positionH relativeFrom="column">
                  <wp:posOffset>2812702</wp:posOffset>
                </wp:positionH>
                <wp:positionV relativeFrom="paragraph">
                  <wp:posOffset>64217</wp:posOffset>
                </wp:positionV>
                <wp:extent cx="247650" cy="165100"/>
                <wp:effectExtent l="38100" t="0" r="0" b="44450"/>
                <wp:wrapNone/>
                <wp:docPr id="256" name="Pfeil nach unten 2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62E195" id="Pfeil nach unten 256" o:spid="_x0000_s1026" type="#_x0000_t67" style="position:absolute;margin-left:221.45pt;margin-top:5.05pt;width:19.5pt;height:13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5"/>
        <w:gridCol w:w="250"/>
        <w:gridCol w:w="7007"/>
      </w:tblGrid>
      <w:tr w:rsidR="00132743" w:rsidRPr="00FF0AE9" w14:paraId="737E27F0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F3B0" w14:textId="50DFBB34" w:rsidR="00132743" w:rsidRPr="00FF0AE9" w:rsidRDefault="00B33B46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DC67B7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4624" behindDoc="1" locked="0" layoutInCell="1" allowOverlap="1" wp14:anchorId="343F5385" wp14:editId="321B60D4">
                  <wp:simplePos x="0" y="0"/>
                  <wp:positionH relativeFrom="column">
                    <wp:posOffset>323576</wp:posOffset>
                  </wp:positionH>
                  <wp:positionV relativeFrom="paragraph">
                    <wp:posOffset>-42162</wp:posOffset>
                  </wp:positionV>
                  <wp:extent cx="308610" cy="277495"/>
                  <wp:effectExtent l="0" t="0" r="0" b="8255"/>
                  <wp:wrapNone/>
                  <wp:docPr id="140" name="Grafik 140" descr="Eiskrist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iskrist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10" cy="277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401E7490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990B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Ab in die Kälte! „</w:t>
            </w:r>
            <w:r w:rsidRPr="001F7906">
              <w:rPr>
                <w:rFonts w:ascii="Comic Sans MS" w:hAnsi="Comic Sans MS"/>
                <w:i/>
                <w:iCs/>
                <w:sz w:val="24"/>
                <w:szCs w:val="24"/>
              </w:rPr>
              <w:t>Absteifen</w:t>
            </w:r>
            <w:r>
              <w:rPr>
                <w:rFonts w:ascii="Comic Sans MS" w:hAnsi="Comic Sans MS"/>
                <w:i/>
                <w:iCs/>
                <w:sz w:val="24"/>
                <w:szCs w:val="24"/>
              </w:rPr>
              <w:t>“: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       15-30 Minuten</w:t>
            </w:r>
          </w:p>
        </w:tc>
      </w:tr>
    </w:tbl>
    <w:p w14:paraId="49CF2696" w14:textId="77777777" w:rsidR="00132743" w:rsidRPr="00DC67B7" w:rsidRDefault="00132743" w:rsidP="00132743">
      <w:pPr>
        <w:spacing w:after="0"/>
        <w:rPr>
          <w:rFonts w:ascii="Comic Sans MS" w:hAnsi="Comic Sans MS"/>
          <w:sz w:val="16"/>
          <w:szCs w:val="16"/>
        </w:rPr>
      </w:pPr>
      <w:r w:rsidRPr="00DC67B7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47CFC4C" wp14:editId="49E79C7E">
                <wp:simplePos x="0" y="0"/>
                <wp:positionH relativeFrom="column">
                  <wp:posOffset>2813972</wp:posOffset>
                </wp:positionH>
                <wp:positionV relativeFrom="paragraph">
                  <wp:posOffset>35089</wp:posOffset>
                </wp:positionV>
                <wp:extent cx="247773" cy="165181"/>
                <wp:effectExtent l="38100" t="0" r="0" b="44450"/>
                <wp:wrapNone/>
                <wp:docPr id="56" name="Pfeil nach unten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FEF3E8" id="Pfeil nach unten 56" o:spid="_x0000_s1026" type="#_x0000_t67" style="position:absolute;margin-left:221.55pt;margin-top:2.75pt;width:19.5pt;height:13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H+zzlH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8"/>
        <w:gridCol w:w="250"/>
        <w:gridCol w:w="6984"/>
      </w:tblGrid>
      <w:tr w:rsidR="00132743" w:rsidRPr="00FF0AE9" w14:paraId="705A9595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820D6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556B600B" wp14:editId="135070C6">
                  <wp:extent cx="694035" cy="541020"/>
                  <wp:effectExtent l="0" t="0" r="0" b="0"/>
                  <wp:docPr id="257" name="Grafik 257" descr="Ein Bild, das Küchengerät, Im Haus, Ofen, Ess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7" name="Grafik 257" descr="Ein Bild, das Küchengerät, Im Haus, Ofen, Essen enthält.&#10;&#10;Automatisch generierte Beschreibu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094" cy="5434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71E06B22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AFCCC" w14:textId="77777777" w:rsidR="00132743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laugen und schneiden.</w:t>
            </w:r>
          </w:p>
          <w:p w14:paraId="0E410B49" w14:textId="66B2F735" w:rsidR="00132743" w:rsidRPr="006508BB" w:rsidRDefault="00132743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    </w:t>
            </w:r>
            <w:r w:rsidR="00DC67B7">
              <w:rPr>
                <w:rFonts w:ascii="Comic Sans MS" w:hAnsi="Comic Sans MS"/>
                <w:sz w:val="24"/>
                <w:szCs w:val="24"/>
              </w:rPr>
              <w:t>a</w:t>
            </w:r>
            <w:r>
              <w:rPr>
                <w:rFonts w:ascii="Comic Sans MS" w:hAnsi="Comic Sans MS"/>
                <w:sz w:val="24"/>
                <w:szCs w:val="24"/>
              </w:rPr>
              <w:t xml:space="preserve">uf </w:t>
            </w:r>
            <w:r w:rsidR="00DC67B7">
              <w:rPr>
                <w:rFonts w:ascii="Comic Sans MS" w:hAnsi="Comic Sans MS"/>
                <w:sz w:val="24"/>
                <w:szCs w:val="24"/>
              </w:rPr>
              <w:t>geeignete Bleche</w:t>
            </w:r>
            <w:r>
              <w:rPr>
                <w:rFonts w:ascii="Comic Sans MS" w:hAnsi="Comic Sans MS"/>
                <w:sz w:val="24"/>
                <w:szCs w:val="24"/>
              </w:rPr>
              <w:t xml:space="preserve"> absetzten</w:t>
            </w:r>
          </w:p>
        </w:tc>
      </w:tr>
    </w:tbl>
    <w:p w14:paraId="5E295975" w14:textId="77777777" w:rsidR="00132743" w:rsidRPr="00404F98" w:rsidRDefault="00132743" w:rsidP="00132743">
      <w:pPr>
        <w:spacing w:after="0"/>
        <w:rPr>
          <w:rFonts w:ascii="Comic Sans MS" w:hAnsi="Comic Sans MS"/>
          <w:color w:val="00B050"/>
        </w:rPr>
      </w:pPr>
      <w:r w:rsidRPr="00404F98">
        <w:rPr>
          <w:rFonts w:ascii="Comic Sans MS" w:hAnsi="Comic Sans MS"/>
          <w:noProof/>
          <w:color w:val="00B050"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0030931" wp14:editId="5F84452F">
                <wp:simplePos x="0" y="0"/>
                <wp:positionH relativeFrom="column">
                  <wp:posOffset>2813972</wp:posOffset>
                </wp:positionH>
                <wp:positionV relativeFrom="paragraph">
                  <wp:posOffset>43610</wp:posOffset>
                </wp:positionV>
                <wp:extent cx="247773" cy="165181"/>
                <wp:effectExtent l="38100" t="0" r="0" b="44450"/>
                <wp:wrapNone/>
                <wp:docPr id="57" name="Pfeil nach unte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CED632" id="Pfeil nach unten 57" o:spid="_x0000_s1026" type="#_x0000_t67" style="position:absolute;margin-left:221.55pt;margin-top:3.45pt;width:19.5pt;height:13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As4Pwz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  <w:r w:rsidRPr="00404F98">
        <w:rPr>
          <w:rFonts w:ascii="Comic Sans MS" w:hAnsi="Comic Sans MS"/>
          <w:color w:val="00B050"/>
        </w:rPr>
        <w:t>VORHEIZEN: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250"/>
        <w:gridCol w:w="6981"/>
      </w:tblGrid>
      <w:tr w:rsidR="00132743" w:rsidRPr="00FF0AE9" w14:paraId="7F4272A6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9BFBB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705F189A" wp14:editId="66352D2A">
                  <wp:extent cx="782831" cy="438385"/>
                  <wp:effectExtent l="0" t="0" r="0" b="0"/>
                  <wp:docPr id="276" name="Grafik 276" descr="Ein Bild, das drinnen,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iwe Condo Display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098" cy="44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551D6E28" w14:textId="77777777" w:rsidR="00132743" w:rsidRPr="00FF0AE9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7CCDF" w14:textId="77777777" w:rsidR="00132743" w:rsidRDefault="00132743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Brezel: Programm 2 (Zug auf)</w:t>
            </w:r>
          </w:p>
          <w:p w14:paraId="5D1B66C5" w14:textId="77777777" w:rsidR="00132743" w:rsidRPr="006508BB" w:rsidRDefault="00132743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Andere Laugengebäcke: Programm 4 (Zug zu)</w:t>
            </w:r>
          </w:p>
        </w:tc>
      </w:tr>
    </w:tbl>
    <w:p w14:paraId="161A4C07" w14:textId="77777777" w:rsidR="00132743" w:rsidRDefault="00132743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5"/>
        <w:gridCol w:w="250"/>
        <w:gridCol w:w="6987"/>
      </w:tblGrid>
      <w:tr w:rsidR="00A0762A" w:rsidRPr="00FF0AE9" w14:paraId="3FABA50E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FB253" w14:textId="35997110" w:rsidR="00A0762A" w:rsidRPr="00FF0AE9" w:rsidRDefault="00E84498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5A933E44" wp14:editId="3731F665">
                  <wp:extent cx="611793" cy="407120"/>
                  <wp:effectExtent l="0" t="0" r="0" b="0"/>
                  <wp:docPr id="1574053594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053594" name="Grafik 157405359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8034" cy="4179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1BC8FBF0" w14:textId="77777777" w:rsidR="00A0762A" w:rsidRPr="00FF0AE9" w:rsidRDefault="00A0762A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0ABC" w14:textId="77777777" w:rsidR="002D7D15" w:rsidRPr="002D7D15" w:rsidRDefault="00E84498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2D7D15">
              <w:rPr>
                <w:rFonts w:ascii="Comic Sans MS" w:hAnsi="Comic Sans MS"/>
                <w:sz w:val="24"/>
                <w:szCs w:val="24"/>
              </w:rPr>
              <w:t xml:space="preserve">Vorheizen: 240°C </w:t>
            </w:r>
          </w:p>
          <w:p w14:paraId="2C687DB7" w14:textId="1A8B4D02" w:rsidR="00A0762A" w:rsidRPr="006508BB" w:rsidRDefault="002D7D15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2D7D15">
              <w:rPr>
                <w:rFonts w:ascii="Comic Sans MS" w:hAnsi="Comic Sans MS"/>
                <w:sz w:val="24"/>
                <w:szCs w:val="24"/>
              </w:rPr>
              <w:t>gerne mit Umluft backen (dann 220°C)</w:t>
            </w:r>
          </w:p>
        </w:tc>
      </w:tr>
    </w:tbl>
    <w:p w14:paraId="1BE19361" w14:textId="77777777" w:rsidR="00A0762A" w:rsidRDefault="00A0762A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p w14:paraId="2F04C078" w14:textId="1E6B7AD7" w:rsidR="00F362ED" w:rsidRPr="00DE47E7" w:rsidRDefault="00DE47E7" w:rsidP="00F362ED">
      <w:pPr>
        <w:spacing w:after="0"/>
        <w:jc w:val="center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32"/>
          <w:szCs w:val="32"/>
        </w:rPr>
        <w:lastRenderedPageBreak/>
        <w:t>HANDSEMMEL</w:t>
      </w:r>
    </w:p>
    <w:p w14:paraId="64587DE7" w14:textId="64D41010" w:rsidR="00F362ED" w:rsidRDefault="007E174A" w:rsidP="00F362ED">
      <w:pPr>
        <w:spacing w:after="0"/>
        <w:jc w:val="center"/>
        <w:rPr>
          <w:rFonts w:ascii="Comic Sans MS" w:hAnsi="Comic Sans MS"/>
          <w:sz w:val="44"/>
          <w:szCs w:val="44"/>
        </w:rPr>
      </w:pPr>
      <w:r>
        <w:rPr>
          <w:noProof/>
        </w:rPr>
        <w:drawing>
          <wp:anchor distT="0" distB="0" distL="114300" distR="114300" simplePos="0" relativeHeight="251696640" behindDoc="1" locked="0" layoutInCell="1" allowOverlap="1" wp14:anchorId="26142989" wp14:editId="26698D3D">
            <wp:simplePos x="0" y="0"/>
            <wp:positionH relativeFrom="column">
              <wp:posOffset>2606501</wp:posOffset>
            </wp:positionH>
            <wp:positionV relativeFrom="paragraph">
              <wp:posOffset>2074</wp:posOffset>
            </wp:positionV>
            <wp:extent cx="554400" cy="572400"/>
            <wp:effectExtent l="0" t="0" r="0" b="0"/>
            <wp:wrapNone/>
            <wp:docPr id="873416931" name="Grafik 26" descr="Die 5 besten Semmeln von Wien – Kochgenoss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ie 5 besten Semmeln von Wien – Kochgenossen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" r="-685" b="195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00" cy="5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7F25B" w14:textId="680E01B4" w:rsidR="00F362ED" w:rsidRPr="00BC7B45" w:rsidRDefault="00F362ED" w:rsidP="00F362ED">
      <w:pPr>
        <w:spacing w:after="0"/>
        <w:rPr>
          <w:rFonts w:ascii="Comic Sans MS" w:hAnsi="Comic Sans MS"/>
          <w:color w:val="FF0000"/>
        </w:rPr>
      </w:pPr>
      <w:r w:rsidRPr="00BC7B45">
        <w:rPr>
          <w:rFonts w:ascii="Comic Sans MS" w:hAnsi="Comic Sans MS"/>
          <w:color w:val="00B050"/>
        </w:rPr>
        <w:t>V</w:t>
      </w:r>
      <w:r w:rsidR="007E174A">
        <w:rPr>
          <w:rFonts w:ascii="Comic Sans MS" w:hAnsi="Comic Sans MS"/>
          <w:color w:val="00B050"/>
        </w:rPr>
        <w:t xml:space="preserve">ORHER: </w:t>
      </w:r>
      <w:r>
        <w:rPr>
          <w:rFonts w:ascii="Comic Sans MS" w:hAnsi="Comic Sans MS"/>
          <w:color w:val="FF0000"/>
        </w:rPr>
        <w:t>KOCHSTÜCK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648"/>
        <w:gridCol w:w="247"/>
        <w:gridCol w:w="2234"/>
        <w:gridCol w:w="1032"/>
        <w:gridCol w:w="4445"/>
      </w:tblGrid>
      <w:tr w:rsidR="00F362ED" w14:paraId="4CBBB71B" w14:textId="77777777" w:rsidTr="00B220CF">
        <w:tc>
          <w:tcPr>
            <w:tcW w:w="1650" w:type="dxa"/>
            <w:tcBorders>
              <w:right w:val="single" w:sz="4" w:space="0" w:color="auto"/>
            </w:tcBorders>
            <w:shd w:val="clear" w:color="auto" w:fill="FFC000"/>
          </w:tcPr>
          <w:p w14:paraId="53897F19" w14:textId="77777777" w:rsidR="00F362E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100 g</w:t>
            </w:r>
          </w:p>
          <w:p w14:paraId="44257FE3" w14:textId="04E8975A" w:rsidR="00F362ED" w:rsidRPr="0037243D" w:rsidRDefault="00F362ED" w:rsidP="007E174A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200 g </w:t>
            </w: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DA7F35D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2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5F303710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Weichweizengries </w:t>
            </w:r>
          </w:p>
          <w:p w14:paraId="57BD3974" w14:textId="5AC082DF" w:rsidR="00F362ED" w:rsidRPr="0037243D" w:rsidRDefault="00F362ED" w:rsidP="00AB1A61">
            <w:pPr>
              <w:rPr>
                <w:rFonts w:ascii="Comic Sans MS" w:hAnsi="Comic Sans MS"/>
                <w:i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Wasser</w:t>
            </w:r>
            <w:r>
              <w:rPr>
                <w:rFonts w:ascii="Comic Sans MS" w:hAnsi="Comic Sans MS"/>
                <w:i/>
                <w:sz w:val="24"/>
                <w:szCs w:val="24"/>
              </w:rPr>
              <w:t xml:space="preserve">  </w:t>
            </w:r>
            <w:r w:rsidR="007E174A">
              <w:rPr>
                <w:rFonts w:ascii="Comic Sans MS" w:hAnsi="Comic Sans MS"/>
                <w:i/>
                <w:sz w:val="24"/>
                <w:szCs w:val="24"/>
              </w:rPr>
              <w:t>TA</w:t>
            </w:r>
            <w:proofErr w:type="gramEnd"/>
            <w:r w:rsidR="007E174A">
              <w:rPr>
                <w:rFonts w:ascii="Comic Sans MS" w:hAnsi="Comic Sans MS"/>
                <w:i/>
                <w:sz w:val="24"/>
                <w:szCs w:val="24"/>
              </w:rPr>
              <w:t xml:space="preserve"> 200</w:t>
            </w:r>
          </w:p>
        </w:tc>
        <w:tc>
          <w:tcPr>
            <w:tcW w:w="10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151EC6A" w14:textId="6AAF734F" w:rsidR="00F362ED" w:rsidRPr="0037243D" w:rsidRDefault="007E174A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67E799B4" wp14:editId="3B007FD5">
                  <wp:extent cx="518160" cy="518160"/>
                  <wp:effectExtent l="0" t="0" r="0" b="0"/>
                  <wp:docPr id="1525777523" name="Grafik 1525777523" descr="Ein Bild, das Pfanne, Küchengerät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Grafik 1" descr="Ein Bild, das Pfanne, Küchengeräte enthält.&#10;&#10;Automatisch generierte Beschreibu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1" w:type="dxa"/>
            <w:tcBorders>
              <w:left w:val="single" w:sz="4" w:space="0" w:color="auto"/>
            </w:tcBorders>
            <w:shd w:val="clear" w:color="auto" w:fill="FFC000"/>
          </w:tcPr>
          <w:p w14:paraId="4ABCEC22" w14:textId="1811A01B" w:rsidR="00F362ED" w:rsidRPr="00B220CF" w:rsidRDefault="00F362ED" w:rsidP="00B220CF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Zutaten </w:t>
            </w:r>
            <w:r w:rsidR="00B220CF">
              <w:rPr>
                <w:rFonts w:ascii="Comic Sans MS" w:hAnsi="Comic Sans MS"/>
                <w:sz w:val="24"/>
                <w:szCs w:val="24"/>
              </w:rPr>
              <w:t>wie</w:t>
            </w:r>
            <w:r>
              <w:rPr>
                <w:rFonts w:ascii="Comic Sans MS" w:hAnsi="Comic Sans MS"/>
                <w:sz w:val="24"/>
                <w:szCs w:val="24"/>
              </w:rPr>
              <w:t>gen und zu einem Brei aufkochen</w:t>
            </w:r>
            <w:r w:rsidR="00B220CF">
              <w:rPr>
                <w:rFonts w:ascii="Comic Sans MS" w:hAnsi="Comic Sans MS"/>
                <w:sz w:val="24"/>
                <w:szCs w:val="24"/>
              </w:rPr>
              <w:t xml:space="preserve">    </w:t>
            </w:r>
            <w:proofErr w:type="gramStart"/>
            <w:r w:rsidRPr="00B220CF">
              <w:rPr>
                <w:rFonts w:ascii="Comic Sans MS" w:hAnsi="Comic Sans MS"/>
                <w:color w:val="00B0F0"/>
                <w:sz w:val="24"/>
                <w:szCs w:val="24"/>
              </w:rPr>
              <w:t>Gut</w:t>
            </w:r>
            <w:proofErr w:type="gramEnd"/>
            <w:r w:rsidRPr="00B220CF">
              <w:rPr>
                <w:rFonts w:ascii="Comic Sans MS" w:hAnsi="Comic Sans MS"/>
                <w:color w:val="00B0F0"/>
                <w:sz w:val="24"/>
                <w:szCs w:val="24"/>
              </w:rPr>
              <w:t xml:space="preserve"> abkühlen lassen</w:t>
            </w:r>
          </w:p>
        </w:tc>
      </w:tr>
    </w:tbl>
    <w:p w14:paraId="5314B756" w14:textId="46C235C6" w:rsidR="00F362ED" w:rsidRPr="00BC7B45" w:rsidRDefault="009D4F15" w:rsidP="00F362ED">
      <w:pPr>
        <w:spacing w:after="0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>HAUPT</w:t>
      </w:r>
      <w:r w:rsidR="00F362ED" w:rsidRPr="00BC7B45">
        <w:rPr>
          <w:rFonts w:ascii="Comic Sans MS" w:hAnsi="Comic Sans MS"/>
          <w:color w:val="00B050"/>
        </w:rPr>
        <w:t>TEIG: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5"/>
        <w:gridCol w:w="250"/>
        <w:gridCol w:w="4036"/>
        <w:gridCol w:w="283"/>
        <w:gridCol w:w="2688"/>
      </w:tblGrid>
      <w:tr w:rsidR="00F362ED" w14:paraId="3BD4A0F5" w14:textId="77777777" w:rsidTr="00AB1A61">
        <w:tc>
          <w:tcPr>
            <w:tcW w:w="1805" w:type="dxa"/>
            <w:tcBorders>
              <w:right w:val="single" w:sz="4" w:space="0" w:color="auto"/>
            </w:tcBorders>
          </w:tcPr>
          <w:p w14:paraId="5CCA32AF" w14:textId="77777777" w:rsidR="00F362ED" w:rsidRPr="00BC7B45" w:rsidRDefault="00F362ED" w:rsidP="00AB1A61">
            <w:pPr>
              <w:jc w:val="right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30</w:t>
            </w:r>
            <w:r w:rsidRPr="00BC7B45">
              <w:rPr>
                <w:rFonts w:ascii="Comic Sans MS" w:hAnsi="Comic Sans MS"/>
                <w:color w:val="FF0000"/>
                <w:sz w:val="24"/>
                <w:szCs w:val="24"/>
              </w:rPr>
              <w:t>0 g</w:t>
            </w:r>
          </w:p>
          <w:p w14:paraId="38DF4E3C" w14:textId="08DD0EBA" w:rsidR="00F362ED" w:rsidRDefault="00F74617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="00F362ED">
              <w:rPr>
                <w:rFonts w:ascii="Comic Sans MS" w:hAnsi="Comic Sans MS"/>
                <w:sz w:val="24"/>
                <w:szCs w:val="24"/>
              </w:rPr>
              <w:t>00 g</w:t>
            </w:r>
          </w:p>
          <w:p w14:paraId="69C92D69" w14:textId="77777777" w:rsidR="00F362E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20 g</w:t>
            </w:r>
          </w:p>
          <w:p w14:paraId="65DFF846" w14:textId="29F20BDD" w:rsidR="00F362ED" w:rsidRPr="0037243D" w:rsidRDefault="00206084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0 g 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447B2E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036" w:type="dxa"/>
            <w:tcBorders>
              <w:left w:val="single" w:sz="4" w:space="0" w:color="auto"/>
              <w:right w:val="single" w:sz="4" w:space="0" w:color="auto"/>
            </w:tcBorders>
          </w:tcPr>
          <w:p w14:paraId="4A36872D" w14:textId="77777777" w:rsidR="00F362ED" w:rsidRPr="00BC7B45" w:rsidRDefault="00F362ED" w:rsidP="00AB1A61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KOCHSTÜCK</w:t>
            </w:r>
          </w:p>
          <w:p w14:paraId="28EC9FAB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Weizenmehl, Type 550 </w:t>
            </w:r>
          </w:p>
          <w:p w14:paraId="1DFDACB4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Salz</w:t>
            </w:r>
          </w:p>
          <w:p w14:paraId="27D73202" w14:textId="45BDDEB3" w:rsidR="00F362ED" w:rsidRPr="005B0532" w:rsidRDefault="00633BED" w:rsidP="00AB1A61">
            <w:pPr>
              <w:rPr>
                <w:rFonts w:ascii="Comic Sans MS" w:hAnsi="Comic Sans MS"/>
                <w:i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Frau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Kuttruf´s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Back</w:t>
            </w:r>
            <w:r w:rsidR="00E0779E">
              <w:rPr>
                <w:rFonts w:ascii="Comic Sans MS" w:hAnsi="Comic Sans MS"/>
                <w:sz w:val="24"/>
                <w:szCs w:val="24"/>
              </w:rPr>
              <w:t>malz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paste, </w:t>
            </w:r>
            <w:r w:rsidR="00F362ED">
              <w:rPr>
                <w:rFonts w:ascii="Comic Sans MS" w:hAnsi="Comic Sans MS"/>
                <w:color w:val="FF0000"/>
                <w:sz w:val="24"/>
                <w:szCs w:val="24"/>
              </w:rPr>
              <w:t xml:space="preserve">aktiv oder </w:t>
            </w:r>
            <w:r w:rsidR="00206084">
              <w:rPr>
                <w:rFonts w:ascii="Comic Sans MS" w:hAnsi="Comic Sans MS"/>
                <w:color w:val="FF0000"/>
                <w:sz w:val="24"/>
                <w:szCs w:val="24"/>
              </w:rPr>
              <w:t xml:space="preserve">20 g </w:t>
            </w:r>
            <w:r w:rsidR="00F362ED">
              <w:rPr>
                <w:rFonts w:ascii="Comic Sans MS" w:hAnsi="Comic Sans MS"/>
                <w:color w:val="FF0000"/>
                <w:sz w:val="24"/>
                <w:szCs w:val="24"/>
              </w:rPr>
              <w:t>Honig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A64E8C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14:paraId="581FFFD7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E105631" wp14:editId="2E87A82A">
                  <wp:extent cx="523875" cy="361950"/>
                  <wp:effectExtent l="0" t="0" r="9525" b="0"/>
                  <wp:docPr id="107047805" name="Grafik 107047805" descr="C:\Dokumente und Einstellungen\Administrator\Eigene Dateien\Eigene Bilder\Photos und Sammlung\Plastikschüsse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kumente und Einstellungen\Administrator\Eigene Dateien\Eigene Bilder\Photos und Sammlung\Plastikschüsse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A6B0AC" w14:textId="77777777" w:rsidR="00F362ED" w:rsidRPr="0037243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Alle Zutaten zusammen wiegen</w:t>
            </w:r>
          </w:p>
        </w:tc>
      </w:tr>
    </w:tbl>
    <w:p w14:paraId="672FB51D" w14:textId="77777777" w:rsidR="00F362ED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5"/>
        <w:gridCol w:w="250"/>
        <w:gridCol w:w="3378"/>
        <w:gridCol w:w="251"/>
        <w:gridCol w:w="3368"/>
      </w:tblGrid>
      <w:tr w:rsidR="00F362ED" w14:paraId="200666BF" w14:textId="77777777" w:rsidTr="00AB1A61">
        <w:tc>
          <w:tcPr>
            <w:tcW w:w="1842" w:type="dxa"/>
            <w:tcBorders>
              <w:right w:val="single" w:sz="4" w:space="0" w:color="auto"/>
            </w:tcBorders>
          </w:tcPr>
          <w:p w14:paraId="2C43F8C5" w14:textId="77777777" w:rsidR="00F362E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 g</w:t>
            </w:r>
          </w:p>
          <w:p w14:paraId="46AB723C" w14:textId="77777777" w:rsidR="00F362ED" w:rsidRPr="0037243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520 g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A4A4B61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33" w:type="dxa"/>
            <w:tcBorders>
              <w:left w:val="single" w:sz="4" w:space="0" w:color="auto"/>
              <w:right w:val="single" w:sz="4" w:space="0" w:color="auto"/>
            </w:tcBorders>
          </w:tcPr>
          <w:p w14:paraId="4F3A8B13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Hefe</w:t>
            </w:r>
          </w:p>
          <w:p w14:paraId="13F632A5" w14:textId="68C7D86A" w:rsidR="00F362ED" w:rsidRPr="001D3525" w:rsidRDefault="00F362ED" w:rsidP="00AB1A61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Wasser,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 xml:space="preserve">kalt  </w:t>
            </w:r>
            <w:r w:rsidR="00633BED">
              <w:rPr>
                <w:rFonts w:ascii="Comic Sans MS" w:hAnsi="Comic Sans MS"/>
                <w:sz w:val="24"/>
                <w:szCs w:val="24"/>
              </w:rPr>
              <w:t>8</w:t>
            </w:r>
            <w:proofErr w:type="gramEnd"/>
            <w:r w:rsidR="00633BED">
              <w:rPr>
                <w:rFonts w:ascii="Comic Sans MS" w:hAnsi="Comic Sans MS"/>
                <w:sz w:val="24"/>
                <w:szCs w:val="24"/>
              </w:rPr>
              <w:t>-12°C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7019624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34" w:type="dxa"/>
            <w:tcBorders>
              <w:left w:val="single" w:sz="4" w:space="0" w:color="auto"/>
            </w:tcBorders>
          </w:tcPr>
          <w:p w14:paraId="42E9D7BE" w14:textId="27B9442C" w:rsidR="00F362ED" w:rsidRPr="0037243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06FE4224" wp14:editId="2557A5FD">
                  <wp:extent cx="254000" cy="381000"/>
                  <wp:effectExtent l="0" t="0" r="0" b="0"/>
                  <wp:docPr id="297015414" name="Grafik 297015414" descr="C:\Dokumente und Einstellungen\Administrator\Eigene Dateien\Eigene Bilder\Photos und Sammlung\Messbecher klei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kumente und Einstellungen\Administrator\Eigene Dateien\Eigene Bilder\Photos und Sammlung\Messbecher klei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3BED" w:rsidRPr="002F15BA">
              <w:rPr>
                <w:rFonts w:ascii="Comic Sans MS" w:hAnsi="Comic Sans MS"/>
                <w:color w:val="EE0000"/>
                <w:sz w:val="24"/>
                <w:szCs w:val="24"/>
              </w:rPr>
              <w:t>TA 1</w:t>
            </w:r>
            <w:r w:rsidR="00CD5677" w:rsidRPr="002F15BA">
              <w:rPr>
                <w:rFonts w:ascii="Comic Sans MS" w:hAnsi="Comic Sans MS"/>
                <w:color w:val="EE0000"/>
                <w:sz w:val="24"/>
                <w:szCs w:val="24"/>
              </w:rPr>
              <w:t>72</w:t>
            </w:r>
            <w:r w:rsidR="002F15BA" w:rsidRPr="002F15BA">
              <w:rPr>
                <w:rFonts w:ascii="Comic Sans MS" w:hAnsi="Comic Sans MS"/>
                <w:color w:val="EE0000"/>
                <w:sz w:val="24"/>
                <w:szCs w:val="24"/>
              </w:rPr>
              <w:t>!</w:t>
            </w:r>
          </w:p>
        </w:tc>
      </w:tr>
    </w:tbl>
    <w:p w14:paraId="30A0753F" w14:textId="77777777" w:rsidR="00F362ED" w:rsidRPr="00BC7B45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Ind w:w="-34" w:type="dxa"/>
        <w:tblLook w:val="04A0" w:firstRow="1" w:lastRow="0" w:firstColumn="1" w:lastColumn="0" w:noHBand="0" w:noVBand="1"/>
      </w:tblPr>
      <w:tblGrid>
        <w:gridCol w:w="1807"/>
        <w:gridCol w:w="283"/>
        <w:gridCol w:w="7006"/>
      </w:tblGrid>
      <w:tr w:rsidR="00F362ED" w14:paraId="6F0D37D6" w14:textId="77777777" w:rsidTr="00AB1A61">
        <w:trPr>
          <w:trHeight w:val="787"/>
        </w:trPr>
        <w:tc>
          <w:tcPr>
            <w:tcW w:w="1843" w:type="dxa"/>
            <w:tcBorders>
              <w:right w:val="single" w:sz="4" w:space="0" w:color="auto"/>
            </w:tcBorders>
          </w:tcPr>
          <w:p w14:paraId="16BEACC9" w14:textId="77777777" w:rsidR="00F362E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BC6931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618304" behindDoc="1" locked="0" layoutInCell="1" allowOverlap="1" wp14:anchorId="10701C7B" wp14:editId="38014BB0">
                  <wp:simplePos x="0" y="0"/>
                  <wp:positionH relativeFrom="column">
                    <wp:posOffset>312420</wp:posOffset>
                  </wp:positionH>
                  <wp:positionV relativeFrom="paragraph">
                    <wp:posOffset>61627</wp:posOffset>
                  </wp:positionV>
                  <wp:extent cx="523875" cy="453806"/>
                  <wp:effectExtent l="0" t="0" r="0" b="3810"/>
                  <wp:wrapNone/>
                  <wp:docPr id="552246613" name="Grafik 552246613" descr="Diosna Knetmas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iosna Knetmas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559" cy="456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F745A8" w14:textId="77777777" w:rsidR="00F362ED" w:rsidRPr="0037243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37FF12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2741227E" w14:textId="77777777" w:rsidR="00F362ED" w:rsidRPr="00BC6931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 w:rsidRPr="00BC6931">
              <w:rPr>
                <w:rFonts w:ascii="Comic Sans MS" w:hAnsi="Comic Sans MS"/>
                <w:sz w:val="24"/>
                <w:szCs w:val="24"/>
              </w:rPr>
              <w:t>2 Minuten Mischen</w:t>
            </w:r>
          </w:p>
          <w:p w14:paraId="08D50428" w14:textId="6BE30634" w:rsidR="00F362ED" w:rsidRPr="00BC7B45" w:rsidRDefault="00F362ED" w:rsidP="00AB1A61">
            <w:pPr>
              <w:rPr>
                <w:rFonts w:ascii="Comic Sans MS" w:hAnsi="Comic Sans MS"/>
                <w:sz w:val="16"/>
                <w:szCs w:val="16"/>
              </w:rPr>
            </w:pPr>
            <w:r w:rsidRPr="00BC6931">
              <w:rPr>
                <w:rFonts w:ascii="Comic Sans MS" w:hAnsi="Comic Sans MS"/>
                <w:sz w:val="24"/>
                <w:szCs w:val="24"/>
              </w:rPr>
              <w:t>5 Minuten kneten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</w:t>
            </w:r>
            <w:r w:rsidRPr="005B0532">
              <w:rPr>
                <w:rFonts w:ascii="Comic Sans MS" w:hAnsi="Comic Sans MS"/>
                <w:color w:val="FF0000"/>
                <w:sz w:val="24"/>
                <w:szCs w:val="24"/>
              </w:rPr>
              <w:t>T</w:t>
            </w:r>
            <w:r w:rsidR="002F15BA">
              <w:rPr>
                <w:rFonts w:ascii="Comic Sans MS" w:hAnsi="Comic Sans MS"/>
                <w:color w:val="FF0000"/>
                <w:sz w:val="24"/>
                <w:szCs w:val="24"/>
              </w:rPr>
              <w:t>eigtemperatur</w:t>
            </w:r>
            <w:r w:rsidRPr="005B0532">
              <w:rPr>
                <w:rFonts w:ascii="Comic Sans MS" w:hAnsi="Comic Sans MS"/>
                <w:color w:val="FF0000"/>
                <w:sz w:val="24"/>
                <w:szCs w:val="24"/>
              </w:rPr>
              <w:t xml:space="preserve">: </w:t>
            </w:r>
            <w:r w:rsidR="002F15BA">
              <w:rPr>
                <w:rFonts w:ascii="Comic Sans MS" w:hAnsi="Comic Sans MS"/>
                <w:color w:val="FF0000"/>
                <w:sz w:val="24"/>
                <w:szCs w:val="24"/>
              </w:rPr>
              <w:t xml:space="preserve">max. </w:t>
            </w:r>
            <w:r w:rsidRPr="005B0532">
              <w:rPr>
                <w:rFonts w:ascii="Comic Sans MS" w:hAnsi="Comic Sans MS"/>
                <w:color w:val="FF0000"/>
                <w:sz w:val="24"/>
                <w:szCs w:val="24"/>
              </w:rPr>
              <w:t>26°C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beachten</w:t>
            </w:r>
          </w:p>
        </w:tc>
      </w:tr>
    </w:tbl>
    <w:p w14:paraId="69240D9E" w14:textId="77777777" w:rsidR="00F362ED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7"/>
        <w:gridCol w:w="283"/>
        <w:gridCol w:w="7002"/>
      </w:tblGrid>
      <w:tr w:rsidR="00F362ED" w14:paraId="77520333" w14:textId="77777777" w:rsidTr="00AB1A61">
        <w:tc>
          <w:tcPr>
            <w:tcW w:w="1777" w:type="dxa"/>
            <w:tcBorders>
              <w:right w:val="single" w:sz="4" w:space="0" w:color="auto"/>
            </w:tcBorders>
          </w:tcPr>
          <w:p w14:paraId="272B506C" w14:textId="77777777" w:rsidR="00F362ED" w:rsidRPr="0037243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6704" behindDoc="1" locked="0" layoutInCell="1" allowOverlap="1" wp14:anchorId="24C170D6" wp14:editId="534EEFD3">
                  <wp:simplePos x="0" y="0"/>
                  <wp:positionH relativeFrom="column">
                    <wp:posOffset>77269</wp:posOffset>
                  </wp:positionH>
                  <wp:positionV relativeFrom="paragraph">
                    <wp:posOffset>-34642</wp:posOffset>
                  </wp:positionV>
                  <wp:extent cx="752475" cy="405765"/>
                  <wp:effectExtent l="0" t="0" r="9525" b="0"/>
                  <wp:wrapNone/>
                  <wp:docPr id="564475795" name="Grafik 564475795" descr="Paus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aus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B919E6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02" w:type="dxa"/>
            <w:tcBorders>
              <w:left w:val="single" w:sz="4" w:space="0" w:color="auto"/>
            </w:tcBorders>
          </w:tcPr>
          <w:p w14:paraId="2F235E27" w14:textId="77777777" w:rsidR="00F362ED" w:rsidRPr="00BC7B45" w:rsidRDefault="00F362ED" w:rsidP="00AB1A6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7ADFD096" w14:textId="77777777" w:rsidR="00F362ED" w:rsidRPr="00BC7B45" w:rsidRDefault="00F362ED" w:rsidP="00AB1A61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Teigruhe: 20 Minuten, abgedeckt mit einer Folie</w:t>
            </w:r>
          </w:p>
        </w:tc>
      </w:tr>
    </w:tbl>
    <w:p w14:paraId="2051AD58" w14:textId="77777777" w:rsidR="00F362ED" w:rsidRPr="000661C7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3"/>
        <w:gridCol w:w="283"/>
        <w:gridCol w:w="6986"/>
      </w:tblGrid>
      <w:tr w:rsidR="00F362ED" w14:paraId="47EC132A" w14:textId="77777777" w:rsidTr="00AB1A61">
        <w:tc>
          <w:tcPr>
            <w:tcW w:w="1809" w:type="dxa"/>
            <w:tcBorders>
              <w:right w:val="single" w:sz="4" w:space="0" w:color="auto"/>
            </w:tcBorders>
          </w:tcPr>
          <w:p w14:paraId="7873DF82" w14:textId="307037D0" w:rsidR="00F362ED" w:rsidRPr="0037243D" w:rsidRDefault="00874224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5C19F1F0" wp14:editId="7FAC8E3C">
                  <wp:extent cx="565744" cy="376477"/>
                  <wp:effectExtent l="0" t="0" r="6350" b="5080"/>
                  <wp:docPr id="2014202441" name="Grafik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4202441" name="Grafik 2014202441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206" cy="3821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527691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4D275876" w14:textId="579DB1AB" w:rsidR="00F362ED" w:rsidRPr="000661C7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661C7">
              <w:rPr>
                <w:rFonts w:ascii="Comic Sans MS" w:hAnsi="Comic Sans MS"/>
                <w:sz w:val="24"/>
                <w:szCs w:val="24"/>
              </w:rPr>
              <w:t xml:space="preserve">Teig abwiegen in </w:t>
            </w:r>
            <w:r w:rsidR="004F7F76">
              <w:rPr>
                <w:rFonts w:ascii="Comic Sans MS" w:hAnsi="Comic Sans MS"/>
                <w:sz w:val="24"/>
                <w:szCs w:val="24"/>
              </w:rPr>
              <w:t xml:space="preserve">80 </w:t>
            </w:r>
            <w:r w:rsidRPr="000661C7">
              <w:rPr>
                <w:rFonts w:ascii="Comic Sans MS" w:hAnsi="Comic Sans MS"/>
                <w:sz w:val="24"/>
                <w:szCs w:val="24"/>
              </w:rPr>
              <w:t>g Stücke.</w:t>
            </w:r>
          </w:p>
          <w:p w14:paraId="7979923C" w14:textId="52608CBF" w:rsidR="00F362ED" w:rsidRPr="000661C7" w:rsidRDefault="00874224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Zur Kugel falten</w:t>
            </w:r>
            <w:r w:rsidR="00F362ED">
              <w:rPr>
                <w:rFonts w:ascii="Comic Sans MS" w:hAnsi="Comic Sans MS"/>
                <w:sz w:val="24"/>
                <w:szCs w:val="24"/>
              </w:rPr>
              <w:t>.</w:t>
            </w:r>
          </w:p>
        </w:tc>
      </w:tr>
    </w:tbl>
    <w:p w14:paraId="46A80667" w14:textId="77777777" w:rsidR="00F362ED" w:rsidRPr="00B44EC1" w:rsidRDefault="00F362ED" w:rsidP="00F362ED">
      <w:pPr>
        <w:spacing w:after="0"/>
        <w:jc w:val="center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7"/>
        <w:gridCol w:w="283"/>
        <w:gridCol w:w="7002"/>
      </w:tblGrid>
      <w:tr w:rsidR="00A5567B" w14:paraId="2842129B" w14:textId="77777777" w:rsidTr="00215943">
        <w:tc>
          <w:tcPr>
            <w:tcW w:w="1777" w:type="dxa"/>
            <w:tcBorders>
              <w:right w:val="single" w:sz="4" w:space="0" w:color="auto"/>
            </w:tcBorders>
          </w:tcPr>
          <w:p w14:paraId="22B2587B" w14:textId="77777777" w:rsidR="00A5567B" w:rsidRPr="0037243D" w:rsidRDefault="00A5567B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98688" behindDoc="1" locked="0" layoutInCell="1" allowOverlap="1" wp14:anchorId="09D08F9D" wp14:editId="21224291">
                  <wp:simplePos x="0" y="0"/>
                  <wp:positionH relativeFrom="column">
                    <wp:posOffset>77269</wp:posOffset>
                  </wp:positionH>
                  <wp:positionV relativeFrom="paragraph">
                    <wp:posOffset>-34642</wp:posOffset>
                  </wp:positionV>
                  <wp:extent cx="752475" cy="405765"/>
                  <wp:effectExtent l="0" t="0" r="9525" b="0"/>
                  <wp:wrapNone/>
                  <wp:docPr id="255760745" name="Grafik 255760745" descr="Paus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aus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EF92A7F" w14:textId="77777777" w:rsidR="00A5567B" w:rsidRPr="0037243D" w:rsidRDefault="00A5567B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002" w:type="dxa"/>
            <w:tcBorders>
              <w:left w:val="single" w:sz="4" w:space="0" w:color="auto"/>
            </w:tcBorders>
          </w:tcPr>
          <w:p w14:paraId="27E00C60" w14:textId="77777777" w:rsidR="00A5567B" w:rsidRPr="00BC7B45" w:rsidRDefault="00A5567B" w:rsidP="0021594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5947883B" w14:textId="1FE15D9F" w:rsidR="00A5567B" w:rsidRPr="00BC7B45" w:rsidRDefault="00A5567B" w:rsidP="0021594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24"/>
                <w:szCs w:val="24"/>
              </w:rPr>
              <w:t>Stückgare</w:t>
            </w:r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C676BD">
              <w:rPr>
                <w:rFonts w:ascii="Comic Sans MS" w:hAnsi="Comic Sans MS"/>
                <w:sz w:val="24"/>
                <w:szCs w:val="24"/>
              </w:rPr>
              <w:t xml:space="preserve">mind. </w:t>
            </w:r>
            <w:r>
              <w:rPr>
                <w:rFonts w:ascii="Comic Sans MS" w:hAnsi="Comic Sans MS"/>
                <w:sz w:val="24"/>
                <w:szCs w:val="24"/>
              </w:rPr>
              <w:t>20 Minuten, abgedeckt mit einer Folie</w:t>
            </w:r>
          </w:p>
        </w:tc>
      </w:tr>
    </w:tbl>
    <w:p w14:paraId="5F06D5AD" w14:textId="77777777" w:rsidR="00A5567B" w:rsidRPr="00B44EC1" w:rsidRDefault="00A5567B" w:rsidP="00A5567B">
      <w:pPr>
        <w:spacing w:after="0"/>
        <w:jc w:val="center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5"/>
        <w:gridCol w:w="282"/>
        <w:gridCol w:w="6985"/>
      </w:tblGrid>
      <w:tr w:rsidR="00A5567B" w14:paraId="7B4BB7A5" w14:textId="77777777" w:rsidTr="00215943">
        <w:tc>
          <w:tcPr>
            <w:tcW w:w="1809" w:type="dxa"/>
            <w:tcBorders>
              <w:right w:val="single" w:sz="4" w:space="0" w:color="auto"/>
            </w:tcBorders>
          </w:tcPr>
          <w:p w14:paraId="24404729" w14:textId="77777777" w:rsidR="00A5567B" w:rsidRPr="0037243D" w:rsidRDefault="00A5567B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22D1294F" wp14:editId="651AED14">
                  <wp:extent cx="624949" cy="412913"/>
                  <wp:effectExtent l="0" t="0" r="3810" b="6350"/>
                  <wp:docPr id="1905852690" name="Grafik 1905852690" descr="Ein Bild, das Person, Teig, Im Haus, Ha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Grafik 55" descr="Ein Bild, das Person, Teig, Im Haus, Hand enthält.&#10;&#10;Automatisch generierte Beschreibu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1917" cy="417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F6A64B" w14:textId="77777777" w:rsidR="00A5567B" w:rsidRPr="0037243D" w:rsidRDefault="00A5567B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09B31734" w14:textId="76154BA1" w:rsidR="00A5567B" w:rsidRDefault="00A5567B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661C7">
              <w:rPr>
                <w:rFonts w:ascii="Comic Sans MS" w:hAnsi="Comic Sans MS"/>
                <w:sz w:val="24"/>
                <w:szCs w:val="24"/>
              </w:rPr>
              <w:t>Teig</w:t>
            </w:r>
            <w:r>
              <w:rPr>
                <w:rFonts w:ascii="Comic Sans MS" w:hAnsi="Comic Sans MS"/>
                <w:sz w:val="24"/>
                <w:szCs w:val="24"/>
              </w:rPr>
              <w:t>stücke zur Handsemmel falten</w:t>
            </w:r>
            <w:r>
              <w:rPr>
                <w:rFonts w:ascii="Comic Sans MS" w:hAnsi="Comic Sans MS"/>
                <w:sz w:val="24"/>
                <w:szCs w:val="24"/>
              </w:rPr>
              <w:t>.</w:t>
            </w:r>
          </w:p>
          <w:p w14:paraId="368DDC5D" w14:textId="123BE6E1" w:rsidR="00A5567B" w:rsidRPr="00B7546B" w:rsidRDefault="00A5567B" w:rsidP="00215943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Mit dem „Gesicht nach unten</w:t>
            </w:r>
            <w:r w:rsidR="00331303">
              <w:rPr>
                <w:rFonts w:ascii="Comic Sans MS" w:hAnsi="Comic Sans MS"/>
                <w:color w:val="FF0000"/>
                <w:sz w:val="24"/>
                <w:szCs w:val="24"/>
              </w:rPr>
              <w:t>“ auf ein Tuch legen</w:t>
            </w:r>
          </w:p>
        </w:tc>
      </w:tr>
    </w:tbl>
    <w:p w14:paraId="450F6E75" w14:textId="77777777" w:rsidR="00A5567B" w:rsidRPr="00B44EC1" w:rsidRDefault="00A5567B" w:rsidP="00F362ED">
      <w:pPr>
        <w:spacing w:after="0"/>
        <w:jc w:val="center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01"/>
        <w:gridCol w:w="282"/>
        <w:gridCol w:w="7410"/>
      </w:tblGrid>
      <w:tr w:rsidR="00F362ED" w14:paraId="4373A743" w14:textId="77777777" w:rsidTr="00AB1A61">
        <w:tc>
          <w:tcPr>
            <w:tcW w:w="1801" w:type="dxa"/>
            <w:tcBorders>
              <w:right w:val="single" w:sz="4" w:space="0" w:color="auto"/>
            </w:tcBorders>
          </w:tcPr>
          <w:p w14:paraId="370A7695" w14:textId="77777777" w:rsidR="00F362ED" w:rsidRPr="0037243D" w:rsidRDefault="00F362ED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FA6CD0C" wp14:editId="1615C6B9">
                  <wp:extent cx="578901" cy="433617"/>
                  <wp:effectExtent l="0" t="0" r="0" b="5080"/>
                  <wp:docPr id="687075939" name="Grafik 687075939" descr="Ein Bild, das Küchenutensil, Löff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Grafik 11" descr="Ein Bild, das Küchenutensil, Löffel enthält.&#10;&#10;Automatisch generierte Beschreibu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6752" cy="439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77411D0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410" w:type="dxa"/>
            <w:tcBorders>
              <w:left w:val="single" w:sz="4" w:space="0" w:color="auto"/>
            </w:tcBorders>
          </w:tcPr>
          <w:p w14:paraId="2ADC30AE" w14:textId="28F51D2B" w:rsidR="00F362E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Die Teigstücke abgedeckt (mit einer Folie) reifen lassen. </w:t>
            </w:r>
          </w:p>
          <w:p w14:paraId="5C444E10" w14:textId="77777777" w:rsidR="00F362ED" w:rsidRPr="000661C7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Mindestens 45 Minuten</w:t>
            </w:r>
          </w:p>
        </w:tc>
      </w:tr>
    </w:tbl>
    <w:p w14:paraId="1BE4C554" w14:textId="77777777" w:rsidR="00C53310" w:rsidRPr="00B44EC1" w:rsidRDefault="00C53310" w:rsidP="00F362ED">
      <w:pPr>
        <w:spacing w:after="0"/>
        <w:jc w:val="center"/>
        <w:rPr>
          <w:rFonts w:ascii="Comic Sans MS" w:hAnsi="Comic Sans MS"/>
          <w:sz w:val="10"/>
          <w:szCs w:val="10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07"/>
        <w:gridCol w:w="282"/>
        <w:gridCol w:w="7404"/>
      </w:tblGrid>
      <w:tr w:rsidR="00F362ED" w14:paraId="078099E9" w14:textId="77777777" w:rsidTr="00AB1A61">
        <w:tc>
          <w:tcPr>
            <w:tcW w:w="1807" w:type="dxa"/>
            <w:tcBorders>
              <w:right w:val="single" w:sz="4" w:space="0" w:color="auto"/>
            </w:tcBorders>
          </w:tcPr>
          <w:p w14:paraId="464D8C4D" w14:textId="0422AAD9" w:rsidR="00F362ED" w:rsidRPr="0037243D" w:rsidRDefault="00603359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38E80EC" wp14:editId="488B2E63">
                  <wp:extent cx="409369" cy="614874"/>
                  <wp:effectExtent l="0" t="7620" r="2540" b="2540"/>
                  <wp:docPr id="1171659797" name="Grafik 28" descr="backspass,Fachgeräte,Brotschieß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backspass,Fachgeräte,Brotschieß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17152" cy="626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80C3F84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7B83B9EC" w14:textId="5B3CFBEC" w:rsidR="00F362ED" w:rsidRPr="006E1FD7" w:rsidRDefault="00F362ED" w:rsidP="00603359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Die Teigstücke </w:t>
            </w:r>
            <w:proofErr w:type="gramStart"/>
            <w:r>
              <w:rPr>
                <w:rFonts w:ascii="Comic Sans MS" w:hAnsi="Comic Sans MS"/>
                <w:sz w:val="24"/>
                <w:szCs w:val="24"/>
              </w:rPr>
              <w:t>( bei</w:t>
            </w:r>
            <w:proofErr w:type="gramEnd"/>
            <w:r>
              <w:rPr>
                <w:rFonts w:ascii="Comic Sans MS" w:hAnsi="Comic Sans MS"/>
                <w:sz w:val="24"/>
                <w:szCs w:val="24"/>
              </w:rPr>
              <w:t xml:space="preserve"> ¾-voller Gare) für den Ofen vorbereiten</w:t>
            </w:r>
            <w:r w:rsidR="00B609AE">
              <w:rPr>
                <w:rFonts w:ascii="Comic Sans MS" w:hAnsi="Comic Sans MS"/>
                <w:sz w:val="24"/>
                <w:szCs w:val="24"/>
              </w:rPr>
              <w:t>, also drehen</w:t>
            </w:r>
            <w:r>
              <w:rPr>
                <w:rFonts w:ascii="Comic Sans MS" w:hAnsi="Comic Sans MS"/>
                <w:sz w:val="24"/>
                <w:szCs w:val="24"/>
              </w:rPr>
              <w:t xml:space="preserve"> und backen: </w:t>
            </w:r>
          </w:p>
        </w:tc>
      </w:tr>
    </w:tbl>
    <w:p w14:paraId="27A8A3BE" w14:textId="77777777" w:rsidR="00C53310" w:rsidRPr="00404F98" w:rsidRDefault="00C53310" w:rsidP="00C53310">
      <w:pPr>
        <w:spacing w:after="0"/>
        <w:rPr>
          <w:rFonts w:ascii="Comic Sans MS" w:hAnsi="Comic Sans MS"/>
          <w:color w:val="00B050"/>
        </w:rPr>
      </w:pPr>
      <w:r w:rsidRPr="00404F98">
        <w:rPr>
          <w:rFonts w:ascii="Comic Sans MS" w:hAnsi="Comic Sans MS"/>
          <w:noProof/>
          <w:color w:val="00B050"/>
          <w:lang w:eastAsia="de-DE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36105959" wp14:editId="2C407CA1">
                <wp:simplePos x="0" y="0"/>
                <wp:positionH relativeFrom="column">
                  <wp:posOffset>2813972</wp:posOffset>
                </wp:positionH>
                <wp:positionV relativeFrom="paragraph">
                  <wp:posOffset>43610</wp:posOffset>
                </wp:positionV>
                <wp:extent cx="247773" cy="165181"/>
                <wp:effectExtent l="38100" t="0" r="0" b="44450"/>
                <wp:wrapNone/>
                <wp:docPr id="1770285937" name="Pfeil nach unten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00657" id="Pfeil nach unten 57" o:spid="_x0000_s1026" type="#_x0000_t67" style="position:absolute;margin-left:221.55pt;margin-top:3.45pt;width:19.5pt;height:13pt;z-index:251700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As4Pwz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  <w:r w:rsidRPr="00404F98">
        <w:rPr>
          <w:rFonts w:ascii="Comic Sans MS" w:hAnsi="Comic Sans MS"/>
          <w:color w:val="00B050"/>
        </w:rPr>
        <w:t>VORHEIZEN: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1"/>
        <w:gridCol w:w="250"/>
        <w:gridCol w:w="6981"/>
      </w:tblGrid>
      <w:tr w:rsidR="00C53310" w:rsidRPr="00FF0AE9" w14:paraId="0DE1A1FE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E7F14" w14:textId="77777777" w:rsidR="00C53310" w:rsidRPr="00FF0AE9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40FA0966" wp14:editId="534770E2">
                  <wp:extent cx="782831" cy="438385"/>
                  <wp:effectExtent l="0" t="0" r="0" b="0"/>
                  <wp:docPr id="639092164" name="Grafik 639092164" descr="Ein Bild, das drinnen,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iwe Condo Display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3098" cy="449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5A7DC794" w14:textId="77777777" w:rsidR="00C53310" w:rsidRPr="00FF0AE9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E6424" w14:textId="77777777" w:rsidR="00C53310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Brezel: Programm 2 (Zug auf)</w:t>
            </w:r>
          </w:p>
          <w:p w14:paraId="0E3477B9" w14:textId="77777777" w:rsidR="00C53310" w:rsidRPr="006508BB" w:rsidRDefault="00C53310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Andere Laugengebäcke: Programm 4 (Zug zu)</w:t>
            </w:r>
          </w:p>
        </w:tc>
      </w:tr>
    </w:tbl>
    <w:p w14:paraId="24104014" w14:textId="77777777" w:rsidR="00C53310" w:rsidRDefault="00C53310" w:rsidP="00C53310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250"/>
        <w:gridCol w:w="6977"/>
      </w:tblGrid>
      <w:tr w:rsidR="00C53310" w:rsidRPr="00FF0AE9" w14:paraId="66DC8CBF" w14:textId="77777777" w:rsidTr="00BE4B39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6F897" w14:textId="77777777" w:rsidR="00C53310" w:rsidRPr="00FF0AE9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76C27E57" wp14:editId="48764358">
                  <wp:extent cx="868351" cy="577847"/>
                  <wp:effectExtent l="0" t="0" r="8255" b="0"/>
                  <wp:docPr id="121376465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053594" name="Grafik 157405359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100" cy="5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552B6A9B" w14:textId="77777777" w:rsidR="00C53310" w:rsidRPr="00FF0AE9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5AD86" w14:textId="77777777" w:rsidR="00C53310" w:rsidRPr="002D7D15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2D7D15">
              <w:rPr>
                <w:rFonts w:ascii="Comic Sans MS" w:hAnsi="Comic Sans MS"/>
                <w:sz w:val="24"/>
                <w:szCs w:val="24"/>
              </w:rPr>
              <w:t xml:space="preserve">Vorheizen: 240°C </w:t>
            </w:r>
          </w:p>
          <w:p w14:paraId="3F67649E" w14:textId="77777777" w:rsidR="00C53310" w:rsidRDefault="00C53310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2D7D15">
              <w:rPr>
                <w:rFonts w:ascii="Comic Sans MS" w:hAnsi="Comic Sans MS"/>
                <w:sz w:val="24"/>
                <w:szCs w:val="24"/>
              </w:rPr>
              <w:t>gerne mit Umluft backen (dann 220°C)</w:t>
            </w:r>
          </w:p>
          <w:p w14:paraId="57FED920" w14:textId="6E418E9E" w:rsidR="00B44EC1" w:rsidRPr="00B44EC1" w:rsidRDefault="00B44EC1" w:rsidP="00215943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>Leeres Blech mitheizen und DAMPF geben.</w:t>
            </w:r>
          </w:p>
        </w:tc>
      </w:tr>
    </w:tbl>
    <w:p w14:paraId="06E8CDD4" w14:textId="7448687D" w:rsidR="00BE4B39" w:rsidRDefault="002E4A77" w:rsidP="00BE4B39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  <w:noProof/>
        </w:rPr>
        <w:lastRenderedPageBreak/>
        <w:drawing>
          <wp:anchor distT="0" distB="0" distL="114300" distR="114300" simplePos="0" relativeHeight="251716096" behindDoc="1" locked="0" layoutInCell="1" allowOverlap="1" wp14:anchorId="18DD7108" wp14:editId="15025669">
            <wp:simplePos x="0" y="0"/>
            <wp:positionH relativeFrom="margin">
              <wp:align>center</wp:align>
            </wp:positionH>
            <wp:positionV relativeFrom="paragraph">
              <wp:posOffset>-519695</wp:posOffset>
            </wp:positionV>
            <wp:extent cx="993027" cy="1005840"/>
            <wp:effectExtent l="0" t="0" r="0" b="3810"/>
            <wp:wrapNone/>
            <wp:docPr id="181476683" name="Grafik 9" descr="Ein Bild, das Essen, Fastfood, Snack, Teigtasch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76683" name="Grafik 9" descr="Ein Bild, das Essen, Fastfood, Snack, Teigtasche enthält.&#10;&#10;Automatisch generierte Beschreibung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3027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40D543" w14:textId="77777777" w:rsidR="000B6EA3" w:rsidRDefault="00BE4B39" w:rsidP="00BE4B39">
      <w:pPr>
        <w:spacing w:after="0"/>
        <w:jc w:val="center"/>
        <w:rPr>
          <w:rFonts w:ascii="Comic Sans MS" w:hAnsi="Comic Sans MS"/>
          <w:color w:val="00B050"/>
        </w:rPr>
      </w:pPr>
      <w:r w:rsidRPr="00D65963">
        <w:rPr>
          <w:rFonts w:ascii="Comic Sans MS" w:hAnsi="Comic Sans MS"/>
          <w:sz w:val="28"/>
          <w:szCs w:val="28"/>
        </w:rPr>
        <w:t xml:space="preserve"> </w:t>
      </w:r>
      <w:r w:rsidRPr="00D65963">
        <w:rPr>
          <w:rFonts w:ascii="Comic Sans MS" w:hAnsi="Comic Sans MS"/>
          <w:b/>
          <w:bCs/>
          <w:sz w:val="28"/>
          <w:szCs w:val="28"/>
        </w:rPr>
        <w:t>SCHWÄBISCHE BRIEGEL</w:t>
      </w:r>
      <w:r w:rsidR="000B6EA3" w:rsidRPr="000B6EA3">
        <w:rPr>
          <w:rFonts w:ascii="Comic Sans MS" w:hAnsi="Comic Sans MS"/>
          <w:color w:val="00B050"/>
        </w:rPr>
        <w:t xml:space="preserve"> </w:t>
      </w:r>
    </w:p>
    <w:p w14:paraId="2C2CEE92" w14:textId="30C164B2" w:rsidR="00BE4B39" w:rsidRDefault="000B6EA3" w:rsidP="000B6EA3">
      <w:pPr>
        <w:spacing w:after="0"/>
        <w:rPr>
          <w:rFonts w:ascii="Comic Sans MS" w:hAnsi="Comic Sans MS"/>
          <w:b/>
          <w:bCs/>
          <w:sz w:val="28"/>
          <w:szCs w:val="28"/>
        </w:rPr>
      </w:pPr>
      <w:r w:rsidRPr="00BC7B45">
        <w:rPr>
          <w:rFonts w:ascii="Comic Sans MS" w:hAnsi="Comic Sans MS"/>
          <w:color w:val="00B050"/>
        </w:rPr>
        <w:t>V</w:t>
      </w:r>
      <w:r>
        <w:rPr>
          <w:rFonts w:ascii="Comic Sans MS" w:hAnsi="Comic Sans MS"/>
          <w:color w:val="00B050"/>
        </w:rPr>
        <w:t xml:space="preserve">ORHER: </w:t>
      </w:r>
      <w:r>
        <w:rPr>
          <w:rFonts w:ascii="Comic Sans MS" w:hAnsi="Comic Sans MS"/>
        </w:rPr>
        <w:t xml:space="preserve"> 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648"/>
        <w:gridCol w:w="247"/>
        <w:gridCol w:w="7711"/>
      </w:tblGrid>
      <w:tr w:rsidR="000B6EA3" w14:paraId="224F1A91" w14:textId="77777777" w:rsidTr="00567F51">
        <w:tc>
          <w:tcPr>
            <w:tcW w:w="1648" w:type="dxa"/>
            <w:tcBorders>
              <w:right w:val="single" w:sz="4" w:space="0" w:color="auto"/>
            </w:tcBorders>
            <w:shd w:val="clear" w:color="auto" w:fill="FFC000"/>
          </w:tcPr>
          <w:p w14:paraId="45E908F3" w14:textId="6FCC7FA3" w:rsidR="000B6EA3" w:rsidRPr="0037243D" w:rsidRDefault="000B6EA3" w:rsidP="000B6EA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925AD" w14:textId="77777777" w:rsidR="000B6EA3" w:rsidRPr="0037243D" w:rsidRDefault="000B6EA3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711" w:type="dxa"/>
            <w:tcBorders>
              <w:left w:val="single" w:sz="4" w:space="0" w:color="auto"/>
            </w:tcBorders>
            <w:shd w:val="clear" w:color="auto" w:fill="FFC000"/>
          </w:tcPr>
          <w:p w14:paraId="19490B9C" w14:textId="76634FF5" w:rsidR="000B6EA3" w:rsidRPr="00B63C1E" w:rsidRDefault="00B63C1E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Keine Vorbereitung. </w:t>
            </w:r>
          </w:p>
        </w:tc>
      </w:tr>
    </w:tbl>
    <w:p w14:paraId="7695908E" w14:textId="72C7D81D" w:rsidR="00BE4B39" w:rsidRDefault="00BE4B39" w:rsidP="00BE4B39">
      <w:pPr>
        <w:spacing w:after="0"/>
        <w:rPr>
          <w:rFonts w:ascii="Comic Sans MS" w:hAnsi="Comic Sans MS"/>
          <w:b/>
          <w:bCs/>
          <w:sz w:val="28"/>
          <w:szCs w:val="28"/>
        </w:rPr>
      </w:pPr>
      <w:r>
        <w:rPr>
          <w:rFonts w:ascii="Comic Sans MS" w:hAnsi="Comic Sans MS"/>
          <w:color w:val="00B050"/>
        </w:rPr>
        <w:t>HAUPT|TEIG: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7"/>
        <w:gridCol w:w="250"/>
        <w:gridCol w:w="4175"/>
        <w:gridCol w:w="426"/>
        <w:gridCol w:w="2404"/>
      </w:tblGrid>
      <w:tr w:rsidR="00BE4B39" w:rsidRPr="00FF0AE9" w14:paraId="2C67BB23" w14:textId="77777777" w:rsidTr="00215943"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98E9" w14:textId="3AB17BF6" w:rsidR="00BE4B39" w:rsidRDefault="00C815F6" w:rsidP="00C815F6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2000 </w:t>
            </w:r>
            <w:r w:rsidR="00BE4B39">
              <w:rPr>
                <w:rFonts w:ascii="Comic Sans MS" w:hAnsi="Comic Sans MS"/>
                <w:sz w:val="24"/>
                <w:szCs w:val="24"/>
              </w:rPr>
              <w:t>g</w:t>
            </w:r>
          </w:p>
          <w:p w14:paraId="04121045" w14:textId="4020694C" w:rsidR="00BE4B39" w:rsidRDefault="00C815F6" w:rsidP="00C815F6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BE4B39">
              <w:rPr>
                <w:rFonts w:ascii="Comic Sans MS" w:hAnsi="Comic Sans MS"/>
                <w:sz w:val="24"/>
                <w:szCs w:val="24"/>
              </w:rPr>
              <w:t>0 g</w:t>
            </w:r>
          </w:p>
          <w:p w14:paraId="4406D094" w14:textId="27EF1E9A" w:rsidR="00BE4B39" w:rsidRPr="00FF0AE9" w:rsidRDefault="00C815F6" w:rsidP="00C815F6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BE4B39">
              <w:rPr>
                <w:rFonts w:ascii="Comic Sans MS" w:hAnsi="Comic Sans MS"/>
                <w:sz w:val="24"/>
                <w:szCs w:val="24"/>
              </w:rPr>
              <w:t>0 g</w:t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547C895E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BF8D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Weizen|Mehl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>, Type 550</w:t>
            </w:r>
          </w:p>
          <w:p w14:paraId="72F76D58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Salz</w:t>
            </w:r>
          </w:p>
          <w:p w14:paraId="7E5408EF" w14:textId="77777777" w:rsidR="00C815F6" w:rsidRDefault="00BE4B39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Malz|Back|Paste</w:t>
            </w:r>
            <w:proofErr w:type="spellEnd"/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aktiv </w:t>
            </w:r>
          </w:p>
          <w:p w14:paraId="192AC31B" w14:textId="6467D49A" w:rsidR="00BE4B39" w:rsidRPr="00CE0E1E" w:rsidRDefault="00BE4B39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oder </w:t>
            </w:r>
            <w:r w:rsidR="00C815F6">
              <w:rPr>
                <w:rFonts w:ascii="Comic Sans MS" w:hAnsi="Comic Sans MS"/>
                <w:color w:val="FF0000"/>
                <w:sz w:val="24"/>
                <w:szCs w:val="24"/>
              </w:rPr>
              <w:t xml:space="preserve">40 g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Honig</w:t>
            </w:r>
          </w:p>
        </w:tc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</w:tcPr>
          <w:p w14:paraId="188B9949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1CFD79E7" wp14:editId="433A611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86995</wp:posOffset>
                      </wp:positionV>
                      <wp:extent cx="158750" cy="548640"/>
                      <wp:effectExtent l="0" t="0" r="12700" b="22860"/>
                      <wp:wrapNone/>
                      <wp:docPr id="1548345633" name="Geschweifte Klammer rechts 15483456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54864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AEDFDF2" id="Geschweifte Klammer rechts 1548345633" o:spid="_x0000_s1026" type="#_x0000_t88" style="position:absolute;margin-left:4.45pt;margin-top:6.85pt;width:12.5pt;height:43.2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" adj="521" strokecolor="#156082 [3204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43B05" w14:textId="77777777" w:rsidR="00BE4B39" w:rsidRDefault="00BE4B39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31AAB453" wp14:editId="142B102B">
                  <wp:extent cx="570609" cy="389357"/>
                  <wp:effectExtent l="0" t="0" r="1270" b="0"/>
                  <wp:docPr id="1936442070" name="Grafik 1936442070" descr="Ein Bild, das Schüssel, Küchenutensilien, Geschirr, Auflaufform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5967088" name="Grafik 1055967088" descr="Ein Bild, das Schüssel, Küchenutensilien, Geschirr, Auflaufform enthält.&#10;&#10;Automatisch generierte Beschreibu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607" cy="390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04AE0BC3" wp14:editId="19D4CF8D">
                  <wp:extent cx="449580" cy="449580"/>
                  <wp:effectExtent l="0" t="0" r="7620" b="7620"/>
                  <wp:docPr id="921605683" name="Grafik 14" descr="Ein Bild, das Zubehör, Ring, Knauf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6543493" name="Grafik 14" descr="Ein Bild, das Zubehör, Ring, Knauf enthält.&#10;&#10;Automatisch generierte Beschreibu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9580" cy="449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1D8FCD0" w14:textId="77777777" w:rsidR="00BE4B39" w:rsidRPr="00FF0AE9" w:rsidRDefault="00BE4B39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abwiegen</w:t>
            </w:r>
          </w:p>
        </w:tc>
      </w:tr>
    </w:tbl>
    <w:p w14:paraId="2283060F" w14:textId="6321F185" w:rsidR="00BE4B39" w:rsidRPr="00812870" w:rsidRDefault="00BE4B39" w:rsidP="00BE4B39">
      <w:pPr>
        <w:spacing w:after="0"/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2"/>
        <w:gridCol w:w="250"/>
        <w:gridCol w:w="5173"/>
        <w:gridCol w:w="567"/>
        <w:gridCol w:w="1270"/>
      </w:tblGrid>
      <w:tr w:rsidR="00BE4B39" w:rsidRPr="00FF0AE9" w14:paraId="5D46E290" w14:textId="77777777" w:rsidTr="00215943"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C26D9" w14:textId="58185696" w:rsidR="00BE4B39" w:rsidRDefault="00812870" w:rsidP="00812870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1160 </w:t>
            </w:r>
            <w:r w:rsidR="00BE4B39">
              <w:rPr>
                <w:rFonts w:ascii="Comic Sans MS" w:hAnsi="Comic Sans MS"/>
                <w:sz w:val="24"/>
                <w:szCs w:val="24"/>
              </w:rPr>
              <w:t>g</w:t>
            </w:r>
          </w:p>
          <w:p w14:paraId="76BB0B8D" w14:textId="3E419A9F" w:rsidR="00BE4B39" w:rsidRPr="00FF0AE9" w:rsidRDefault="00812870" w:rsidP="00812870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40</w:t>
            </w:r>
            <w:r w:rsidR="00BE4B39">
              <w:rPr>
                <w:rFonts w:ascii="Comic Sans MS" w:hAnsi="Comic Sans MS"/>
                <w:sz w:val="24"/>
                <w:szCs w:val="24"/>
              </w:rPr>
              <w:t xml:space="preserve"> g</w:t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00B70D53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6C840" w14:textId="77777777" w:rsidR="00BE4B39" w:rsidRPr="00EB5971" w:rsidRDefault="00BE4B39" w:rsidP="00215943">
            <w:pPr>
              <w:rPr>
                <w:rFonts w:ascii="Comic Sans MS" w:hAnsi="Comic Sans MS"/>
                <w:color w:val="00B0F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Wasser; </w:t>
            </w:r>
            <w:r w:rsidRPr="005722E6">
              <w:rPr>
                <w:rFonts w:ascii="Comic Sans MS" w:hAnsi="Comic Sans MS"/>
                <w:color w:val="0070C0"/>
                <w:sz w:val="24"/>
                <w:szCs w:val="24"/>
              </w:rPr>
              <w:t>10-12°</w:t>
            </w:r>
            <w:proofErr w:type="gramStart"/>
            <w:r w:rsidRPr="005722E6">
              <w:rPr>
                <w:rFonts w:ascii="Comic Sans MS" w:hAnsi="Comic Sans MS"/>
                <w:color w:val="0070C0"/>
                <w:sz w:val="24"/>
                <w:szCs w:val="24"/>
              </w:rPr>
              <w:t xml:space="preserve">C  </w:t>
            </w:r>
            <w:proofErr w:type="spellStart"/>
            <w:r w:rsidRPr="005722E6">
              <w:rPr>
                <w:rFonts w:ascii="Comic Sans MS" w:hAnsi="Comic Sans MS"/>
                <w:color w:val="EE0000"/>
                <w:sz w:val="24"/>
                <w:szCs w:val="24"/>
              </w:rPr>
              <w:t>T</w:t>
            </w:r>
            <w:r>
              <w:rPr>
                <w:rFonts w:ascii="Comic Sans MS" w:hAnsi="Comic Sans MS"/>
                <w:color w:val="EE0000"/>
                <w:sz w:val="24"/>
                <w:szCs w:val="24"/>
              </w:rPr>
              <w:t>eig</w:t>
            </w:r>
            <w:proofErr w:type="gramEnd"/>
            <w:r>
              <w:rPr>
                <w:rFonts w:ascii="Comic Sans MS" w:hAnsi="Comic Sans MS"/>
                <w:color w:val="EE0000"/>
                <w:sz w:val="24"/>
                <w:szCs w:val="24"/>
              </w:rPr>
              <w:t>|</w:t>
            </w:r>
            <w:r w:rsidRPr="005722E6">
              <w:rPr>
                <w:rFonts w:ascii="Comic Sans MS" w:hAnsi="Comic Sans MS"/>
                <w:color w:val="EE0000"/>
                <w:sz w:val="24"/>
                <w:szCs w:val="24"/>
              </w:rPr>
              <w:t>A</w:t>
            </w:r>
            <w:r>
              <w:rPr>
                <w:rFonts w:ascii="Comic Sans MS" w:hAnsi="Comic Sans MS"/>
                <w:color w:val="EE0000"/>
                <w:sz w:val="24"/>
                <w:szCs w:val="24"/>
              </w:rPr>
              <w:t>usbeute</w:t>
            </w:r>
            <w:proofErr w:type="spellEnd"/>
            <w:r>
              <w:rPr>
                <w:rFonts w:ascii="Comic Sans MS" w:hAnsi="Comic Sans MS"/>
                <w:color w:val="EE0000"/>
                <w:sz w:val="24"/>
                <w:szCs w:val="24"/>
              </w:rPr>
              <w:t>:</w:t>
            </w:r>
            <w:r w:rsidRPr="005722E6">
              <w:rPr>
                <w:rFonts w:ascii="Comic Sans MS" w:hAnsi="Comic Sans MS"/>
                <w:color w:val="EE0000"/>
                <w:sz w:val="24"/>
                <w:szCs w:val="24"/>
              </w:rPr>
              <w:t xml:space="preserve"> 158 +</w:t>
            </w:r>
          </w:p>
          <w:p w14:paraId="12BD0157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Hefe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77E92D86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ABD9752" wp14:editId="7662D1F8">
                      <wp:simplePos x="0" y="0"/>
                      <wp:positionH relativeFrom="column">
                        <wp:posOffset>34610</wp:posOffset>
                      </wp:positionH>
                      <wp:positionV relativeFrom="paragraph">
                        <wp:posOffset>13943</wp:posOffset>
                      </wp:positionV>
                      <wp:extent cx="158750" cy="548640"/>
                      <wp:effectExtent l="0" t="0" r="12700" b="22860"/>
                      <wp:wrapNone/>
                      <wp:docPr id="267243914" name="Geschweifte Klammer rechts 2672439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8750" cy="54864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16FC5ED" id="Geschweifte Klammer rechts 267243914" o:spid="_x0000_s1026" type="#_x0000_t88" style="position:absolute;margin-left:2.75pt;margin-top:1.1pt;width:12.5pt;height:43.2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" adj="521" strokecolor="#156082 [3204]" strokeweight=".5pt">
                      <v:stroke joinstyle="miter"/>
                    </v:shape>
                  </w:pict>
                </mc:Fallback>
              </mc:AlternateConten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457BE" w14:textId="77777777" w:rsidR="00BE4B39" w:rsidRDefault="00BE4B39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481E053D" wp14:editId="42BBCF99">
                  <wp:extent cx="233680" cy="233680"/>
                  <wp:effectExtent l="0" t="0" r="0" b="0"/>
                  <wp:docPr id="69830180" name="Grafik 69830180" descr="Ein Bild, das Geschirr, Becher, Text, Messbeche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03470" name="Grafik 85903470" descr="Ein Bild, das Geschirr, Becher, Text, Messbecher enthält.&#10;&#10;Automatisch generierte Beschreibu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100" cy="234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B26DF07" w14:textId="77777777" w:rsidR="00BE4B39" w:rsidRPr="00FF0AE9" w:rsidRDefault="00BE4B39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abwiegen</w:t>
            </w:r>
          </w:p>
        </w:tc>
      </w:tr>
    </w:tbl>
    <w:p w14:paraId="036E920C" w14:textId="77777777" w:rsidR="00BE4B39" w:rsidRPr="00812870" w:rsidRDefault="00BE4B39" w:rsidP="00BE4B39">
      <w:pPr>
        <w:spacing w:after="0"/>
        <w:rPr>
          <w:rFonts w:ascii="Comic Sans MS" w:hAnsi="Comic Sans MS"/>
          <w:sz w:val="16"/>
          <w:szCs w:val="16"/>
        </w:rPr>
      </w:pPr>
      <w:r w:rsidRPr="00812870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A1803A3" wp14:editId="46506300">
                <wp:simplePos x="0" y="0"/>
                <wp:positionH relativeFrom="column">
                  <wp:posOffset>2813685</wp:posOffset>
                </wp:positionH>
                <wp:positionV relativeFrom="paragraph">
                  <wp:posOffset>26670</wp:posOffset>
                </wp:positionV>
                <wp:extent cx="247650" cy="165100"/>
                <wp:effectExtent l="38100" t="0" r="0" b="44450"/>
                <wp:wrapNone/>
                <wp:docPr id="1889584050" name="Pfeil nach unten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EC5A15" id="Pfeil nach unten 146" o:spid="_x0000_s1026" type="#_x0000_t67" style="position:absolute;margin-left:221.55pt;margin-top:2.1pt;width:19.5pt;height:13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250"/>
        <w:gridCol w:w="7003"/>
      </w:tblGrid>
      <w:tr w:rsidR="00BE4B39" w:rsidRPr="00FF0AE9" w14:paraId="7CE924C2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580C5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14F2C83A" wp14:editId="15EF5677">
                  <wp:extent cx="236220" cy="351302"/>
                  <wp:effectExtent l="0" t="0" r="0" b="0"/>
                  <wp:docPr id="1863954871" name="Grafik 1863954871" descr="Ein Bild, das Haushalts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Diosna Knetmaschine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138" b="855"/>
                          <a:stretch/>
                        </pic:blipFill>
                        <pic:spPr bwMode="auto">
                          <a:xfrm>
                            <a:off x="0" y="0"/>
                            <a:ext cx="240990" cy="35839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5689D810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B722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Mischen: 2</w:t>
            </w:r>
            <w:r w:rsidRPr="00FF0AE9">
              <w:rPr>
                <w:rFonts w:ascii="Comic Sans MS" w:hAnsi="Comic Sans MS"/>
                <w:sz w:val="24"/>
                <w:szCs w:val="24"/>
              </w:rPr>
              <w:t xml:space="preserve"> Minuten </w:t>
            </w:r>
          </w:p>
          <w:p w14:paraId="11A83440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Kneten: 4</w:t>
            </w:r>
            <w:r w:rsidRPr="00FF0AE9">
              <w:rPr>
                <w:rFonts w:ascii="Comic Sans MS" w:hAnsi="Comic Sans MS"/>
                <w:sz w:val="24"/>
                <w:szCs w:val="24"/>
              </w:rPr>
              <w:t xml:space="preserve"> Minuten </w:t>
            </w:r>
            <w:r>
              <w:rPr>
                <w:rFonts w:ascii="Comic Sans MS" w:hAnsi="Comic Sans MS"/>
                <w:sz w:val="24"/>
                <w:szCs w:val="24"/>
              </w:rPr>
              <w:t xml:space="preserve">           </w:t>
            </w:r>
            <w:proofErr w:type="spellStart"/>
            <w:r w:rsidRPr="00C90425">
              <w:rPr>
                <w:rFonts w:ascii="Comic Sans MS" w:hAnsi="Comic Sans MS"/>
                <w:color w:val="FF0000"/>
                <w:sz w:val="24"/>
                <w:szCs w:val="24"/>
              </w:rPr>
              <w:t>Teig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|T</w:t>
            </w:r>
            <w:r w:rsidRPr="00C90425">
              <w:rPr>
                <w:rFonts w:ascii="Comic Sans MS" w:hAnsi="Comic Sans MS"/>
                <w:color w:val="FF0000"/>
                <w:sz w:val="24"/>
                <w:szCs w:val="24"/>
              </w:rPr>
              <w:t>emperatur</w:t>
            </w:r>
            <w:proofErr w:type="spellEnd"/>
            <w:r w:rsidRPr="00C90425">
              <w:rPr>
                <w:rFonts w:ascii="Comic Sans MS" w:hAnsi="Comic Sans MS"/>
                <w:color w:val="FF0000"/>
                <w:sz w:val="24"/>
                <w:szCs w:val="24"/>
              </w:rPr>
              <w:t>: 26°C beachten</w:t>
            </w:r>
          </w:p>
        </w:tc>
      </w:tr>
    </w:tbl>
    <w:p w14:paraId="173423F2" w14:textId="77777777" w:rsidR="00BE4B39" w:rsidRPr="00D65963" w:rsidRDefault="00BE4B39" w:rsidP="00BE4B39">
      <w:pPr>
        <w:spacing w:after="0"/>
        <w:rPr>
          <w:rFonts w:ascii="Comic Sans MS" w:hAnsi="Comic Sans MS"/>
          <w:sz w:val="16"/>
          <w:szCs w:val="16"/>
        </w:rPr>
      </w:pP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670AF43" wp14:editId="2C00407C">
                <wp:simplePos x="0" y="0"/>
                <wp:positionH relativeFrom="column">
                  <wp:posOffset>2814955</wp:posOffset>
                </wp:positionH>
                <wp:positionV relativeFrom="paragraph">
                  <wp:posOffset>48260</wp:posOffset>
                </wp:positionV>
                <wp:extent cx="247650" cy="165100"/>
                <wp:effectExtent l="38100" t="0" r="0" b="44450"/>
                <wp:wrapNone/>
                <wp:docPr id="261515775" name="Pfeil nach unten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099E01" id="Pfeil nach unten 139" o:spid="_x0000_s1026" type="#_x0000_t67" style="position:absolute;margin-left:221.65pt;margin-top:3.8pt;width:19.5pt;height:13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250"/>
        <w:gridCol w:w="6985"/>
      </w:tblGrid>
      <w:tr w:rsidR="00BE4B39" w:rsidRPr="00FF0AE9" w14:paraId="5D3BA816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C7B7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20B68FCB" wp14:editId="63462B13">
                  <wp:extent cx="647700" cy="387463"/>
                  <wp:effectExtent l="0" t="0" r="0" b="0"/>
                  <wp:docPr id="2117734197" name="Grafik 2117734197" descr="Ein Bild, das Text, Schrift, weiß, Logo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606985" name="Grafik 1610606985" descr="Ein Bild, das Text, Schrift, weiß, Logo enthält.&#10;&#10;Automatisch generierte Beschreibu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348" cy="390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1721984A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1C6E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Teig|Ruhe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: 5 Minuten </w:t>
            </w:r>
          </w:p>
        </w:tc>
      </w:tr>
    </w:tbl>
    <w:p w14:paraId="54AC4535" w14:textId="77777777" w:rsidR="00BE4B39" w:rsidRPr="00264D06" w:rsidRDefault="00BE4B39" w:rsidP="00BE4B39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4"/>
        <w:gridCol w:w="250"/>
        <w:gridCol w:w="6998"/>
      </w:tblGrid>
      <w:tr w:rsidR="00BE4B39" w:rsidRPr="00FF0AE9" w14:paraId="387FC797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EDB3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0A98CB7C" wp14:editId="13E56AFD">
                  <wp:extent cx="286932" cy="426720"/>
                  <wp:effectExtent l="0" t="0" r="0" b="0"/>
                  <wp:docPr id="1180302359" name="Grafik 1180302359" descr="Ein Bild, das Haushalts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Diosna Knetmaschine.jpg"/>
                          <pic:cNvPicPr/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2138" b="855"/>
                          <a:stretch/>
                        </pic:blipFill>
                        <pic:spPr bwMode="auto">
                          <a:xfrm>
                            <a:off x="0" y="0"/>
                            <a:ext cx="296020" cy="44023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2F96D800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4819" w14:textId="4283194E" w:rsidR="00BE4B39" w:rsidRPr="002645B8" w:rsidRDefault="00BE4B39" w:rsidP="00215943">
            <w:pPr>
              <w:rPr>
                <w:rFonts w:ascii="Comic Sans MS" w:hAnsi="Comic Sans MS"/>
                <w:color w:val="00B0F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Kneten: 4</w:t>
            </w:r>
            <w:r w:rsidRPr="00FF0AE9">
              <w:rPr>
                <w:rFonts w:ascii="Comic Sans MS" w:hAnsi="Comic Sans MS"/>
                <w:sz w:val="24"/>
                <w:szCs w:val="24"/>
              </w:rPr>
              <w:t xml:space="preserve"> Minuten</w:t>
            </w:r>
            <w:r>
              <w:rPr>
                <w:rFonts w:ascii="Comic Sans MS" w:hAnsi="Comic Sans MS"/>
                <w:sz w:val="24"/>
                <w:szCs w:val="24"/>
              </w:rPr>
              <w:t xml:space="preserve">  </w:t>
            </w: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2CF948E4" wp14:editId="726E1AFB">
                  <wp:extent cx="339818" cy="480060"/>
                  <wp:effectExtent l="0" t="0" r="3175" b="0"/>
                  <wp:docPr id="1326536072" name="Grafik 12" descr="Ein Bild, das Kreativität, Electric Blue (Farbe), Wasser, Grafik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26536072" name="Grafik 12" descr="Ein Bild, das Kreativität, Electric Blue (Farbe), Wasser, Grafiken enthält.&#10;&#10;Automatisch generierte Beschreibu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1758" cy="4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 xml:space="preserve"> + </w:t>
            </w:r>
            <w:r w:rsidR="00F71968">
              <w:rPr>
                <w:rFonts w:ascii="Comic Sans MS" w:hAnsi="Comic Sans MS"/>
                <w:sz w:val="24"/>
                <w:szCs w:val="24"/>
              </w:rPr>
              <w:t>2</w:t>
            </w:r>
            <w:r>
              <w:rPr>
                <w:rFonts w:ascii="Comic Sans MS" w:hAnsi="Comic Sans MS"/>
                <w:sz w:val="24"/>
                <w:szCs w:val="24"/>
              </w:rPr>
              <w:t xml:space="preserve">00 g Wasser einarbeiten </w:t>
            </w:r>
            <w:r>
              <w:rPr>
                <w:rFonts w:ascii="Comic Sans MS" w:hAnsi="Comic Sans MS"/>
                <w:color w:val="00B0F0"/>
                <w:sz w:val="24"/>
                <w:szCs w:val="24"/>
              </w:rPr>
              <w:t>TA 168</w:t>
            </w:r>
          </w:p>
        </w:tc>
      </w:tr>
    </w:tbl>
    <w:p w14:paraId="564797D1" w14:textId="77777777" w:rsidR="00F71968" w:rsidRPr="00D65963" w:rsidRDefault="00F71968" w:rsidP="00F71968">
      <w:pPr>
        <w:spacing w:after="0"/>
        <w:rPr>
          <w:rFonts w:ascii="Comic Sans MS" w:hAnsi="Comic Sans MS"/>
          <w:sz w:val="16"/>
          <w:szCs w:val="16"/>
        </w:rPr>
      </w:pP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23B4A93B" wp14:editId="64CD051D">
                <wp:simplePos x="0" y="0"/>
                <wp:positionH relativeFrom="column">
                  <wp:posOffset>2814955</wp:posOffset>
                </wp:positionH>
                <wp:positionV relativeFrom="paragraph">
                  <wp:posOffset>48260</wp:posOffset>
                </wp:positionV>
                <wp:extent cx="247650" cy="165100"/>
                <wp:effectExtent l="38100" t="0" r="0" b="44450"/>
                <wp:wrapNone/>
                <wp:docPr id="993229114" name="Pfeil nach unten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3A98BE" id="Pfeil nach unten 139" o:spid="_x0000_s1026" type="#_x0000_t67" style="position:absolute;margin-left:221.65pt;margin-top:3.8pt;width:19.5pt;height:13pt;z-index:2517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6"/>
        <w:gridCol w:w="250"/>
        <w:gridCol w:w="6986"/>
      </w:tblGrid>
      <w:tr w:rsidR="00F71968" w:rsidRPr="00FF0AE9" w14:paraId="5DDDDEAE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130E" w14:textId="77777777" w:rsidR="00F71968" w:rsidRPr="00FF0AE9" w:rsidRDefault="00F71968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284A0AB8" wp14:editId="3B89FEE0">
                  <wp:extent cx="647700" cy="387463"/>
                  <wp:effectExtent l="0" t="0" r="0" b="0"/>
                  <wp:docPr id="585222906" name="Grafik 585222906" descr="Ein Bild, das Text, Schrift, weiß, Logo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0606985" name="Grafik 1610606985" descr="Ein Bild, das Text, Schrift, weiß, Logo enthält.&#10;&#10;Automatisch generierte Beschreibu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3348" cy="390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4C1FC9AA" w14:textId="77777777" w:rsidR="00F71968" w:rsidRPr="00FF0AE9" w:rsidRDefault="00F71968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866D4" w14:textId="223221CD" w:rsidR="00F71968" w:rsidRPr="00FF0AE9" w:rsidRDefault="00F71968" w:rsidP="00215943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Teig|Ruhe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: </w:t>
            </w:r>
            <w:r w:rsidR="004B615F">
              <w:rPr>
                <w:rFonts w:ascii="Comic Sans MS" w:hAnsi="Comic Sans MS"/>
                <w:sz w:val="24"/>
                <w:szCs w:val="24"/>
              </w:rPr>
              <w:t xml:space="preserve">Mindestens 30-50 </w:t>
            </w:r>
            <w:r>
              <w:rPr>
                <w:rFonts w:ascii="Comic Sans MS" w:hAnsi="Comic Sans MS"/>
                <w:sz w:val="24"/>
                <w:szCs w:val="24"/>
              </w:rPr>
              <w:t xml:space="preserve">Minuten </w:t>
            </w:r>
          </w:p>
        </w:tc>
      </w:tr>
    </w:tbl>
    <w:p w14:paraId="1918C3E6" w14:textId="1BFD9E3F" w:rsidR="00BE4B39" w:rsidRPr="00D65963" w:rsidRDefault="00BE4B39" w:rsidP="00BE4B39">
      <w:pPr>
        <w:spacing w:after="0"/>
        <w:rPr>
          <w:rFonts w:ascii="Comic Sans MS" w:hAnsi="Comic Sans MS"/>
          <w:sz w:val="16"/>
          <w:szCs w:val="16"/>
        </w:rPr>
      </w:pP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50E0C51" wp14:editId="06FB4018">
                <wp:simplePos x="0" y="0"/>
                <wp:positionH relativeFrom="column">
                  <wp:posOffset>2813972</wp:posOffset>
                </wp:positionH>
                <wp:positionV relativeFrom="paragraph">
                  <wp:posOffset>42566</wp:posOffset>
                </wp:positionV>
                <wp:extent cx="247773" cy="165181"/>
                <wp:effectExtent l="38100" t="0" r="0" b="44450"/>
                <wp:wrapNone/>
                <wp:docPr id="674087420" name="Pfeil nach unten 1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3B92B8" id="Pfeil nach unten 147" o:spid="_x0000_s1026" type="#_x0000_t67" style="position:absolute;margin-left:221.55pt;margin-top:3.35pt;width:19.5pt;height:13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E9oIiH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1"/>
        <w:gridCol w:w="250"/>
        <w:gridCol w:w="6991"/>
      </w:tblGrid>
      <w:tr w:rsidR="00BE4B39" w:rsidRPr="00FF0AE9" w14:paraId="3544222A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01270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6FD682D3" wp14:editId="1365DC01">
                  <wp:extent cx="513116" cy="341454"/>
                  <wp:effectExtent l="0" t="0" r="1270" b="1905"/>
                  <wp:docPr id="1203785855" name="Grafik 1" descr="Ein Bild, das Waage, 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6337832" name="Grafik 1" descr="Ein Bild, das Waage, Gerät enthält.&#10;&#10;Automatisch generierte Beschreibu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244" cy="3508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77704241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A336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Ab|stechen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:  ca. </w:t>
            </w:r>
            <w:r>
              <w:rPr>
                <w:rFonts w:ascii="Comic Sans MS" w:hAnsi="Comic Sans MS"/>
                <w:b/>
                <w:bCs/>
                <w:sz w:val="28"/>
                <w:szCs w:val="28"/>
              </w:rPr>
              <w:t>9</w:t>
            </w:r>
            <w:r w:rsidRPr="008320B8">
              <w:rPr>
                <w:rFonts w:ascii="Comic Sans MS" w:hAnsi="Comic Sans MS"/>
                <w:b/>
                <w:bCs/>
                <w:sz w:val="28"/>
                <w:szCs w:val="28"/>
              </w:rPr>
              <w:t>0 g/ Stücke</w:t>
            </w:r>
            <w:r w:rsidRPr="008320B8"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11DF6D0B" w14:textId="77777777" w:rsidR="00BE4B39" w:rsidRDefault="00BE4B39" w:rsidP="00BE4B39">
      <w:pPr>
        <w:spacing w:after="0"/>
        <w:rPr>
          <w:rFonts w:ascii="Comic Sans MS" w:hAnsi="Comic Sans MS"/>
        </w:rPr>
      </w:pPr>
      <w:r>
        <w:rPr>
          <w:rFonts w:ascii="Comic Sans MS" w:hAnsi="Comic Sans MS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5B5D5E0" wp14:editId="6BDABF19">
                <wp:simplePos x="0" y="0"/>
                <wp:positionH relativeFrom="column">
                  <wp:posOffset>2813972</wp:posOffset>
                </wp:positionH>
                <wp:positionV relativeFrom="paragraph">
                  <wp:posOffset>12455</wp:posOffset>
                </wp:positionV>
                <wp:extent cx="247773" cy="165181"/>
                <wp:effectExtent l="38100" t="0" r="0" b="44450"/>
                <wp:wrapNone/>
                <wp:docPr id="943153936" name="Pfeil nach unten 1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B8A3A" id="Pfeil nach unten 148" o:spid="_x0000_s1026" type="#_x0000_t67" style="position:absolute;margin-left:221.55pt;margin-top:1pt;width:19.5pt;height:13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0"/>
        <w:gridCol w:w="250"/>
        <w:gridCol w:w="6982"/>
      </w:tblGrid>
      <w:tr w:rsidR="00BE4B39" w:rsidRPr="00FF0AE9" w14:paraId="1E53FEB3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6F2EC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41E22249" wp14:editId="1B4A1C45">
                  <wp:extent cx="749218" cy="454882"/>
                  <wp:effectExtent l="0" t="0" r="0" b="2540"/>
                  <wp:docPr id="243693283" name="Grafik 243693283" descr="Ein Bild, das Küchenutensilien, Backblech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8410505" name="Grafik 1018410505" descr="Ein Bild, das Küchenutensilien, Backblech enthält.&#10;&#10;Automatisch generierte Beschreibung"/>
                          <pic:cNvPicPr/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8528" cy="4544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5F821CDA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BE39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Briegel werden mit Wasser aufgearbeitet  </w:t>
            </w:r>
          </w:p>
          <w:p w14:paraId="2E23612E" w14:textId="35AC300B" w:rsidR="00BE4B39" w:rsidRPr="006508BB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Auf ein Blech mit Folie leg</w:t>
            </w:r>
            <w:r w:rsidR="0077052B">
              <w:rPr>
                <w:rFonts w:ascii="Comic Sans MS" w:hAnsi="Comic Sans MS"/>
                <w:sz w:val="24"/>
                <w:szCs w:val="24"/>
              </w:rPr>
              <w:t>en</w:t>
            </w:r>
          </w:p>
        </w:tc>
      </w:tr>
    </w:tbl>
    <w:p w14:paraId="6D86B1BD" w14:textId="2CF35CD8" w:rsidR="00BE4B39" w:rsidRPr="00D65963" w:rsidRDefault="00BE4B39" w:rsidP="004B615F">
      <w:pPr>
        <w:spacing w:after="0"/>
        <w:rPr>
          <w:rFonts w:ascii="Comic Sans MS" w:hAnsi="Comic Sans MS"/>
          <w:sz w:val="16"/>
          <w:szCs w:val="16"/>
        </w:rPr>
      </w:pP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52B3D11" wp14:editId="66D258EA">
                <wp:simplePos x="0" y="0"/>
                <wp:positionH relativeFrom="column">
                  <wp:posOffset>2813685</wp:posOffset>
                </wp:positionH>
                <wp:positionV relativeFrom="paragraph">
                  <wp:posOffset>635</wp:posOffset>
                </wp:positionV>
                <wp:extent cx="247650" cy="165100"/>
                <wp:effectExtent l="38100" t="0" r="0" b="44450"/>
                <wp:wrapNone/>
                <wp:docPr id="993909114" name="Pfeil nach unten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1651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C1F174" id="Pfeil nach unten 149" o:spid="_x0000_s1026" type="#_x0000_t67" style="position:absolute;margin-left:221.55pt;margin-top:.05pt;width:19.5pt;height:13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" adj="10800" fillcolor="#156082 [3204]" strokecolor="#0a2f40 [1604]" strokeweight="1pt"/>
            </w:pict>
          </mc:Fallback>
        </mc:AlternateContent>
      </w: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B16F449" wp14:editId="5AA6448C">
                <wp:simplePos x="0" y="0"/>
                <wp:positionH relativeFrom="column">
                  <wp:posOffset>2813972</wp:posOffset>
                </wp:positionH>
                <wp:positionV relativeFrom="paragraph">
                  <wp:posOffset>35089</wp:posOffset>
                </wp:positionV>
                <wp:extent cx="247773" cy="165181"/>
                <wp:effectExtent l="38100" t="0" r="0" b="44450"/>
                <wp:wrapNone/>
                <wp:docPr id="95230024" name="Pfeil nach unten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28A879" id="Pfeil nach unten 150" o:spid="_x0000_s1026" type="#_x0000_t67" style="position:absolute;margin-left:221.55pt;margin-top:2.75pt;width:19.5pt;height:1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H+zzlH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6"/>
        <w:gridCol w:w="250"/>
        <w:gridCol w:w="6976"/>
      </w:tblGrid>
      <w:tr w:rsidR="00BE4B39" w:rsidRPr="00FF0AE9" w14:paraId="0C3F294C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DA39B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  <w:p w14:paraId="1A5A6C91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37A09942" wp14:editId="70554FDB">
                  <wp:extent cx="912777" cy="259571"/>
                  <wp:effectExtent l="0" t="0" r="1905" b="7620"/>
                  <wp:docPr id="683874551" name="Grafik 683874551" descr="Ein Bild, das Pfannenwender, Küchenutensili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17575031" name="Grafik 1617575031" descr="Ein Bild, das Pfannenwender, Küchenutensilien enthält.&#10;&#10;Automatisch generierte Beschreibun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2324" cy="259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1A03C8CD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16F3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sz w:val="24"/>
                <w:szCs w:val="24"/>
              </w:rPr>
              <w:t>Ofen|Vorbereitung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>:</w:t>
            </w:r>
          </w:p>
          <w:p w14:paraId="5BEC1DC6" w14:textId="77777777" w:rsidR="00BE4B39" w:rsidRPr="006508BB" w:rsidRDefault="00BE4B39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mit Salz und Kümmel bestreuen</w:t>
            </w:r>
          </w:p>
        </w:tc>
      </w:tr>
    </w:tbl>
    <w:p w14:paraId="6E1FFF74" w14:textId="3E320598" w:rsidR="00BE4B39" w:rsidRPr="00D65963" w:rsidRDefault="00BE4B39" w:rsidP="00BE4B39">
      <w:pPr>
        <w:spacing w:after="0"/>
        <w:rPr>
          <w:rFonts w:ascii="Comic Sans MS" w:hAnsi="Comic Sans MS"/>
          <w:sz w:val="16"/>
          <w:szCs w:val="16"/>
        </w:rPr>
      </w:pP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7227241" wp14:editId="3F85FBE8">
                <wp:simplePos x="0" y="0"/>
                <wp:positionH relativeFrom="column">
                  <wp:posOffset>2813972</wp:posOffset>
                </wp:positionH>
                <wp:positionV relativeFrom="paragraph">
                  <wp:posOffset>43610</wp:posOffset>
                </wp:positionV>
                <wp:extent cx="247773" cy="165181"/>
                <wp:effectExtent l="38100" t="0" r="0" b="44450"/>
                <wp:wrapNone/>
                <wp:docPr id="583962500" name="Pfeil nach unten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1E1920A" id="Pfeil nach unten 151" o:spid="_x0000_s1026" type="#_x0000_t67" style="position:absolute;margin-left:221.55pt;margin-top:3.45pt;width:19.5pt;height:13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As4Pwz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  <w:r w:rsidR="002570A1">
        <w:rPr>
          <w:rFonts w:ascii="Comic Sans MS" w:hAnsi="Comic Sans MS"/>
          <w:color w:val="00B050"/>
        </w:rPr>
        <w:t>VORHEIZEN: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250"/>
        <w:gridCol w:w="6985"/>
      </w:tblGrid>
      <w:tr w:rsidR="00BE4B39" w:rsidRPr="00FF0AE9" w14:paraId="127924B7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03D8" w14:textId="77777777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121DDA63" wp14:editId="77CC368A">
                  <wp:extent cx="685800" cy="384048"/>
                  <wp:effectExtent l="0" t="0" r="0" b="0"/>
                  <wp:docPr id="1317051478" name="Grafik 1317051478" descr="Ein Bild, das drinnen,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iwe Condo Display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80" cy="392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4ED8554D" w14:textId="200D671F" w:rsidR="00BE4B39" w:rsidRPr="00FF0AE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5106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Backen: Manuelle Einstellung: </w:t>
            </w:r>
          </w:p>
          <w:p w14:paraId="1D2A3C28" w14:textId="77777777" w:rsidR="00BE4B39" w:rsidRDefault="00BE4B39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Ober-/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Unter|Hitze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>: 240°C</w:t>
            </w:r>
          </w:p>
          <w:p w14:paraId="7852905C" w14:textId="77777777" w:rsidR="00BE4B39" w:rsidRPr="006508BB" w:rsidRDefault="00BE4B39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ACHTUNG: Dampf! 200 ml </w:t>
            </w:r>
            <w:proofErr w:type="spellStart"/>
            <w:r w:rsidRPr="00C67C78">
              <w:rPr>
                <w:rFonts w:ascii="Comic Sans MS" w:hAnsi="Comic Sans MS"/>
                <w:sz w:val="24"/>
                <w:szCs w:val="24"/>
              </w:rPr>
              <w:t>Back</w:t>
            </w:r>
            <w:r>
              <w:rPr>
                <w:rFonts w:ascii="Comic Sans MS" w:hAnsi="Comic Sans MS"/>
                <w:sz w:val="24"/>
                <w:szCs w:val="24"/>
              </w:rPr>
              <w:t>|Z</w:t>
            </w:r>
            <w:r w:rsidRPr="00C67C78">
              <w:rPr>
                <w:rFonts w:ascii="Comic Sans MS" w:hAnsi="Comic Sans MS"/>
                <w:sz w:val="24"/>
                <w:szCs w:val="24"/>
              </w:rPr>
              <w:t>eit</w:t>
            </w:r>
            <w:proofErr w:type="spellEnd"/>
            <w:r w:rsidRPr="00C67C7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17- 18</w:t>
            </w:r>
            <w:r w:rsidRPr="00C67C78">
              <w:rPr>
                <w:rFonts w:ascii="Comic Sans MS" w:hAnsi="Comic Sans MS"/>
                <w:sz w:val="24"/>
                <w:szCs w:val="24"/>
              </w:rPr>
              <w:t xml:space="preserve"> Minuten</w:t>
            </w:r>
          </w:p>
        </w:tc>
      </w:tr>
    </w:tbl>
    <w:p w14:paraId="4C824DBB" w14:textId="77777777" w:rsidR="00BE4B39" w:rsidRPr="0077052B" w:rsidRDefault="00BE4B39" w:rsidP="00BE4B39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5"/>
        <w:gridCol w:w="250"/>
        <w:gridCol w:w="6977"/>
      </w:tblGrid>
      <w:tr w:rsidR="004B615F" w:rsidRPr="00FF0AE9" w14:paraId="46302437" w14:textId="77777777" w:rsidTr="00215943"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B156A" w14:textId="77777777" w:rsidR="004B615F" w:rsidRPr="00FF0AE9" w:rsidRDefault="004B615F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3FEA1BA3" wp14:editId="133304E6">
                  <wp:extent cx="868351" cy="577847"/>
                  <wp:effectExtent l="0" t="0" r="8255" b="0"/>
                  <wp:docPr id="877876850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053594" name="Grafik 157405359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100" cy="5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dxa"/>
            <w:tcBorders>
              <w:left w:val="single" w:sz="4" w:space="0" w:color="auto"/>
              <w:right w:val="single" w:sz="4" w:space="0" w:color="auto"/>
            </w:tcBorders>
          </w:tcPr>
          <w:p w14:paraId="73117073" w14:textId="77777777" w:rsidR="004B615F" w:rsidRPr="00FF0AE9" w:rsidRDefault="004B615F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F006" w14:textId="77777777" w:rsidR="004B615F" w:rsidRPr="002D7D15" w:rsidRDefault="004B615F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2D7D15">
              <w:rPr>
                <w:rFonts w:ascii="Comic Sans MS" w:hAnsi="Comic Sans MS"/>
                <w:sz w:val="24"/>
                <w:szCs w:val="24"/>
              </w:rPr>
              <w:t xml:space="preserve">Vorheizen: 240°C </w:t>
            </w:r>
          </w:p>
          <w:p w14:paraId="3AEC06F3" w14:textId="77777777" w:rsidR="004B615F" w:rsidRDefault="004B615F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2D7D15">
              <w:rPr>
                <w:rFonts w:ascii="Comic Sans MS" w:hAnsi="Comic Sans MS"/>
                <w:sz w:val="24"/>
                <w:szCs w:val="24"/>
              </w:rPr>
              <w:t>gerne mit Umluft backen (dann 220°C)</w:t>
            </w:r>
          </w:p>
          <w:p w14:paraId="0BD359FE" w14:textId="77777777" w:rsidR="004B615F" w:rsidRPr="00B44EC1" w:rsidRDefault="004B615F" w:rsidP="00215943">
            <w:pPr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>Leeres Blech mitheizen und DAMPF geben.</w:t>
            </w:r>
          </w:p>
        </w:tc>
      </w:tr>
    </w:tbl>
    <w:p w14:paraId="05E27E7C" w14:textId="77777777" w:rsidR="004B615F" w:rsidRDefault="004B615F" w:rsidP="00BE4B39">
      <w:pPr>
        <w:spacing w:after="0"/>
        <w:jc w:val="center"/>
        <w:rPr>
          <w:rFonts w:ascii="Comic Sans MS" w:hAnsi="Comic Sans MS"/>
        </w:rPr>
      </w:pPr>
    </w:p>
    <w:p w14:paraId="3CFFF501" w14:textId="77777777" w:rsidR="005066CC" w:rsidRPr="005066CC" w:rsidRDefault="005066CC" w:rsidP="005066CC">
      <w:pPr>
        <w:spacing w:after="0"/>
        <w:jc w:val="center"/>
        <w:rPr>
          <w:rFonts w:ascii="Comic Sans MS" w:hAnsi="Comic Sans MS"/>
          <w:sz w:val="32"/>
          <w:szCs w:val="32"/>
        </w:rPr>
      </w:pPr>
      <w:r w:rsidRPr="005066CC">
        <w:rPr>
          <w:rFonts w:ascii="Comic Sans MS" w:hAnsi="Comic Sans MS"/>
          <w:sz w:val="32"/>
          <w:szCs w:val="32"/>
        </w:rPr>
        <w:lastRenderedPageBreak/>
        <w:t>CIABATTA</w:t>
      </w:r>
    </w:p>
    <w:p w14:paraId="4266EB19" w14:textId="77777777" w:rsidR="005066CC" w:rsidRDefault="005066CC" w:rsidP="005066CC">
      <w:pPr>
        <w:spacing w:after="0"/>
        <w:jc w:val="center"/>
        <w:rPr>
          <w:rFonts w:ascii="Comic Sans MS" w:hAnsi="Comic Sans MS"/>
          <w:sz w:val="44"/>
          <w:szCs w:val="44"/>
        </w:rPr>
      </w:pPr>
      <w:r>
        <w:rPr>
          <w:rFonts w:ascii="Comic Sans MS" w:hAnsi="Comic Sans MS"/>
          <w:noProof/>
          <w:sz w:val="44"/>
          <w:szCs w:val="44"/>
        </w:rPr>
        <w:drawing>
          <wp:inline distT="0" distB="0" distL="0" distR="0" wp14:anchorId="0155FFB8" wp14:editId="5B3FDCF4">
            <wp:extent cx="792480" cy="527359"/>
            <wp:effectExtent l="0" t="0" r="7620" b="6350"/>
            <wp:docPr id="1279919656" name="Grafik 1279919656" descr="Ein Bild, das Essen, Backwaren, Snack, Bro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Grafik 64" descr="Ein Bild, das Essen, Backwaren, Snack, Brot enthält.&#10;&#10;Automatisch generierte Beschreibung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7379" cy="530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ED1B2" w14:textId="56A38024" w:rsidR="00F362ED" w:rsidRPr="00BC7B45" w:rsidRDefault="00F362ED" w:rsidP="00F362ED">
      <w:pPr>
        <w:spacing w:after="0"/>
        <w:rPr>
          <w:rFonts w:ascii="Comic Sans MS" w:hAnsi="Comic Sans MS"/>
          <w:color w:val="FF0000"/>
        </w:rPr>
      </w:pPr>
      <w:r w:rsidRPr="00BC7B45">
        <w:rPr>
          <w:rFonts w:ascii="Comic Sans MS" w:hAnsi="Comic Sans MS"/>
          <w:color w:val="00B050"/>
        </w:rPr>
        <w:t>V</w:t>
      </w:r>
      <w:r w:rsidR="005066CC">
        <w:rPr>
          <w:rFonts w:ascii="Comic Sans MS" w:hAnsi="Comic Sans MS"/>
          <w:color w:val="00B050"/>
        </w:rPr>
        <w:t xml:space="preserve">ORHER </w:t>
      </w:r>
      <w:r>
        <w:rPr>
          <w:rFonts w:ascii="Comic Sans MS" w:hAnsi="Comic Sans MS"/>
          <w:color w:val="FF0000"/>
        </w:rPr>
        <w:t>WEIZENSAUERTEIG</w:t>
      </w: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88"/>
        <w:gridCol w:w="283"/>
        <w:gridCol w:w="3239"/>
        <w:gridCol w:w="1056"/>
        <w:gridCol w:w="4040"/>
      </w:tblGrid>
      <w:tr w:rsidR="00F362ED" w14:paraId="108F838D" w14:textId="77777777" w:rsidTr="00D45E51">
        <w:tc>
          <w:tcPr>
            <w:tcW w:w="988" w:type="dxa"/>
            <w:tcBorders>
              <w:right w:val="single" w:sz="4" w:space="0" w:color="auto"/>
            </w:tcBorders>
            <w:shd w:val="clear" w:color="auto" w:fill="FFC000"/>
          </w:tcPr>
          <w:p w14:paraId="341F5F6C" w14:textId="26DED175" w:rsidR="00F362ED" w:rsidRDefault="006A1F8B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F362ED">
              <w:rPr>
                <w:rFonts w:ascii="Comic Sans MS" w:hAnsi="Comic Sans MS"/>
                <w:sz w:val="24"/>
                <w:szCs w:val="24"/>
              </w:rPr>
              <w:t>00 g</w:t>
            </w:r>
          </w:p>
          <w:p w14:paraId="329C9032" w14:textId="676E0880" w:rsidR="00F362ED" w:rsidRDefault="006A1F8B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F362ED">
              <w:rPr>
                <w:rFonts w:ascii="Comic Sans MS" w:hAnsi="Comic Sans MS"/>
                <w:sz w:val="24"/>
                <w:szCs w:val="24"/>
              </w:rPr>
              <w:t>00 g</w:t>
            </w:r>
          </w:p>
          <w:p w14:paraId="3B549F76" w14:textId="2097E703" w:rsidR="00F362ED" w:rsidRPr="0037243D" w:rsidRDefault="006A1F8B" w:rsidP="00AB1A61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F362ED">
              <w:rPr>
                <w:rFonts w:ascii="Comic Sans MS" w:hAnsi="Comic Sans MS"/>
                <w:sz w:val="24"/>
                <w:szCs w:val="24"/>
              </w:rPr>
              <w:t xml:space="preserve">0 g 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764EC7" w14:textId="77777777" w:rsidR="00F362ED" w:rsidRPr="0037243D" w:rsidRDefault="00F362ED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23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000"/>
          </w:tcPr>
          <w:p w14:paraId="2DB90B20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Weizenmehl, Type 550 </w:t>
            </w:r>
          </w:p>
          <w:p w14:paraId="2EEC9481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Wasser, kalt</w:t>
            </w:r>
          </w:p>
          <w:p w14:paraId="4509F673" w14:textId="77777777" w:rsidR="00F362ED" w:rsidRPr="005066CC" w:rsidRDefault="00F362ED" w:rsidP="00AB1A61">
            <w:pPr>
              <w:rPr>
                <w:rFonts w:ascii="Comic Sans MS" w:hAnsi="Comic Sans MS"/>
                <w:i/>
                <w:sz w:val="16"/>
                <w:szCs w:val="16"/>
              </w:rPr>
            </w:pPr>
            <w:r w:rsidRPr="00D45E51">
              <w:rPr>
                <w:rFonts w:ascii="Comic Sans MS" w:hAnsi="Comic Sans MS"/>
                <w:iCs/>
                <w:sz w:val="24"/>
                <w:szCs w:val="24"/>
              </w:rPr>
              <w:t>Anstellgut</w:t>
            </w:r>
            <w:r w:rsidRPr="005066CC">
              <w:rPr>
                <w:rFonts w:ascii="Comic Sans MS" w:hAnsi="Comic Sans MS"/>
                <w:i/>
                <w:sz w:val="16"/>
                <w:szCs w:val="16"/>
              </w:rPr>
              <w:t xml:space="preserve"> (z.B. Seitenbacher Anstellgut für Sauerteig)</w:t>
            </w:r>
          </w:p>
        </w:tc>
        <w:tc>
          <w:tcPr>
            <w:tcW w:w="10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406E99" w14:textId="3412D398" w:rsidR="00F362ED" w:rsidRPr="0037243D" w:rsidRDefault="005066CC" w:rsidP="00AB1A61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14C4FC6" wp14:editId="779D4BCC">
                  <wp:extent cx="523875" cy="361950"/>
                  <wp:effectExtent l="0" t="0" r="9525" b="0"/>
                  <wp:docPr id="1622399169" name="Grafik 1622399169" descr="C:\Dokumente und Einstellungen\Administrator\Eigene Dateien\Eigene Bilder\Photos und Sammlung\Plastikschüsse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kumente und Einstellungen\Administrator\Eigene Dateien\Eigene Bilder\Photos und Sammlung\Plastikschüsse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0" w:type="dxa"/>
            <w:tcBorders>
              <w:left w:val="single" w:sz="4" w:space="0" w:color="auto"/>
            </w:tcBorders>
            <w:shd w:val="clear" w:color="auto" w:fill="FFC000"/>
          </w:tcPr>
          <w:p w14:paraId="143F4342" w14:textId="77777777" w:rsidR="00F362ED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Alle Zutaten zusammen wiegen und Mischen</w:t>
            </w:r>
          </w:p>
          <w:p w14:paraId="5A03F019" w14:textId="77777777" w:rsidR="00F362ED" w:rsidRPr="00D45E51" w:rsidRDefault="00F362ED" w:rsidP="00AB1A61">
            <w:pPr>
              <w:rPr>
                <w:rFonts w:ascii="Comic Sans MS" w:hAnsi="Comic Sans MS"/>
                <w:sz w:val="28"/>
                <w:szCs w:val="28"/>
              </w:rPr>
            </w:pPr>
            <w:r w:rsidRPr="00D45E51">
              <w:rPr>
                <w:rFonts w:ascii="Comic Sans MS" w:hAnsi="Comic Sans MS"/>
                <w:sz w:val="28"/>
                <w:szCs w:val="28"/>
              </w:rPr>
              <w:t>Stehzeit: 15-20 Std</w:t>
            </w:r>
          </w:p>
          <w:p w14:paraId="641EE6F7" w14:textId="0DF897B4" w:rsidR="00F362ED" w:rsidRPr="002D0119" w:rsidRDefault="00F362ED" w:rsidP="00AB1A61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Zim</w:t>
            </w:r>
            <w:r w:rsidR="00E0779E">
              <w:rPr>
                <w:rFonts w:ascii="Comic Sans MS" w:hAnsi="Comic Sans MS"/>
                <w:sz w:val="24"/>
                <w:szCs w:val="24"/>
              </w:rPr>
              <w:t>m</w:t>
            </w:r>
            <w:r>
              <w:rPr>
                <w:rFonts w:ascii="Comic Sans MS" w:hAnsi="Comic Sans MS"/>
                <w:sz w:val="24"/>
                <w:szCs w:val="24"/>
              </w:rPr>
              <w:t>ertemperatur</w:t>
            </w:r>
          </w:p>
        </w:tc>
      </w:tr>
    </w:tbl>
    <w:p w14:paraId="0872DB98" w14:textId="4264C60D" w:rsidR="005143B1" w:rsidRPr="00BC7B45" w:rsidRDefault="003E7131" w:rsidP="005143B1">
      <w:pPr>
        <w:spacing w:after="0"/>
        <w:rPr>
          <w:rFonts w:ascii="Comic Sans MS" w:hAnsi="Comic Sans MS"/>
          <w:color w:val="00B050"/>
        </w:rPr>
      </w:pPr>
      <w:r>
        <w:rPr>
          <w:rFonts w:ascii="Comic Sans MS" w:hAnsi="Comic Sans MS"/>
          <w:color w:val="00B050"/>
        </w:rPr>
        <w:t>HAUPT</w:t>
      </w:r>
      <w:r w:rsidR="005143B1" w:rsidRPr="00BC7B45">
        <w:rPr>
          <w:rFonts w:ascii="Comic Sans MS" w:hAnsi="Comic Sans MS"/>
          <w:color w:val="00B050"/>
        </w:rPr>
        <w:t>TEIG: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4"/>
        <w:gridCol w:w="250"/>
        <w:gridCol w:w="4037"/>
        <w:gridCol w:w="283"/>
        <w:gridCol w:w="2688"/>
      </w:tblGrid>
      <w:tr w:rsidR="005143B1" w14:paraId="37A67A68" w14:textId="77777777" w:rsidTr="00215943">
        <w:tc>
          <w:tcPr>
            <w:tcW w:w="1804" w:type="dxa"/>
            <w:tcBorders>
              <w:right w:val="single" w:sz="4" w:space="0" w:color="auto"/>
            </w:tcBorders>
          </w:tcPr>
          <w:p w14:paraId="395F00C7" w14:textId="7E23F5F7" w:rsidR="005143B1" w:rsidRPr="00BC7B45" w:rsidRDefault="006A1F8B" w:rsidP="00215943">
            <w:pPr>
              <w:jc w:val="right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84</w:t>
            </w:r>
            <w:r w:rsidR="005143B1" w:rsidRPr="00BC7B45">
              <w:rPr>
                <w:rFonts w:ascii="Comic Sans MS" w:hAnsi="Comic Sans MS"/>
                <w:color w:val="FF0000"/>
                <w:sz w:val="24"/>
                <w:szCs w:val="24"/>
              </w:rPr>
              <w:t>0 g</w:t>
            </w:r>
          </w:p>
          <w:p w14:paraId="0CADB2BB" w14:textId="1AE03EB1" w:rsidR="005143B1" w:rsidRDefault="006A1F8B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  <w:r w:rsidR="005143B1">
              <w:rPr>
                <w:rFonts w:ascii="Comic Sans MS" w:hAnsi="Comic Sans MS"/>
                <w:sz w:val="24"/>
                <w:szCs w:val="24"/>
              </w:rPr>
              <w:t>00 g</w:t>
            </w:r>
          </w:p>
          <w:p w14:paraId="7EAE5AA4" w14:textId="36C22F6E" w:rsidR="005143B1" w:rsidRDefault="006A1F8B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  <w:r w:rsidR="005143B1">
              <w:rPr>
                <w:rFonts w:ascii="Comic Sans MS" w:hAnsi="Comic Sans MS"/>
                <w:sz w:val="24"/>
                <w:szCs w:val="24"/>
              </w:rPr>
              <w:t>0 g</w:t>
            </w:r>
          </w:p>
          <w:p w14:paraId="01D833F4" w14:textId="10C61E51" w:rsidR="005143B1" w:rsidRPr="0037243D" w:rsidRDefault="00216AAE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5143B1">
              <w:rPr>
                <w:rFonts w:ascii="Comic Sans MS" w:hAnsi="Comic Sans MS"/>
                <w:sz w:val="24"/>
                <w:szCs w:val="24"/>
              </w:rPr>
              <w:t xml:space="preserve">0 g </w:t>
            </w:r>
          </w:p>
        </w:tc>
        <w:tc>
          <w:tcPr>
            <w:tcW w:w="2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E4DBA2E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4037" w:type="dxa"/>
            <w:tcBorders>
              <w:left w:val="single" w:sz="4" w:space="0" w:color="auto"/>
              <w:right w:val="single" w:sz="4" w:space="0" w:color="auto"/>
            </w:tcBorders>
          </w:tcPr>
          <w:p w14:paraId="66EC6CCC" w14:textId="0125D555" w:rsidR="005143B1" w:rsidRPr="00BC7B45" w:rsidRDefault="005143B1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BC7B45">
              <w:rPr>
                <w:rFonts w:ascii="Comic Sans MS" w:hAnsi="Comic Sans MS"/>
                <w:color w:val="FF0000"/>
                <w:sz w:val="24"/>
                <w:szCs w:val="24"/>
              </w:rPr>
              <w:t>W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EIZEN</w:t>
            </w:r>
            <w:r w:rsidR="003E7131">
              <w:rPr>
                <w:rFonts w:ascii="Comic Sans MS" w:hAnsi="Comic Sans MS"/>
                <w:color w:val="FF0000"/>
                <w:sz w:val="24"/>
                <w:szCs w:val="24"/>
              </w:rPr>
              <w:t>SAUERTEIG</w:t>
            </w:r>
          </w:p>
          <w:p w14:paraId="1716C925" w14:textId="77777777" w:rsidR="005143B1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Weizenmehl, Type 550 </w:t>
            </w:r>
          </w:p>
          <w:p w14:paraId="602F4DA8" w14:textId="77777777" w:rsidR="005143B1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Salz</w:t>
            </w:r>
          </w:p>
          <w:p w14:paraId="11C30F3C" w14:textId="04477A4B" w:rsidR="005143B1" w:rsidRPr="00B320FC" w:rsidRDefault="005143B1" w:rsidP="00215943">
            <w:pPr>
              <w:rPr>
                <w:rFonts w:ascii="Comic Sans MS" w:hAnsi="Comic Sans MS"/>
                <w:i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Frau 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Kuttruf´s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 xml:space="preserve"> Malzbackpaste,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aktiv oder </w:t>
            </w:r>
            <w:r w:rsidR="003E7131">
              <w:rPr>
                <w:rFonts w:ascii="Comic Sans MS" w:hAnsi="Comic Sans MS"/>
                <w:color w:val="FF0000"/>
                <w:sz w:val="24"/>
                <w:szCs w:val="24"/>
              </w:rPr>
              <w:t>20</w:t>
            </w:r>
            <w:r w:rsidR="007446DC">
              <w:rPr>
                <w:rFonts w:ascii="Comic Sans MS" w:hAnsi="Comic Sans MS"/>
                <w:color w:val="FF0000"/>
                <w:sz w:val="24"/>
                <w:szCs w:val="24"/>
              </w:rPr>
              <w:t xml:space="preserve"> g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Honig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2C252D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688" w:type="dxa"/>
            <w:tcBorders>
              <w:left w:val="single" w:sz="4" w:space="0" w:color="auto"/>
            </w:tcBorders>
          </w:tcPr>
          <w:p w14:paraId="4F9AE18D" w14:textId="77777777" w:rsidR="005143B1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021302F3" wp14:editId="2E64D0DC">
                  <wp:extent cx="523875" cy="361950"/>
                  <wp:effectExtent l="0" t="0" r="9525" b="0"/>
                  <wp:docPr id="767749102" name="Grafik 767749102" descr="C:\Dokumente und Einstellungen\Administrator\Eigene Dateien\Eigene Bilder\Photos und Sammlung\Plastikschüssel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Dokumente und Einstellungen\Administrator\Eigene Dateien\Eigene Bilder\Photos und Sammlung\Plastikschüssel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CBAC87" w14:textId="77777777" w:rsidR="005143B1" w:rsidRPr="0037243D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Alle Zutaten zusammen wiegen</w:t>
            </w:r>
          </w:p>
        </w:tc>
      </w:tr>
    </w:tbl>
    <w:p w14:paraId="08B2A693" w14:textId="4686FC17" w:rsidR="005143B1" w:rsidRPr="007446DC" w:rsidRDefault="007446DC" w:rsidP="007446DC">
      <w:pPr>
        <w:spacing w:after="0"/>
        <w:rPr>
          <w:rFonts w:ascii="Comic Sans MS" w:hAnsi="Comic Sans MS"/>
          <w:color w:val="00B050"/>
        </w:rPr>
      </w:pPr>
      <w:r w:rsidRPr="007446DC">
        <w:rPr>
          <w:rFonts w:ascii="Comic Sans MS" w:hAnsi="Comic Sans MS"/>
          <w:color w:val="00B050"/>
        </w:rPr>
        <w:t>DAZU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17"/>
        <w:gridCol w:w="250"/>
        <w:gridCol w:w="3378"/>
        <w:gridCol w:w="251"/>
        <w:gridCol w:w="3366"/>
      </w:tblGrid>
      <w:tr w:rsidR="005143B1" w14:paraId="620488DF" w14:textId="77777777" w:rsidTr="00215943">
        <w:tc>
          <w:tcPr>
            <w:tcW w:w="1842" w:type="dxa"/>
            <w:tcBorders>
              <w:right w:val="single" w:sz="4" w:space="0" w:color="auto"/>
            </w:tcBorders>
          </w:tcPr>
          <w:p w14:paraId="48AD111F" w14:textId="744AFFFC" w:rsidR="005143B1" w:rsidRDefault="00216AAE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  <w:r w:rsidR="005143B1">
              <w:rPr>
                <w:rFonts w:ascii="Comic Sans MS" w:hAnsi="Comic Sans MS"/>
                <w:sz w:val="24"/>
                <w:szCs w:val="24"/>
              </w:rPr>
              <w:t>0 g</w:t>
            </w:r>
          </w:p>
          <w:p w14:paraId="3276A32F" w14:textId="71A0BD4A" w:rsidR="005143B1" w:rsidRDefault="00216AAE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  <w:r w:rsidR="005143B1">
              <w:rPr>
                <w:rFonts w:ascii="Comic Sans MS" w:hAnsi="Comic Sans MS"/>
                <w:sz w:val="24"/>
                <w:szCs w:val="24"/>
              </w:rPr>
              <w:t>0 g</w:t>
            </w:r>
          </w:p>
          <w:p w14:paraId="0C5F2283" w14:textId="4FDB1ECB" w:rsidR="005143B1" w:rsidRPr="0037243D" w:rsidRDefault="00216AAE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106</w:t>
            </w:r>
            <w:r w:rsidR="005143B1">
              <w:rPr>
                <w:rFonts w:ascii="Comic Sans MS" w:hAnsi="Comic Sans MS"/>
                <w:sz w:val="24"/>
                <w:szCs w:val="24"/>
              </w:rPr>
              <w:t>0 g</w:t>
            </w:r>
          </w:p>
        </w:tc>
        <w:tc>
          <w:tcPr>
            <w:tcW w:w="25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BBA64D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33" w:type="dxa"/>
            <w:tcBorders>
              <w:left w:val="single" w:sz="4" w:space="0" w:color="auto"/>
              <w:right w:val="single" w:sz="4" w:space="0" w:color="auto"/>
            </w:tcBorders>
          </w:tcPr>
          <w:p w14:paraId="11E79FFB" w14:textId="77777777" w:rsidR="005143B1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Hefe</w:t>
            </w:r>
          </w:p>
          <w:p w14:paraId="7DF12903" w14:textId="77777777" w:rsidR="005143B1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Olivenöl</w:t>
            </w:r>
          </w:p>
          <w:p w14:paraId="27BF4736" w14:textId="77777777" w:rsidR="005143B1" w:rsidRPr="0037243D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Wasser, kalt       8-12°C </w:t>
            </w:r>
          </w:p>
        </w:tc>
        <w:tc>
          <w:tcPr>
            <w:tcW w:w="2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1BA47A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434" w:type="dxa"/>
            <w:tcBorders>
              <w:left w:val="single" w:sz="4" w:space="0" w:color="auto"/>
            </w:tcBorders>
          </w:tcPr>
          <w:p w14:paraId="6F81CF8F" w14:textId="77777777" w:rsidR="005143B1" w:rsidRPr="0037243D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6CAD64AF" wp14:editId="52FC7978">
                  <wp:extent cx="254000" cy="381000"/>
                  <wp:effectExtent l="0" t="0" r="0" b="0"/>
                  <wp:docPr id="1651405329" name="Grafik 1651405329" descr="C:\Dokumente und Einstellungen\Administrator\Eigene Dateien\Eigene Bilder\Photos und Sammlung\Messbecher klein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Dokumente und Einstellungen\Administrator\Eigene Dateien\Eigene Bilder\Photos und Sammlung\Messbecher klein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4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sz w:val="24"/>
                <w:szCs w:val="24"/>
              </w:rPr>
              <w:t>TA 165</w:t>
            </w:r>
          </w:p>
        </w:tc>
      </w:tr>
    </w:tbl>
    <w:p w14:paraId="6303D0D1" w14:textId="77777777" w:rsidR="005143B1" w:rsidRPr="00BC7B45" w:rsidRDefault="005143B1" w:rsidP="005143B1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3"/>
        <w:gridCol w:w="283"/>
        <w:gridCol w:w="7006"/>
      </w:tblGrid>
      <w:tr w:rsidR="005143B1" w14:paraId="336B54AD" w14:textId="77777777" w:rsidTr="00215943">
        <w:tc>
          <w:tcPr>
            <w:tcW w:w="1809" w:type="dxa"/>
            <w:tcBorders>
              <w:right w:val="single" w:sz="4" w:space="0" w:color="auto"/>
            </w:tcBorders>
          </w:tcPr>
          <w:p w14:paraId="246EBACB" w14:textId="77777777" w:rsidR="005143B1" w:rsidRDefault="005143B1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 w:rsidRPr="00BC6931">
              <w:rPr>
                <w:rFonts w:ascii="Comic Sans MS" w:hAnsi="Comic Sans MS"/>
                <w:noProof/>
              </w:rPr>
              <w:drawing>
                <wp:anchor distT="0" distB="0" distL="114300" distR="114300" simplePos="0" relativeHeight="251721216" behindDoc="1" locked="0" layoutInCell="1" allowOverlap="1" wp14:anchorId="3ACCE003" wp14:editId="3D849AB1">
                  <wp:simplePos x="0" y="0"/>
                  <wp:positionH relativeFrom="column">
                    <wp:posOffset>330978</wp:posOffset>
                  </wp:positionH>
                  <wp:positionV relativeFrom="paragraph">
                    <wp:posOffset>60987</wp:posOffset>
                  </wp:positionV>
                  <wp:extent cx="421018" cy="364706"/>
                  <wp:effectExtent l="0" t="0" r="0" b="0"/>
                  <wp:wrapNone/>
                  <wp:docPr id="149069681" name="Grafik 149069681" descr="Diosna Knetmasch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Diosna Knetmasch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0088" cy="3725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700C18E" w14:textId="77777777" w:rsidR="005143B1" w:rsidRPr="0037243D" w:rsidRDefault="005143B1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0E4D31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09C85EB" w14:textId="77777777" w:rsidR="005143B1" w:rsidRPr="00BC6931" w:rsidRDefault="005143B1" w:rsidP="00215943">
            <w:pPr>
              <w:rPr>
                <w:rFonts w:ascii="Comic Sans MS" w:hAnsi="Comic Sans MS"/>
                <w:sz w:val="24"/>
                <w:szCs w:val="24"/>
              </w:rPr>
            </w:pPr>
            <w:r w:rsidRPr="00BC6931">
              <w:rPr>
                <w:rFonts w:ascii="Comic Sans MS" w:hAnsi="Comic Sans MS"/>
                <w:sz w:val="24"/>
                <w:szCs w:val="24"/>
              </w:rPr>
              <w:t>Mischen</w:t>
            </w:r>
            <w:r>
              <w:rPr>
                <w:rFonts w:ascii="Comic Sans MS" w:hAnsi="Comic Sans MS"/>
                <w:sz w:val="24"/>
                <w:szCs w:val="24"/>
              </w:rPr>
              <w:t>: 2 Minuten</w:t>
            </w:r>
          </w:p>
          <w:p w14:paraId="1FCA6AAE" w14:textId="457E3A84" w:rsidR="005143B1" w:rsidRPr="00BC7B45" w:rsidRDefault="005143B1" w:rsidP="00215943">
            <w:pPr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24"/>
                <w:szCs w:val="24"/>
              </w:rPr>
              <w:t>K</w:t>
            </w:r>
            <w:r w:rsidRPr="00BC6931">
              <w:rPr>
                <w:rFonts w:ascii="Comic Sans MS" w:hAnsi="Comic Sans MS"/>
                <w:sz w:val="24"/>
                <w:szCs w:val="24"/>
              </w:rPr>
              <w:t>neten</w:t>
            </w:r>
            <w:r>
              <w:rPr>
                <w:rFonts w:ascii="Comic Sans MS" w:hAnsi="Comic Sans MS"/>
                <w:sz w:val="24"/>
                <w:szCs w:val="24"/>
              </w:rPr>
              <w:t xml:space="preserve">: 5 Minuten                    </w:t>
            </w:r>
            <w:r w:rsidRPr="00123466">
              <w:rPr>
                <w:rFonts w:ascii="Comic Sans MS" w:hAnsi="Comic Sans MS"/>
                <w:color w:val="FF0000"/>
                <w:sz w:val="24"/>
                <w:szCs w:val="24"/>
              </w:rPr>
              <w:t>T</w:t>
            </w:r>
            <w:r w:rsidR="007446DC">
              <w:rPr>
                <w:rFonts w:ascii="Comic Sans MS" w:hAnsi="Comic Sans MS"/>
                <w:color w:val="FF0000"/>
                <w:sz w:val="24"/>
                <w:szCs w:val="24"/>
              </w:rPr>
              <w:t>eigtemperatur</w:t>
            </w:r>
            <w:r w:rsidRPr="00123466">
              <w:rPr>
                <w:rFonts w:ascii="Comic Sans MS" w:hAnsi="Comic Sans MS"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24- </w:t>
            </w:r>
            <w:r w:rsidRPr="00123466">
              <w:rPr>
                <w:rFonts w:ascii="Comic Sans MS" w:hAnsi="Comic Sans MS"/>
                <w:color w:val="FF0000"/>
                <w:sz w:val="24"/>
                <w:szCs w:val="24"/>
              </w:rPr>
              <w:t>26°C</w:t>
            </w:r>
          </w:p>
        </w:tc>
      </w:tr>
    </w:tbl>
    <w:p w14:paraId="379C44EB" w14:textId="77777777" w:rsidR="005143B1" w:rsidRPr="000661C7" w:rsidRDefault="005143B1" w:rsidP="005143B1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77"/>
        <w:gridCol w:w="283"/>
        <w:gridCol w:w="7002"/>
      </w:tblGrid>
      <w:tr w:rsidR="005143B1" w14:paraId="070CD0D1" w14:textId="77777777" w:rsidTr="00215943">
        <w:tc>
          <w:tcPr>
            <w:tcW w:w="1809" w:type="dxa"/>
            <w:tcBorders>
              <w:right w:val="single" w:sz="4" w:space="0" w:color="auto"/>
            </w:tcBorders>
          </w:tcPr>
          <w:p w14:paraId="010CBD92" w14:textId="77777777" w:rsidR="005143B1" w:rsidRPr="0037243D" w:rsidRDefault="005143B1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720192" behindDoc="1" locked="0" layoutInCell="1" allowOverlap="1" wp14:anchorId="751B9189" wp14:editId="3DAB222A">
                  <wp:simplePos x="0" y="0"/>
                  <wp:positionH relativeFrom="column">
                    <wp:posOffset>156210</wp:posOffset>
                  </wp:positionH>
                  <wp:positionV relativeFrom="paragraph">
                    <wp:posOffset>98425</wp:posOffset>
                  </wp:positionV>
                  <wp:extent cx="752475" cy="405765"/>
                  <wp:effectExtent l="0" t="0" r="9525" b="0"/>
                  <wp:wrapNone/>
                  <wp:docPr id="272389152" name="Grafik 272389152" descr="Pause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Pause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405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D1477B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7B0116D" w14:textId="77777777" w:rsidR="005143B1" w:rsidRPr="002F5728" w:rsidRDefault="005143B1" w:rsidP="00215943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18995C70" w14:textId="5BAF3164" w:rsidR="005143B1" w:rsidRPr="00BC7B45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Teigruhe: 60 Minuten in </w:t>
            </w:r>
            <w:r w:rsidR="00583F9A">
              <w:rPr>
                <w:rFonts w:ascii="Comic Sans MS" w:hAnsi="Comic Sans MS"/>
                <w:sz w:val="24"/>
                <w:szCs w:val="24"/>
              </w:rPr>
              <w:t>Olivenöl</w:t>
            </w:r>
            <w:r>
              <w:rPr>
                <w:rFonts w:ascii="Comic Sans MS" w:hAnsi="Comic Sans MS"/>
                <w:sz w:val="24"/>
                <w:szCs w:val="24"/>
              </w:rPr>
              <w:t>, abgedeckt mit einer Folie</w:t>
            </w:r>
          </w:p>
          <w:p w14:paraId="4E7C065C" w14:textId="77777777" w:rsidR="005143B1" w:rsidRPr="00BC7B45" w:rsidRDefault="005143B1" w:rsidP="00215943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</w:tc>
      </w:tr>
    </w:tbl>
    <w:p w14:paraId="11B389CA" w14:textId="77777777" w:rsidR="005143B1" w:rsidRPr="000661C7" w:rsidRDefault="005143B1" w:rsidP="005143B1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97"/>
        <w:gridCol w:w="283"/>
        <w:gridCol w:w="6982"/>
      </w:tblGrid>
      <w:tr w:rsidR="005143B1" w14:paraId="7CB2F75C" w14:textId="77777777" w:rsidTr="00215943">
        <w:tc>
          <w:tcPr>
            <w:tcW w:w="1809" w:type="dxa"/>
            <w:tcBorders>
              <w:right w:val="single" w:sz="4" w:space="0" w:color="auto"/>
            </w:tcBorders>
          </w:tcPr>
          <w:p w14:paraId="2FB9D623" w14:textId="77777777" w:rsidR="005143B1" w:rsidRPr="0037243D" w:rsidRDefault="005143B1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694A8696" wp14:editId="4B7B4AE6">
                  <wp:extent cx="710469" cy="469417"/>
                  <wp:effectExtent l="0" t="0" r="0" b="6985"/>
                  <wp:docPr id="980808045" name="Grafik 980808045" descr="Ein Bild, das Person, Teig, Im Haus, Hand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Grafik 39" descr="Ein Bild, das Person, Teig, Im Haus, Hand enthält.&#10;&#10;Automatisch generierte Beschreibu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7932" cy="4743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758C8B2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19" w:type="dxa"/>
            <w:tcBorders>
              <w:left w:val="single" w:sz="4" w:space="0" w:color="auto"/>
            </w:tcBorders>
          </w:tcPr>
          <w:p w14:paraId="5A0B5298" w14:textId="77777777" w:rsidR="005143B1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0661C7">
              <w:rPr>
                <w:rFonts w:ascii="Comic Sans MS" w:hAnsi="Comic Sans MS"/>
                <w:sz w:val="24"/>
                <w:szCs w:val="24"/>
              </w:rPr>
              <w:t>Teig ab</w:t>
            </w:r>
            <w:r>
              <w:rPr>
                <w:rFonts w:ascii="Comic Sans MS" w:hAnsi="Comic Sans MS"/>
                <w:sz w:val="24"/>
                <w:szCs w:val="24"/>
              </w:rPr>
              <w:t>stechen</w:t>
            </w:r>
            <w:r w:rsidRPr="000661C7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in gleich große</w:t>
            </w:r>
            <w:r w:rsidRPr="000661C7">
              <w:rPr>
                <w:rFonts w:ascii="Comic Sans MS" w:hAnsi="Comic Sans MS"/>
                <w:sz w:val="24"/>
                <w:szCs w:val="24"/>
              </w:rPr>
              <w:t xml:space="preserve"> Stücke.</w:t>
            </w:r>
          </w:p>
          <w:p w14:paraId="7F6C66DC" w14:textId="03CE37D7" w:rsidR="005143B1" w:rsidRPr="00583F9A" w:rsidRDefault="006C1E2D" w:rsidP="006C1E2D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  <w:r>
              <w:rPr>
                <w:rFonts w:ascii="Comic Sans MS" w:hAnsi="Comic Sans MS"/>
                <w:sz w:val="24"/>
                <w:szCs w:val="24"/>
              </w:rPr>
              <w:t>Und auf geeignetes Blech (mit Folie) legen</w:t>
            </w:r>
          </w:p>
        </w:tc>
      </w:tr>
    </w:tbl>
    <w:p w14:paraId="78C884EC" w14:textId="77777777" w:rsidR="005143B1" w:rsidRDefault="005143B1" w:rsidP="005143B1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788"/>
        <w:gridCol w:w="283"/>
        <w:gridCol w:w="6991"/>
      </w:tblGrid>
      <w:tr w:rsidR="005143B1" w14:paraId="60AA8754" w14:textId="77777777" w:rsidTr="0004678A">
        <w:tc>
          <w:tcPr>
            <w:tcW w:w="1788" w:type="dxa"/>
            <w:tcBorders>
              <w:right w:val="single" w:sz="4" w:space="0" w:color="auto"/>
            </w:tcBorders>
          </w:tcPr>
          <w:p w14:paraId="3FA03F5B" w14:textId="77777777" w:rsidR="005143B1" w:rsidRPr="0037243D" w:rsidRDefault="005143B1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65502991" wp14:editId="4F579370">
                  <wp:extent cx="457200" cy="342459"/>
                  <wp:effectExtent l="0" t="0" r="0" b="635"/>
                  <wp:docPr id="1967506920" name="Grafik 19675069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aunakübel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3000" cy="3468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AB5603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91" w:type="dxa"/>
            <w:tcBorders>
              <w:left w:val="single" w:sz="4" w:space="0" w:color="auto"/>
            </w:tcBorders>
          </w:tcPr>
          <w:p w14:paraId="250F5D4D" w14:textId="77777777" w:rsidR="005143B1" w:rsidRPr="00905317" w:rsidRDefault="005143B1" w:rsidP="00215943">
            <w:pPr>
              <w:jc w:val="center"/>
              <w:rPr>
                <w:rFonts w:ascii="Comic Sans MS" w:hAnsi="Comic Sans MS"/>
                <w:sz w:val="10"/>
                <w:szCs w:val="10"/>
              </w:rPr>
            </w:pPr>
          </w:p>
          <w:p w14:paraId="597B0CE5" w14:textId="77777777" w:rsidR="005143B1" w:rsidRPr="000661C7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Die geschlappten Teigstücke 30 Minuten ruhen lassen</w:t>
            </w:r>
          </w:p>
        </w:tc>
      </w:tr>
    </w:tbl>
    <w:p w14:paraId="4AADB970" w14:textId="77777777" w:rsidR="0004678A" w:rsidRPr="00D65963" w:rsidRDefault="0004678A" w:rsidP="0004678A">
      <w:pPr>
        <w:spacing w:after="0"/>
        <w:rPr>
          <w:rFonts w:ascii="Comic Sans MS" w:hAnsi="Comic Sans MS"/>
          <w:sz w:val="16"/>
          <w:szCs w:val="16"/>
        </w:rPr>
      </w:pPr>
      <w:r w:rsidRPr="00D65963">
        <w:rPr>
          <w:rFonts w:ascii="Comic Sans MS" w:hAnsi="Comic Sans MS"/>
          <w:noProof/>
          <w:sz w:val="16"/>
          <w:szCs w:val="16"/>
          <w:lang w:eastAsia="de-DE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0D026D2F" wp14:editId="312364F7">
                <wp:simplePos x="0" y="0"/>
                <wp:positionH relativeFrom="column">
                  <wp:posOffset>2813972</wp:posOffset>
                </wp:positionH>
                <wp:positionV relativeFrom="paragraph">
                  <wp:posOffset>43610</wp:posOffset>
                </wp:positionV>
                <wp:extent cx="247773" cy="165181"/>
                <wp:effectExtent l="38100" t="0" r="0" b="44450"/>
                <wp:wrapNone/>
                <wp:docPr id="1562417013" name="Pfeil nach unten 1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773" cy="165181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9AD151" id="Pfeil nach unten 151" o:spid="_x0000_s1026" type="#_x0000_t67" style="position:absolute;margin-left:221.55pt;margin-top:3.45pt;width:19.5pt;height:13pt;z-index:25172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" adj="10800" fillcolor="#156082 [3204]" strokecolor="#0a2f40 [1604]" strokeweight="1pt"/>
            </w:pict>
          </mc:Fallback>
        </mc:AlternateContent>
      </w:r>
      <w:r>
        <w:rPr>
          <w:rFonts w:ascii="Comic Sans MS" w:hAnsi="Comic Sans MS"/>
          <w:color w:val="00B050"/>
        </w:rPr>
        <w:t>VORHEIZEN: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27"/>
        <w:gridCol w:w="250"/>
        <w:gridCol w:w="6985"/>
      </w:tblGrid>
      <w:tr w:rsidR="0004678A" w:rsidRPr="00FF0AE9" w14:paraId="53DE2A1D" w14:textId="77777777" w:rsidTr="00215943"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FCC37" w14:textId="77777777" w:rsidR="0004678A" w:rsidRPr="00FF0AE9" w:rsidRDefault="0004678A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35E516BF" wp14:editId="30A66E03">
                  <wp:extent cx="685800" cy="384048"/>
                  <wp:effectExtent l="0" t="0" r="0" b="0"/>
                  <wp:docPr id="1939492971" name="Grafik 1939492971" descr="Ein Bild, das drinnen,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Miwe Condo Display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1680" cy="39294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" w:type="dxa"/>
            <w:tcBorders>
              <w:left w:val="single" w:sz="4" w:space="0" w:color="auto"/>
              <w:right w:val="single" w:sz="4" w:space="0" w:color="auto"/>
            </w:tcBorders>
          </w:tcPr>
          <w:p w14:paraId="443A1B3E" w14:textId="77777777" w:rsidR="0004678A" w:rsidRPr="00FF0AE9" w:rsidRDefault="0004678A" w:rsidP="00215943">
            <w:pPr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FB62" w14:textId="77777777" w:rsidR="0004678A" w:rsidRDefault="0004678A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Backen: Manuelle Einstellung: </w:t>
            </w:r>
          </w:p>
          <w:p w14:paraId="593F9A9E" w14:textId="77777777" w:rsidR="0004678A" w:rsidRDefault="0004678A" w:rsidP="00215943">
            <w:pPr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Ober-/</w:t>
            </w:r>
            <w:proofErr w:type="spellStart"/>
            <w:r>
              <w:rPr>
                <w:rFonts w:ascii="Comic Sans MS" w:hAnsi="Comic Sans MS"/>
                <w:sz w:val="24"/>
                <w:szCs w:val="24"/>
              </w:rPr>
              <w:t>Unter|Hitze</w:t>
            </w:r>
            <w:proofErr w:type="spellEnd"/>
            <w:r>
              <w:rPr>
                <w:rFonts w:ascii="Comic Sans MS" w:hAnsi="Comic Sans MS"/>
                <w:sz w:val="24"/>
                <w:szCs w:val="24"/>
              </w:rPr>
              <w:t>: 240°C</w:t>
            </w:r>
          </w:p>
          <w:p w14:paraId="781B8C31" w14:textId="77777777" w:rsidR="0004678A" w:rsidRPr="006508BB" w:rsidRDefault="0004678A" w:rsidP="00215943">
            <w:pPr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ACHTUNG: Dampf! 200 ml </w:t>
            </w:r>
            <w:proofErr w:type="spellStart"/>
            <w:r w:rsidRPr="00C67C78">
              <w:rPr>
                <w:rFonts w:ascii="Comic Sans MS" w:hAnsi="Comic Sans MS"/>
                <w:sz w:val="24"/>
                <w:szCs w:val="24"/>
              </w:rPr>
              <w:t>Back</w:t>
            </w:r>
            <w:r>
              <w:rPr>
                <w:rFonts w:ascii="Comic Sans MS" w:hAnsi="Comic Sans MS"/>
                <w:sz w:val="24"/>
                <w:szCs w:val="24"/>
              </w:rPr>
              <w:t>|Z</w:t>
            </w:r>
            <w:r w:rsidRPr="00C67C78">
              <w:rPr>
                <w:rFonts w:ascii="Comic Sans MS" w:hAnsi="Comic Sans MS"/>
                <w:sz w:val="24"/>
                <w:szCs w:val="24"/>
              </w:rPr>
              <w:t>eit</w:t>
            </w:r>
            <w:proofErr w:type="spellEnd"/>
            <w:r w:rsidRPr="00C67C78">
              <w:rPr>
                <w:rFonts w:ascii="Comic Sans MS" w:hAnsi="Comic Sans MS"/>
                <w:sz w:val="24"/>
                <w:szCs w:val="24"/>
              </w:rPr>
              <w:t xml:space="preserve">: </w:t>
            </w:r>
            <w:r>
              <w:rPr>
                <w:rFonts w:ascii="Comic Sans MS" w:hAnsi="Comic Sans MS"/>
                <w:sz w:val="24"/>
                <w:szCs w:val="24"/>
              </w:rPr>
              <w:t>17- 18</w:t>
            </w:r>
            <w:r w:rsidRPr="00C67C78">
              <w:rPr>
                <w:rFonts w:ascii="Comic Sans MS" w:hAnsi="Comic Sans MS"/>
                <w:sz w:val="24"/>
                <w:szCs w:val="24"/>
              </w:rPr>
              <w:t xml:space="preserve"> Minuten</w:t>
            </w:r>
          </w:p>
        </w:tc>
      </w:tr>
    </w:tbl>
    <w:p w14:paraId="51948B38" w14:textId="77777777" w:rsidR="0004678A" w:rsidRPr="00BD2BF6" w:rsidRDefault="0004678A" w:rsidP="005143B1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Style w:val="Tabellenraster"/>
        <w:tblW w:w="9493" w:type="dxa"/>
        <w:tblLook w:val="04A0" w:firstRow="1" w:lastRow="0" w:firstColumn="1" w:lastColumn="0" w:noHBand="0" w:noVBand="1"/>
      </w:tblPr>
      <w:tblGrid>
        <w:gridCol w:w="1807"/>
        <w:gridCol w:w="282"/>
        <w:gridCol w:w="7404"/>
      </w:tblGrid>
      <w:tr w:rsidR="005143B1" w14:paraId="5FD76CC1" w14:textId="77777777" w:rsidTr="00215943">
        <w:tc>
          <w:tcPr>
            <w:tcW w:w="1807" w:type="dxa"/>
            <w:tcBorders>
              <w:right w:val="single" w:sz="4" w:space="0" w:color="auto"/>
            </w:tcBorders>
          </w:tcPr>
          <w:p w14:paraId="417B21B8" w14:textId="3D489BFB" w:rsidR="005143B1" w:rsidRPr="0037243D" w:rsidRDefault="00F32738" w:rsidP="00215943">
            <w:pPr>
              <w:jc w:val="right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sz w:val="24"/>
                <w:szCs w:val="24"/>
              </w:rPr>
              <w:drawing>
                <wp:inline distT="0" distB="0" distL="0" distR="0" wp14:anchorId="2594AEDF" wp14:editId="54056DD0">
                  <wp:extent cx="868351" cy="577847"/>
                  <wp:effectExtent l="0" t="0" r="8255" b="0"/>
                  <wp:docPr id="505936416" name="Grafik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74053594" name="Grafik 1574053594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100" cy="599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C95F92" w14:textId="77777777" w:rsidR="005143B1" w:rsidRPr="0037243D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404" w:type="dxa"/>
            <w:tcBorders>
              <w:left w:val="single" w:sz="4" w:space="0" w:color="auto"/>
            </w:tcBorders>
          </w:tcPr>
          <w:p w14:paraId="676421B4" w14:textId="77777777" w:rsidR="005143B1" w:rsidRDefault="005143B1" w:rsidP="0021594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Die geformten Teigstücke (bei ¾-voller Gare) für den Ofen vorbereiten und backen: </w:t>
            </w:r>
          </w:p>
          <w:p w14:paraId="076DE30A" w14:textId="77777777" w:rsidR="005143B1" w:rsidRDefault="005143B1" w:rsidP="00215943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 xml:space="preserve">Stehende Hitze 230°C/ Umluft 210°C            </w:t>
            </w:r>
          </w:p>
          <w:p w14:paraId="1DABB8A6" w14:textId="77777777" w:rsidR="005143B1" w:rsidRPr="006E1FD7" w:rsidRDefault="005143B1" w:rsidP="00215943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>Leeres Blech mit aufheizen; 1</w:t>
            </w:r>
            <w:r>
              <w:rPr>
                <w:rFonts w:ascii="Comic Sans MS" w:hAnsi="Comic Sans MS"/>
                <w:color w:val="00B050"/>
              </w:rPr>
              <w:t>00</w:t>
            </w:r>
            <w:r>
              <w:rPr>
                <w:rFonts w:ascii="Comic Sans MS" w:hAnsi="Comic Sans MS"/>
                <w:color w:val="00B050"/>
                <w:sz w:val="24"/>
                <w:szCs w:val="24"/>
              </w:rPr>
              <w:t xml:space="preserve"> ml Schwaden geben!</w:t>
            </w:r>
          </w:p>
        </w:tc>
      </w:tr>
    </w:tbl>
    <w:p w14:paraId="1942FF92" w14:textId="77777777" w:rsidR="005143B1" w:rsidRPr="002F5728" w:rsidRDefault="005143B1" w:rsidP="00F362ED">
      <w:pPr>
        <w:spacing w:after="0"/>
        <w:rPr>
          <w:rFonts w:ascii="Comic Sans MS" w:hAnsi="Comic Sans MS"/>
          <w:color w:val="00B050"/>
          <w:sz w:val="16"/>
          <w:szCs w:val="16"/>
        </w:rPr>
      </w:pPr>
    </w:p>
    <w:p w14:paraId="0149D942" w14:textId="77777777" w:rsidR="00236A88" w:rsidRDefault="00236A88" w:rsidP="00F362ED">
      <w:pPr>
        <w:spacing w:after="0"/>
        <w:jc w:val="center"/>
        <w:rPr>
          <w:rFonts w:ascii="Comic Sans MS" w:hAnsi="Comic Sans MS"/>
          <w:color w:val="FF0000"/>
        </w:rPr>
      </w:pPr>
    </w:p>
    <w:p w14:paraId="360A6EEA" w14:textId="2116C32A" w:rsidR="00F362ED" w:rsidRPr="003627BB" w:rsidRDefault="00216AAE" w:rsidP="00F362ED">
      <w:pPr>
        <w:spacing w:after="0"/>
        <w:jc w:val="center"/>
        <w:rPr>
          <w:rFonts w:ascii="Comic Sans MS" w:hAnsi="Comic Sans MS"/>
          <w:color w:val="FF0000"/>
        </w:rPr>
      </w:pPr>
      <w:r>
        <w:rPr>
          <w:rFonts w:ascii="Comic Sans MS" w:hAnsi="Comic Sans MS"/>
          <w:color w:val="FF0000"/>
        </w:rPr>
        <w:lastRenderedPageBreak/>
        <w:t xml:space="preserve"> </w:t>
      </w:r>
      <w:r w:rsidR="00F362ED">
        <w:rPr>
          <w:rFonts w:ascii="Comic Sans MS" w:hAnsi="Comic Sans MS"/>
          <w:color w:val="FF0000"/>
        </w:rPr>
        <w:t>(FAST) ALLE VORSTUFEN IN DER ÜBERSICHT</w:t>
      </w:r>
    </w:p>
    <w:p w14:paraId="494DC4D3" w14:textId="77777777" w:rsidR="00F362ED" w:rsidRPr="004227BD" w:rsidRDefault="00F362ED" w:rsidP="00F362ED">
      <w:pPr>
        <w:spacing w:after="0"/>
        <w:jc w:val="center"/>
        <w:rPr>
          <w:rFonts w:ascii="Comic Sans MS" w:hAnsi="Comic Sans MS"/>
        </w:rPr>
      </w:pPr>
      <w:r w:rsidRPr="004227BD">
        <w:rPr>
          <w:rFonts w:ascii="Comic Sans MS" w:hAnsi="Comic Sans MS"/>
        </w:rPr>
        <w:t xml:space="preserve">Alle %- Angaben aus </w:t>
      </w:r>
      <w:proofErr w:type="spellStart"/>
      <w:r w:rsidRPr="004227BD">
        <w:rPr>
          <w:rFonts w:ascii="Comic Sans MS" w:hAnsi="Comic Sans MS"/>
        </w:rPr>
        <w:t>Loderbauer</w:t>
      </w:r>
      <w:proofErr w:type="spellEnd"/>
      <w:r w:rsidRPr="004227BD">
        <w:rPr>
          <w:rFonts w:ascii="Comic Sans MS" w:hAnsi="Comic Sans MS"/>
        </w:rPr>
        <w:t>; DAS BÄCKERBUCH in Lernfeldern</w:t>
      </w:r>
    </w:p>
    <w:p w14:paraId="440E6DB0" w14:textId="77777777" w:rsidR="00F9320F" w:rsidRDefault="00F362ED" w:rsidP="00F362ED">
      <w:pPr>
        <w:spacing w:after="0"/>
        <w:jc w:val="center"/>
        <w:rPr>
          <w:rFonts w:ascii="Comic Sans MS" w:hAnsi="Comic Sans MS"/>
        </w:rPr>
      </w:pPr>
      <w:r w:rsidRPr="004227BD">
        <w:rPr>
          <w:rFonts w:ascii="Comic Sans MS" w:hAnsi="Comic Sans MS"/>
        </w:rPr>
        <w:t xml:space="preserve">Und weitere Vorschläge und Erfahrungswerte: </w:t>
      </w:r>
    </w:p>
    <w:p w14:paraId="4784A6DF" w14:textId="22CD965F" w:rsidR="00F362ED" w:rsidRPr="004227BD" w:rsidRDefault="00F362ED" w:rsidP="00F362ED">
      <w:pPr>
        <w:spacing w:after="0"/>
        <w:jc w:val="center"/>
        <w:rPr>
          <w:rFonts w:ascii="Comic Sans MS" w:hAnsi="Comic Sans MS"/>
        </w:rPr>
      </w:pPr>
      <w:r w:rsidRPr="004227BD">
        <w:rPr>
          <w:rFonts w:ascii="Comic Sans MS" w:hAnsi="Comic Sans MS"/>
        </w:rPr>
        <w:t xml:space="preserve">für die Praxis - aus der Praxis </w:t>
      </w:r>
    </w:p>
    <w:p w14:paraId="47029925" w14:textId="77777777" w:rsidR="00F362ED" w:rsidRPr="0075181F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308"/>
        <w:gridCol w:w="236"/>
        <w:gridCol w:w="4584"/>
      </w:tblGrid>
      <w:tr w:rsidR="00F362ED" w:rsidRPr="00172153" w14:paraId="13A2A688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9FC0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7F058ADA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2ACBAE5" w14:textId="77777777" w:rsidR="00F362ED" w:rsidRPr="002C020E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2C020E">
              <w:rPr>
                <w:rFonts w:ascii="Comic Sans MS" w:hAnsi="Comic Sans MS"/>
                <w:sz w:val="28"/>
                <w:szCs w:val="28"/>
              </w:rPr>
              <w:t>Autolyse Teig,</w:t>
            </w:r>
          </w:p>
          <w:p w14:paraId="078A93A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auch </w:t>
            </w:r>
            <w:proofErr w:type="spellStart"/>
            <w:r>
              <w:rPr>
                <w:rFonts w:ascii="Comic Sans MS" w:hAnsi="Comic Sans MS"/>
              </w:rPr>
              <w:t>Nullteig</w:t>
            </w:r>
            <w:proofErr w:type="spellEnd"/>
            <w:r>
              <w:rPr>
                <w:rFonts w:ascii="Comic Sans MS" w:hAnsi="Comic Sans MS"/>
              </w:rPr>
              <w:t>,</w:t>
            </w:r>
          </w:p>
          <w:p w14:paraId="6A4FF4F7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58C83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3308" w:type="dxa"/>
            <w:tcBorders>
              <w:left w:val="single" w:sz="4" w:space="0" w:color="auto"/>
              <w:right w:val="single" w:sz="4" w:space="0" w:color="auto"/>
            </w:tcBorders>
          </w:tcPr>
          <w:p w14:paraId="3068EB6C" w14:textId="77777777" w:rsidR="00820CBA" w:rsidRDefault="00F82668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Bis </w:t>
            </w:r>
            <w:r w:rsidR="00F362ED" w:rsidRPr="000B534D">
              <w:rPr>
                <w:rFonts w:ascii="Comic Sans MS" w:hAnsi="Comic Sans MS"/>
              </w:rPr>
              <w:t xml:space="preserve">¼ des Gesamtmehles mit ¼ der </w:t>
            </w:r>
            <w:proofErr w:type="spellStart"/>
            <w:r w:rsidR="00F362ED" w:rsidRPr="000B534D">
              <w:rPr>
                <w:rFonts w:ascii="Comic Sans MS" w:hAnsi="Comic Sans MS"/>
              </w:rPr>
              <w:t>Zugussmenge</w:t>
            </w:r>
            <w:proofErr w:type="spellEnd"/>
          </w:p>
          <w:p w14:paraId="32A4D41A" w14:textId="77777777" w:rsidR="00820CBA" w:rsidRDefault="00820CBA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 w:rsidRPr="00820CBA">
              <w:rPr>
                <w:rFonts w:ascii="Comic Sans MS" w:hAnsi="Comic Sans MS"/>
                <w:sz w:val="20"/>
                <w:szCs w:val="20"/>
              </w:rPr>
              <w:t>(ich arbeite hier IMMER mit einer TA von 160)</w:t>
            </w:r>
            <w:r>
              <w:rPr>
                <w:rFonts w:ascii="Comic Sans MS" w:hAnsi="Comic Sans MS"/>
              </w:rPr>
              <w:t xml:space="preserve"> </w:t>
            </w:r>
            <w:r w:rsidR="00F362ED" w:rsidRPr="000B534D">
              <w:rPr>
                <w:rFonts w:ascii="Comic Sans MS" w:hAnsi="Comic Sans MS"/>
              </w:rPr>
              <w:t xml:space="preserve"> </w:t>
            </w:r>
          </w:p>
          <w:p w14:paraId="709C3CD4" w14:textId="72C2B4F3" w:rsidR="00F362ED" w:rsidRPr="000B534D" w:rsidRDefault="00F362ED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 w:rsidRPr="000B534D">
              <w:rPr>
                <w:rFonts w:ascii="Comic Sans MS" w:hAnsi="Comic Sans MS"/>
              </w:rPr>
              <w:t xml:space="preserve">wird zu einem glatten Teig verarbeitet. </w:t>
            </w:r>
          </w:p>
          <w:p w14:paraId="34D6768B" w14:textId="77777777" w:rsidR="00F362ED" w:rsidRDefault="00F362ED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</w:p>
          <w:p w14:paraId="228E9122" w14:textId="77777777" w:rsidR="00F362ED" w:rsidRPr="00172153" w:rsidRDefault="00F362ED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 w:rsidRPr="000B534D">
              <w:rPr>
                <w:rFonts w:ascii="Comic Sans MS" w:hAnsi="Comic Sans MS"/>
              </w:rPr>
              <w:t xml:space="preserve">Die </w:t>
            </w:r>
            <w:proofErr w:type="spellStart"/>
            <w:r w:rsidRPr="000B534D">
              <w:rPr>
                <w:rFonts w:ascii="Comic Sans MS" w:hAnsi="Comic Sans MS"/>
              </w:rPr>
              <w:t>Knetzeit</w:t>
            </w:r>
            <w:proofErr w:type="spellEnd"/>
            <w:r w:rsidRPr="000B534D">
              <w:rPr>
                <w:rFonts w:ascii="Comic Sans MS" w:hAnsi="Comic Sans MS"/>
              </w:rPr>
              <w:t xml:space="preserve"> kann später verkürzt werden.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26288A3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4584" w:type="dxa"/>
            <w:tcBorders>
              <w:left w:val="single" w:sz="4" w:space="0" w:color="auto"/>
            </w:tcBorders>
          </w:tcPr>
          <w:p w14:paraId="2920B367" w14:textId="77777777" w:rsidR="00F362ED" w:rsidRDefault="00F362ED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Vorteil: der Kleber bekommt einen Vorsprung und kann sich vernetzten. </w:t>
            </w:r>
          </w:p>
          <w:p w14:paraId="668F3641" w14:textId="77777777" w:rsidR="00F362ED" w:rsidRDefault="00F362ED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 entsteht ein sehr gut formbares stabiles Klebergerüst/Teiggerüst.</w:t>
            </w:r>
          </w:p>
          <w:p w14:paraId="1F215287" w14:textId="77777777" w:rsidR="00F362ED" w:rsidRDefault="00F362ED" w:rsidP="00AB1A61">
            <w:pPr>
              <w:spacing w:after="0"/>
              <w:ind w:left="36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Hervorragend geeignet für kleberschwache Mehle.</w:t>
            </w:r>
          </w:p>
          <w:p w14:paraId="5C67C2A2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u w:val="single"/>
              </w:rPr>
            </w:pPr>
            <w:r>
              <w:rPr>
                <w:rFonts w:ascii="Comic Sans MS" w:hAnsi="Comic Sans MS"/>
              </w:rPr>
              <w:t>Aromabildung und Erhöhung der TA sind Nebensache…</w:t>
            </w:r>
          </w:p>
        </w:tc>
      </w:tr>
    </w:tbl>
    <w:p w14:paraId="61DB758A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8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557"/>
        <w:gridCol w:w="236"/>
        <w:gridCol w:w="3402"/>
      </w:tblGrid>
      <w:tr w:rsidR="00F362ED" w:rsidRPr="00172153" w14:paraId="72FDAEB4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90992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6310919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WEIZEN</w:t>
            </w:r>
          </w:p>
          <w:p w14:paraId="7236BC80" w14:textId="77777777" w:rsidR="00F362ED" w:rsidRPr="00C7283A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r w:rsidRPr="00C7283A">
              <w:rPr>
                <w:rFonts w:ascii="Comic Sans MS" w:hAnsi="Comic Sans MS"/>
                <w:sz w:val="28"/>
                <w:szCs w:val="28"/>
              </w:rPr>
              <w:t>Sauer</w:t>
            </w:r>
            <w:r>
              <w:rPr>
                <w:rFonts w:ascii="Comic Sans MS" w:hAnsi="Comic Sans MS"/>
                <w:sz w:val="28"/>
                <w:szCs w:val="28"/>
              </w:rPr>
              <w:t>t</w:t>
            </w:r>
            <w:r w:rsidRPr="00C7283A">
              <w:rPr>
                <w:rFonts w:ascii="Comic Sans MS" w:hAnsi="Comic Sans MS"/>
                <w:sz w:val="28"/>
                <w:szCs w:val="28"/>
              </w:rPr>
              <w:t>eig</w:t>
            </w:r>
          </w:p>
          <w:p w14:paraId="38EA7216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15278BF0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3036C7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557" w:type="dxa"/>
            <w:tcBorders>
              <w:left w:val="single" w:sz="4" w:space="0" w:color="auto"/>
              <w:right w:val="single" w:sz="4" w:space="0" w:color="auto"/>
            </w:tcBorders>
          </w:tcPr>
          <w:p w14:paraId="39B239C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A3252E">
              <w:rPr>
                <w:rFonts w:ascii="Comic Sans MS" w:hAnsi="Comic Sans MS"/>
              </w:rPr>
              <w:t>5-20% der Gesamtmehlmenge</w:t>
            </w:r>
          </w:p>
          <w:p w14:paraId="05602838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Ca. 10% AG auf das Sauerteigmehl berechnet.</w:t>
            </w:r>
          </w:p>
          <w:p w14:paraId="54F3AF67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TA: von 160-250</w:t>
            </w:r>
          </w:p>
          <w:p w14:paraId="239CF21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(je nach Führungsart)</w:t>
            </w:r>
          </w:p>
          <w:p w14:paraId="56FF1C03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Stehzeit: von 15-20 Stunden</w:t>
            </w:r>
          </w:p>
          <w:p w14:paraId="13E294E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(je nach Führungsart)</w:t>
            </w:r>
          </w:p>
          <w:p w14:paraId="767643E4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Weizensauerteige können 1- und 2- stufig geführt werden.</w:t>
            </w:r>
          </w:p>
          <w:p w14:paraId="32177EF6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Eine zu hoher Säuregrad ist nicht erwünscht.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6E6408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402" w:type="dxa"/>
            <w:tcBorders>
              <w:left w:val="single" w:sz="4" w:space="0" w:color="auto"/>
            </w:tcBorders>
          </w:tcPr>
          <w:p w14:paraId="08005762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Bei Weizen ist ein Sauerteig backtechnisch nicht erforderlich.</w:t>
            </w:r>
          </w:p>
          <w:p w14:paraId="1025013A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Ziel: eine Milchsäurebildung durch Milchsäurebakterien.</w:t>
            </w:r>
          </w:p>
          <w:p w14:paraId="76ACD18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Vorteil:</w:t>
            </w:r>
          </w:p>
          <w:p w14:paraId="5EEE2DF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Mehr Geschmack und Aroma.</w:t>
            </w:r>
          </w:p>
          <w:p w14:paraId="7266FA94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Bessere Teigstruktur.</w:t>
            </w:r>
          </w:p>
          <w:p w14:paraId="73A7FE64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Verlängerte Frischhaltung. </w:t>
            </w:r>
          </w:p>
          <w:p w14:paraId="0ED741A2" w14:textId="77777777" w:rsidR="00F362ED" w:rsidRPr="000B534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Schimmelschutz!</w:t>
            </w:r>
          </w:p>
        </w:tc>
      </w:tr>
    </w:tbl>
    <w:p w14:paraId="09241AD7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8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859"/>
        <w:gridCol w:w="236"/>
        <w:gridCol w:w="5103"/>
      </w:tblGrid>
      <w:tr w:rsidR="00F362ED" w:rsidRPr="00172153" w14:paraId="49CB427A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66FDD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29E4F3E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ROGGEN</w:t>
            </w:r>
          </w:p>
          <w:p w14:paraId="6E52F52E" w14:textId="77777777" w:rsidR="00F362ED" w:rsidRPr="00C7283A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Sauerteig</w:t>
            </w:r>
          </w:p>
          <w:p w14:paraId="7F94E8FB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0EBAEE61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57C932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859" w:type="dxa"/>
            <w:tcBorders>
              <w:left w:val="single" w:sz="4" w:space="0" w:color="auto"/>
              <w:right w:val="single" w:sz="4" w:space="0" w:color="auto"/>
            </w:tcBorders>
          </w:tcPr>
          <w:p w14:paraId="26CE415B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Es gibt:</w:t>
            </w:r>
          </w:p>
          <w:p w14:paraId="51AE10C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1, 2 und 3- Stufige Sauerteige</w:t>
            </w:r>
          </w:p>
          <w:p w14:paraId="1DC5AE02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Berliner Kurzsauerteig</w:t>
            </w:r>
          </w:p>
          <w:p w14:paraId="43B139CD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Monheimer Sauerteig</w:t>
            </w:r>
          </w:p>
          <w:p w14:paraId="0103345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Detmolder Sauerteige</w:t>
            </w:r>
          </w:p>
          <w:p w14:paraId="72FC5A73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Salz- Sauerteige,</w:t>
            </w:r>
          </w:p>
          <w:p w14:paraId="5626F459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proofErr w:type="spellStart"/>
            <w:proofErr w:type="gramStart"/>
            <w:r>
              <w:rPr>
                <w:rFonts w:ascii="Comic Sans MS" w:hAnsi="Comic Sans MS"/>
              </w:rPr>
              <w:t>uvm</w:t>
            </w:r>
            <w:proofErr w:type="spellEnd"/>
            <w:r>
              <w:rPr>
                <w:rFonts w:ascii="Comic Sans MS" w:hAnsi="Comic Sans MS"/>
              </w:rPr>
              <w:t>….</w:t>
            </w:r>
            <w:proofErr w:type="gramEnd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F78E867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4C788ABD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4B736B">
              <w:rPr>
                <w:rFonts w:ascii="Comic Sans MS" w:hAnsi="Comic Sans MS"/>
              </w:rPr>
              <w:t>Bei Roggen ist eine Versäuerung erforderlich</w:t>
            </w:r>
            <w:r>
              <w:rPr>
                <w:rFonts w:ascii="Comic Sans MS" w:hAnsi="Comic Sans MS"/>
              </w:rPr>
              <w:t>.</w:t>
            </w:r>
          </w:p>
          <w:p w14:paraId="476F4DE6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4B736B">
              <w:rPr>
                <w:rFonts w:ascii="Comic Sans MS" w:hAnsi="Comic Sans MS"/>
              </w:rPr>
              <w:t xml:space="preserve"> </w:t>
            </w:r>
            <w:r>
              <w:rPr>
                <w:rFonts w:ascii="Comic Sans MS" w:hAnsi="Comic Sans MS"/>
              </w:rPr>
              <w:t>Roggenmehle besitzen zu viele Stärke abbauende Enzyme (Amylasen).</w:t>
            </w:r>
          </w:p>
          <w:p w14:paraId="140C5736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Diese bauen die Stärke zu Malzzucker ab. So bleibt zu wenig Stärkebrei zum Festhalten der Lockerungsgase übrig.</w:t>
            </w:r>
          </w:p>
          <w:p w14:paraId="387A6040" w14:textId="77777777" w:rsidR="00F362ED" w:rsidRPr="004B736B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Säure reguliert und bremst die Amylasen.</w:t>
            </w:r>
          </w:p>
        </w:tc>
      </w:tr>
    </w:tbl>
    <w:p w14:paraId="15C22A40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p w14:paraId="54DB8A41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p w14:paraId="0553B184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p w14:paraId="76CDB685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300"/>
        <w:gridCol w:w="284"/>
        <w:gridCol w:w="3544"/>
      </w:tblGrid>
      <w:tr w:rsidR="00F362ED" w:rsidRPr="00172153" w14:paraId="5693432F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FF48B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46B54573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proofErr w:type="spellStart"/>
            <w:r>
              <w:rPr>
                <w:rFonts w:ascii="Comic Sans MS" w:hAnsi="Comic Sans MS"/>
                <w:sz w:val="28"/>
                <w:szCs w:val="28"/>
              </w:rPr>
              <w:t>Poolish</w:t>
            </w:r>
            <w:proofErr w:type="spellEnd"/>
          </w:p>
          <w:p w14:paraId="33361529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3CD68B34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A72468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602C6D7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2F4264">
              <w:rPr>
                <w:rFonts w:ascii="Comic Sans MS" w:hAnsi="Comic Sans MS"/>
              </w:rPr>
              <w:t>10- 20 %</w:t>
            </w:r>
            <w:r>
              <w:rPr>
                <w:rFonts w:ascii="Comic Sans MS" w:hAnsi="Comic Sans MS"/>
              </w:rPr>
              <w:t xml:space="preserve"> der Gesamtmehlmenge</w:t>
            </w:r>
          </w:p>
          <w:p w14:paraId="236F62B7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 200-250</w:t>
            </w:r>
          </w:p>
          <w:p w14:paraId="032AD815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Hefemenge: 0,1% auf Gesamtmehlmenge bezogen.</w:t>
            </w:r>
          </w:p>
          <w:p w14:paraId="1DB049B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Stehzeit: 12-20 Stunden</w:t>
            </w:r>
          </w:p>
          <w:p w14:paraId="0F07B74A" w14:textId="77777777" w:rsidR="00F362ED" w:rsidRPr="002F4264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Gekühlt um 6 °C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0F4DE7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42C5D5B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Vorteil:</w:t>
            </w:r>
          </w:p>
          <w:p w14:paraId="350615A5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2F4264">
              <w:rPr>
                <w:rFonts w:ascii="Comic Sans MS" w:hAnsi="Comic Sans MS"/>
              </w:rPr>
              <w:t>Hefevermehrung</w:t>
            </w:r>
          </w:p>
          <w:p w14:paraId="45792D83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Hefeaktivierung</w:t>
            </w:r>
          </w:p>
          <w:p w14:paraId="54D3DADF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Aromen Bildung</w:t>
            </w:r>
          </w:p>
          <w:p w14:paraId="5E808682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Erhöhung der TA</w:t>
            </w:r>
          </w:p>
          <w:p w14:paraId="03B51FD8" w14:textId="77777777" w:rsidR="00F362ED" w:rsidRPr="002F4264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Kleberstabilisierung</w:t>
            </w:r>
          </w:p>
        </w:tc>
      </w:tr>
    </w:tbl>
    <w:p w14:paraId="6A85583C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3450"/>
        <w:gridCol w:w="236"/>
        <w:gridCol w:w="4442"/>
      </w:tblGrid>
      <w:tr w:rsidR="00F362ED" w:rsidRPr="00172153" w14:paraId="4B6BAFEB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6E0C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F3AB445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Weizenvorteig</w:t>
            </w:r>
          </w:p>
          <w:p w14:paraId="3A22A3D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DF3605E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5CC4CF03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5469044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3450" w:type="dxa"/>
            <w:tcBorders>
              <w:left w:val="single" w:sz="4" w:space="0" w:color="auto"/>
              <w:right w:val="single" w:sz="4" w:space="0" w:color="auto"/>
            </w:tcBorders>
          </w:tcPr>
          <w:p w14:paraId="7F1942F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25% der Gesamtmehlmenge</w:t>
            </w:r>
          </w:p>
          <w:p w14:paraId="0729E0E9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TA: 150-160</w:t>
            </w:r>
          </w:p>
          <w:p w14:paraId="6CA5F786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3615C85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0,5-5% der Hefemenge bezogen auf die Gesamtmehlmenge </w:t>
            </w:r>
          </w:p>
          <w:p w14:paraId="7CB28FFB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694A981A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Stehzeit: 1-24 Stunden</w:t>
            </w:r>
          </w:p>
          <w:p w14:paraId="6DBA0A77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Bei Backstubentemperatur: 22-26°C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305C16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4442" w:type="dxa"/>
            <w:tcBorders>
              <w:left w:val="single" w:sz="4" w:space="0" w:color="auto"/>
            </w:tcBorders>
          </w:tcPr>
          <w:p w14:paraId="7B497E59" w14:textId="77777777" w:rsidR="00F362ED" w:rsidRPr="004227BD" w:rsidRDefault="00F362ED" w:rsidP="00AB1A61">
            <w:pPr>
              <w:spacing w:after="0"/>
              <w:jc w:val="center"/>
              <w:rPr>
                <w:rFonts w:ascii="Comic Sans MS" w:hAnsi="Comic Sans MS"/>
                <w:u w:val="single"/>
              </w:rPr>
            </w:pPr>
            <w:r w:rsidRPr="004227BD">
              <w:rPr>
                <w:rFonts w:ascii="Comic Sans MS" w:hAnsi="Comic Sans MS"/>
                <w:u w:val="single"/>
              </w:rPr>
              <w:t>Stehzeit bis 1 Stunde:</w:t>
            </w:r>
          </w:p>
          <w:p w14:paraId="4D810BAD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Hefeaktivierung</w:t>
            </w:r>
          </w:p>
          <w:p w14:paraId="6AA9C2B0" w14:textId="77777777" w:rsidR="00F362ED" w:rsidRPr="004227BD" w:rsidRDefault="00F362ED" w:rsidP="00AB1A61">
            <w:pPr>
              <w:spacing w:after="0"/>
              <w:jc w:val="center"/>
              <w:rPr>
                <w:rFonts w:ascii="Comic Sans MS" w:hAnsi="Comic Sans MS"/>
                <w:u w:val="single"/>
              </w:rPr>
            </w:pPr>
            <w:r w:rsidRPr="004227BD">
              <w:rPr>
                <w:rFonts w:ascii="Comic Sans MS" w:hAnsi="Comic Sans MS"/>
                <w:u w:val="single"/>
              </w:rPr>
              <w:t>Stehzeit bis 8 Stunden:</w:t>
            </w:r>
          </w:p>
          <w:p w14:paraId="0D9EC7C9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Hefeaktivierung</w:t>
            </w:r>
          </w:p>
          <w:p w14:paraId="1F63287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Aromabildung</w:t>
            </w:r>
          </w:p>
          <w:p w14:paraId="3A130FED" w14:textId="77777777" w:rsidR="00F362ED" w:rsidRPr="004227B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proofErr w:type="spellStart"/>
            <w:r w:rsidRPr="004227BD">
              <w:rPr>
                <w:rFonts w:ascii="Comic Sans MS" w:hAnsi="Comic Sans MS"/>
              </w:rPr>
              <w:t>Verquellung</w:t>
            </w:r>
            <w:proofErr w:type="spellEnd"/>
            <w:r w:rsidRPr="004227BD">
              <w:rPr>
                <w:rFonts w:ascii="Comic Sans MS" w:hAnsi="Comic Sans MS"/>
              </w:rPr>
              <w:t xml:space="preserve"> des Mehles</w:t>
            </w:r>
          </w:p>
          <w:p w14:paraId="0856DCA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  <w:u w:val="single"/>
              </w:rPr>
            </w:pPr>
            <w:r w:rsidRPr="004227BD">
              <w:rPr>
                <w:rFonts w:ascii="Comic Sans MS" w:hAnsi="Comic Sans MS"/>
                <w:u w:val="single"/>
              </w:rPr>
              <w:t>Stehzeit über 8 Stunden:</w:t>
            </w:r>
          </w:p>
          <w:p w14:paraId="075AC4B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4227BD">
              <w:rPr>
                <w:rFonts w:ascii="Comic Sans MS" w:hAnsi="Comic Sans MS"/>
              </w:rPr>
              <w:t>+ Verbesserung der Dehnbarkeit</w:t>
            </w:r>
          </w:p>
          <w:p w14:paraId="40385041" w14:textId="77777777" w:rsidR="00F362ED" w:rsidRPr="004227B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Je länger die Reifezeit, desto geringer die Hefemenge und TT!</w:t>
            </w:r>
          </w:p>
        </w:tc>
      </w:tr>
    </w:tbl>
    <w:p w14:paraId="7D48B032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300"/>
        <w:gridCol w:w="284"/>
        <w:gridCol w:w="3544"/>
      </w:tblGrid>
      <w:tr w:rsidR="00F362ED" w:rsidRPr="00172153" w14:paraId="4D5C9855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C6898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536587ED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Gries/Mehl-</w:t>
            </w:r>
          </w:p>
          <w:p w14:paraId="791C80D6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Kochstück</w:t>
            </w:r>
          </w:p>
          <w:p w14:paraId="5587879A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4B6A1482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A198D7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3571533D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57930A8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 w:rsidRPr="008432DC">
              <w:rPr>
                <w:rFonts w:ascii="Comic Sans MS" w:hAnsi="Comic Sans MS"/>
              </w:rPr>
              <w:t>10-20%</w:t>
            </w:r>
            <w:r>
              <w:rPr>
                <w:rFonts w:ascii="Comic Sans MS" w:hAnsi="Comic Sans MS"/>
              </w:rPr>
              <w:t xml:space="preserve"> des Mehles/anteilig: Gries.</w:t>
            </w:r>
          </w:p>
          <w:p w14:paraId="3F089053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Werden mit einer TA bis 400 aufgekocht und vorverkleistert.</w:t>
            </w:r>
          </w:p>
          <w:p w14:paraId="46959678" w14:textId="77777777" w:rsidR="00F362ED" w:rsidRPr="008432DC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BA5D05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4F8F8A71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Vorteil:</w:t>
            </w:r>
          </w:p>
          <w:p w14:paraId="50BEF42E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48AA6E77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Sehr hohe Wasseraufnahme</w:t>
            </w:r>
          </w:p>
        </w:tc>
      </w:tr>
    </w:tbl>
    <w:p w14:paraId="744CCB32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300"/>
        <w:gridCol w:w="284"/>
        <w:gridCol w:w="3544"/>
      </w:tblGrid>
      <w:tr w:rsidR="00F362ED" w:rsidRPr="00172153" w14:paraId="2A3C411A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C2098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F1B428E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Backschrot</w:t>
            </w:r>
          </w:p>
          <w:p w14:paraId="03D52B8A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Kochstück</w:t>
            </w:r>
          </w:p>
          <w:p w14:paraId="23F3FA9E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61E23CB0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3F1C1B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73260E6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1604448A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Ganze Körner oder sehr grobe Mahlerzeugnisse werden überbrüht und aufgekocht</w:t>
            </w:r>
          </w:p>
          <w:p w14:paraId="3CC62CFD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Hohe TA möglich!</w:t>
            </w:r>
          </w:p>
          <w:p w14:paraId="19B8AAFF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C84BE3E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6B8346E8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Vorteil:</w:t>
            </w:r>
          </w:p>
          <w:p w14:paraId="2644323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Hohe Wasseraufnahme</w:t>
            </w:r>
          </w:p>
          <w:p w14:paraId="2146115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Bessere Aufschließung der Schalenbestandteile.</w:t>
            </w:r>
          </w:p>
          <w:p w14:paraId="1812F48B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Bessere Bekömmlichkeit!</w:t>
            </w:r>
          </w:p>
        </w:tc>
      </w:tr>
    </w:tbl>
    <w:p w14:paraId="649A5CA8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300"/>
        <w:gridCol w:w="284"/>
        <w:gridCol w:w="3544"/>
      </w:tblGrid>
      <w:tr w:rsidR="00F362ED" w:rsidRPr="00172153" w14:paraId="494DA80D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18D8C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37FFF8A5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Quellstück</w:t>
            </w:r>
          </w:p>
          <w:p w14:paraId="71F2A209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3F3A25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08A64F1F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Saaten, Nüsse und andere grobe Zutaten werden weicher.</w:t>
            </w:r>
          </w:p>
          <w:p w14:paraId="6F361C25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Mahlerzeugnisse nehmen mehr Wasser auf:</w:t>
            </w:r>
          </w:p>
          <w:p w14:paraId="09E2A703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TA: 200</w:t>
            </w:r>
          </w:p>
          <w:p w14:paraId="572DE366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Stehzeit: 12-18 Stunden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799A92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522B96B3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Vorteil:</w:t>
            </w:r>
          </w:p>
          <w:p w14:paraId="6D412BB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Weichere und bekömmlichere Produkte.</w:t>
            </w:r>
          </w:p>
          <w:p w14:paraId="7835F6E5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Bessere Wasseraufnahme</w:t>
            </w:r>
          </w:p>
        </w:tc>
      </w:tr>
    </w:tbl>
    <w:p w14:paraId="4334D41D" w14:textId="77777777" w:rsidR="00F362ED" w:rsidRDefault="00F362ED" w:rsidP="00F362ED">
      <w:pPr>
        <w:spacing w:after="0"/>
        <w:rPr>
          <w:rFonts w:ascii="Comic Sans MS" w:hAnsi="Comic Sans MS"/>
          <w:sz w:val="16"/>
          <w:szCs w:val="16"/>
        </w:rPr>
      </w:pP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300"/>
        <w:gridCol w:w="284"/>
        <w:gridCol w:w="3544"/>
      </w:tblGrid>
      <w:tr w:rsidR="00F362ED" w:rsidRPr="00172153" w14:paraId="37A455BA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2AC2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6D074697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Brühstück</w:t>
            </w:r>
          </w:p>
          <w:p w14:paraId="4B2C0132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7236BC32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EAC9F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51911D50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Grobe Zutaten werden mit 70°C- 100°C heißem Wasser übergossen.</w:t>
            </w:r>
          </w:p>
          <w:p w14:paraId="471E5FD4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TA: 200-250</w:t>
            </w:r>
          </w:p>
          <w:p w14:paraId="734F12B7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Stehzeit: mind. 1 Stunde</w:t>
            </w:r>
          </w:p>
          <w:p w14:paraId="3B8DFA5B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Sollte gut abgekühlt sein!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A42E9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7A75B3EA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10841EF5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Schnelle Möglichkeit, um grobe Mahlerzeugnisse und Zutaten weich zu bekommen</w:t>
            </w:r>
          </w:p>
        </w:tc>
      </w:tr>
    </w:tbl>
    <w:p w14:paraId="3679874E" w14:textId="77777777" w:rsidR="00F362ED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</w:p>
    <w:p w14:paraId="6F4880CB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Alle Vorstufen dienen der Qualitätssteigerung!</w:t>
      </w:r>
    </w:p>
    <w:p w14:paraId="4B81D432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So können Hefemengen, Stabilisatoren und Frischhaltekomponenten reduziert werden. Die </w:t>
      </w:r>
      <w:proofErr w:type="spellStart"/>
      <w:r>
        <w:rPr>
          <w:rFonts w:ascii="Comic Sans MS" w:hAnsi="Comic Sans MS"/>
        </w:rPr>
        <w:t>Knetzeit</w:t>
      </w:r>
      <w:proofErr w:type="spellEnd"/>
      <w:r>
        <w:rPr>
          <w:rFonts w:ascii="Comic Sans MS" w:hAnsi="Comic Sans MS"/>
        </w:rPr>
        <w:t xml:space="preserve"> verkürzt sich.</w:t>
      </w:r>
    </w:p>
    <w:p w14:paraId="4EB66418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Die Bekömmlichkeit wird verbessert! Die FODMAPS werden reduziert </w:t>
      </w:r>
    </w:p>
    <w:p w14:paraId="462AD611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(aggressive Zuckerstoffe und Alkoholverbindungen die bei der Teigherstellung entstehen).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4300"/>
        <w:gridCol w:w="284"/>
        <w:gridCol w:w="3544"/>
      </w:tblGrid>
      <w:tr w:rsidR="00F362ED" w:rsidRPr="00172153" w14:paraId="74147E12" w14:textId="77777777" w:rsidTr="00AB1A61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32D9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1CA2A585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Vorteig</w:t>
            </w:r>
          </w:p>
          <w:p w14:paraId="26B4AE5E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bei fett- und zuckerhaltigem Hefefeinteig</w:t>
            </w:r>
          </w:p>
          <w:p w14:paraId="7C9217D3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</w:p>
          <w:p w14:paraId="0BA8E507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66FC41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4300" w:type="dxa"/>
            <w:tcBorders>
              <w:left w:val="single" w:sz="4" w:space="0" w:color="auto"/>
              <w:right w:val="single" w:sz="4" w:space="0" w:color="auto"/>
            </w:tcBorders>
          </w:tcPr>
          <w:p w14:paraId="2EE84B17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20958667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 xml:space="preserve"> Ein Viertel des Gesamtmehles</w:t>
            </w:r>
          </w:p>
          <w:p w14:paraId="2351D71D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+</w:t>
            </w:r>
          </w:p>
          <w:p w14:paraId="15B64822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 gesamte Flüssigkeit</w:t>
            </w:r>
          </w:p>
          <w:p w14:paraId="0CF9F69A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+</w:t>
            </w:r>
          </w:p>
          <w:p w14:paraId="6C7638E6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 gesamte Hefe</w:t>
            </w:r>
          </w:p>
          <w:p w14:paraId="0E71D049" w14:textId="77777777" w:rsidR="00F362ED" w:rsidRPr="00172153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Stehzeit: 30-60 Minuten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503665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  <w:sz w:val="28"/>
                <w:u w:val="single"/>
              </w:rPr>
            </w:pPr>
          </w:p>
        </w:tc>
        <w:tc>
          <w:tcPr>
            <w:tcW w:w="3544" w:type="dxa"/>
            <w:tcBorders>
              <w:left w:val="single" w:sz="4" w:space="0" w:color="auto"/>
            </w:tcBorders>
          </w:tcPr>
          <w:p w14:paraId="03A351E1" w14:textId="77777777" w:rsidR="007D4855" w:rsidRDefault="007D4855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03438B2D" w14:textId="344985EB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Die Zutaten Fett und Zucker behindern die Hefe bei Ihrer Arbeit.</w:t>
            </w:r>
          </w:p>
          <w:p w14:paraId="513EDF97" w14:textId="77777777" w:rsidR="00F362ED" w:rsidRPr="008432DC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Mit der Vorstufe bekommt die Hefe einen Vorsprung.</w:t>
            </w:r>
          </w:p>
        </w:tc>
      </w:tr>
    </w:tbl>
    <w:p w14:paraId="5D710D44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</w:p>
    <w:p w14:paraId="077C0B1C" w14:textId="5390F96F" w:rsidR="00D27F13" w:rsidRDefault="00D27F13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Die richtige </w:t>
      </w:r>
      <w:proofErr w:type="gramStart"/>
      <w:r>
        <w:rPr>
          <w:rFonts w:ascii="Comic Sans MS" w:hAnsi="Comic Sans MS"/>
        </w:rPr>
        <w:t>Hefemenge?:</w:t>
      </w:r>
      <w:proofErr w:type="gramEnd"/>
      <w:r w:rsidR="007D1E46">
        <w:rPr>
          <w:rFonts w:ascii="Comic Sans MS" w:hAnsi="Comic Sans MS"/>
        </w:rPr>
        <w:t xml:space="preserve"> auf </w:t>
      </w:r>
      <w:r w:rsidR="00746873">
        <w:rPr>
          <w:rFonts w:ascii="Comic Sans MS" w:hAnsi="Comic Sans MS"/>
        </w:rPr>
        <w:t>1000 g Getreideerzeugnis</w:t>
      </w:r>
    </w:p>
    <w:tbl>
      <w:tblPr>
        <w:tblW w:w="10803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73"/>
        <w:gridCol w:w="284"/>
        <w:gridCol w:w="1276"/>
        <w:gridCol w:w="283"/>
        <w:gridCol w:w="5387"/>
      </w:tblGrid>
      <w:tr w:rsidR="00AF065C" w:rsidRPr="00172153" w14:paraId="05946F99" w14:textId="3AD48B99" w:rsidTr="00820371">
        <w:tc>
          <w:tcPr>
            <w:tcW w:w="3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E87C9" w14:textId="77777777" w:rsidR="00AF065C" w:rsidRDefault="00AF065C" w:rsidP="00B5316A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11EAAEC3" wp14:editId="209B00CB">
                  <wp:extent cx="374970" cy="374970"/>
                  <wp:effectExtent l="0" t="0" r="6350" b="6350"/>
                  <wp:docPr id="795860403" name="Grafik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95860403" name="Grafik 795860403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153" cy="3871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C1640D" w14:textId="77777777" w:rsidR="00B5316A" w:rsidRDefault="00B5316A" w:rsidP="00B5316A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B5316A">
              <w:rPr>
                <w:rFonts w:ascii="Comic Sans MS" w:hAnsi="Comic Sans MS"/>
                <w:sz w:val="20"/>
                <w:szCs w:val="20"/>
              </w:rPr>
              <w:t>Mit Hefe gelockerte Teige sollten nicht nach Hefe schmecken</w:t>
            </w:r>
            <w:r w:rsidR="00820371">
              <w:rPr>
                <w:rFonts w:ascii="Comic Sans MS" w:hAnsi="Comic Sans MS"/>
                <w:sz w:val="20"/>
                <w:szCs w:val="20"/>
              </w:rPr>
              <w:t>.</w:t>
            </w:r>
          </w:p>
          <w:p w14:paraId="5DFFC340" w14:textId="55D32764" w:rsidR="00820371" w:rsidRPr="00B5316A" w:rsidRDefault="00820371" w:rsidP="00B5316A">
            <w:pPr>
              <w:spacing w:after="0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TURBO- Teige sind </w:t>
            </w:r>
            <w:r w:rsidR="00057100">
              <w:rPr>
                <w:rFonts w:ascii="Comic Sans MS" w:hAnsi="Comic Sans MS"/>
                <w:sz w:val="20"/>
                <w:szCs w:val="20"/>
              </w:rPr>
              <w:t>eher schlecht</w:t>
            </w:r>
            <w:r>
              <w:rPr>
                <w:rFonts w:ascii="Comic Sans MS" w:hAnsi="Comic Sans MS"/>
                <w:sz w:val="20"/>
                <w:szCs w:val="20"/>
              </w:rPr>
              <w:t xml:space="preserve"> bekömmlich</w:t>
            </w: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F269E2" w14:textId="77777777" w:rsidR="00AF065C" w:rsidRPr="00172153" w:rsidRDefault="00AF065C" w:rsidP="00215943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CE85275" w14:textId="77777777" w:rsidR="00AF065C" w:rsidRDefault="00212520" w:rsidP="00AF065C">
            <w:pPr>
              <w:spacing w:after="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10-15 g</w:t>
            </w:r>
          </w:p>
          <w:p w14:paraId="0F0D6019" w14:textId="77777777" w:rsidR="00212520" w:rsidRDefault="00212520" w:rsidP="00AF065C">
            <w:pPr>
              <w:spacing w:after="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15-25 g</w:t>
            </w:r>
          </w:p>
          <w:p w14:paraId="6DC39F26" w14:textId="77777777" w:rsidR="00212520" w:rsidRDefault="00212520" w:rsidP="00AF065C">
            <w:pPr>
              <w:spacing w:after="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20-30 g</w:t>
            </w:r>
          </w:p>
          <w:p w14:paraId="6439BF49" w14:textId="77777777" w:rsidR="00212520" w:rsidRDefault="00212520" w:rsidP="00AF065C">
            <w:pPr>
              <w:spacing w:after="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30-40 g</w:t>
            </w:r>
          </w:p>
          <w:p w14:paraId="419CFC8C" w14:textId="77777777" w:rsidR="00892E12" w:rsidRDefault="00892E12" w:rsidP="00AF065C">
            <w:pPr>
              <w:spacing w:after="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50-70 g</w:t>
            </w:r>
          </w:p>
          <w:p w14:paraId="50AC85C3" w14:textId="0B055A71" w:rsidR="00892E12" w:rsidRPr="00746873" w:rsidRDefault="006729A2" w:rsidP="00AF065C">
            <w:pPr>
              <w:spacing w:after="0"/>
              <w:jc w:val="right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70-100 g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C8D344" w14:textId="77777777" w:rsidR="00AF065C" w:rsidRPr="00746873" w:rsidRDefault="00AF065C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5387" w:type="dxa"/>
            <w:tcBorders>
              <w:left w:val="single" w:sz="4" w:space="0" w:color="auto"/>
            </w:tcBorders>
          </w:tcPr>
          <w:p w14:paraId="69BC321F" w14:textId="77777777" w:rsidR="00AF065C" w:rsidRDefault="006729A2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Roggenteige</w:t>
            </w:r>
          </w:p>
          <w:p w14:paraId="1E13B63A" w14:textId="77777777" w:rsidR="006729A2" w:rsidRDefault="006729A2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Roggen/Weizen</w:t>
            </w:r>
            <w:r w:rsidR="00E25D6F">
              <w:rPr>
                <w:rFonts w:ascii="Comic Sans MS" w:hAnsi="Comic Sans MS"/>
                <w:sz w:val="20"/>
                <w:szCs w:val="20"/>
              </w:rPr>
              <w:t>mischbrotteige + Schrotteige</w:t>
            </w:r>
          </w:p>
          <w:p w14:paraId="538453A9" w14:textId="77777777" w:rsidR="00E25D6F" w:rsidRDefault="00283305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Weißbrotspezialitäten</w:t>
            </w:r>
          </w:p>
          <w:p w14:paraId="003BDBD6" w14:textId="77777777" w:rsidR="00283305" w:rsidRDefault="00283305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Kleingebäck</w:t>
            </w:r>
          </w:p>
          <w:p w14:paraId="11692C4D" w14:textId="77777777" w:rsidR="00283305" w:rsidRDefault="00283305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Leichte Hefefeinteige</w:t>
            </w:r>
          </w:p>
          <w:p w14:paraId="06FC2D2D" w14:textId="7B18C394" w:rsidR="00283305" w:rsidRPr="00746873" w:rsidRDefault="00283305" w:rsidP="00D27F13">
            <w:pPr>
              <w:spacing w:after="0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Schwere Hefefeinteig (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z.B.Stollen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)</w:t>
            </w:r>
          </w:p>
        </w:tc>
      </w:tr>
    </w:tbl>
    <w:p w14:paraId="65194003" w14:textId="0013F623" w:rsidR="00F362ED" w:rsidRPr="00B87EB1" w:rsidRDefault="00506F19" w:rsidP="00F362ED">
      <w:pPr>
        <w:spacing w:after="0"/>
        <w:jc w:val="center"/>
        <w:rPr>
          <w:rFonts w:ascii="Comic Sans MS" w:hAnsi="Comic Sans MS"/>
          <w:sz w:val="28"/>
          <w:szCs w:val="28"/>
          <w:u w:val="single"/>
        </w:rPr>
      </w:pPr>
      <w:r>
        <w:rPr>
          <w:rFonts w:ascii="Comic Sans MS" w:hAnsi="Comic Sans MS"/>
          <w:sz w:val="28"/>
          <w:szCs w:val="28"/>
          <w:u w:val="single"/>
        </w:rPr>
        <w:t>Schon mal gehört</w:t>
      </w:r>
      <w:r w:rsidR="00283305">
        <w:rPr>
          <w:rFonts w:ascii="Comic Sans MS" w:hAnsi="Comic Sans MS"/>
          <w:sz w:val="28"/>
          <w:szCs w:val="28"/>
          <w:u w:val="single"/>
        </w:rPr>
        <w:t>?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5"/>
        <w:gridCol w:w="236"/>
        <w:gridCol w:w="6965"/>
      </w:tblGrid>
      <w:tr w:rsidR="00F362ED" w:rsidRPr="008432DC" w14:paraId="77B7A995" w14:textId="77777777" w:rsidTr="00AB1A61"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9A6B" w14:textId="77777777" w:rsidR="00F362ED" w:rsidRPr="00C46D53" w:rsidRDefault="00F362ED" w:rsidP="00AB1A61">
            <w:pPr>
              <w:spacing w:after="0"/>
              <w:jc w:val="center"/>
              <w:rPr>
                <w:rFonts w:ascii="Comic Sans MS" w:hAnsi="Comic Sans MS"/>
                <w:sz w:val="28"/>
                <w:szCs w:val="28"/>
              </w:rPr>
            </w:pPr>
          </w:p>
          <w:p w14:paraId="2F65C0DB" w14:textId="77777777" w:rsidR="00F362ED" w:rsidRDefault="00F362ED" w:rsidP="00AB1A61">
            <w:pPr>
              <w:spacing w:after="0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3F88822C" wp14:editId="72F6B2F0">
                  <wp:extent cx="2277983" cy="1516380"/>
                  <wp:effectExtent l="0" t="0" r="8255" b="7620"/>
                  <wp:docPr id="1408323358" name="Grafik 6" descr="Ein Bild, das Logo, Text, Schrift, Desig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045865" name="Grafik 6" descr="Ein Bild, das Logo, Text, Schrift, Design enthält.&#10;&#10;Automatisch generierte Beschreibung"/>
                          <pic:cNvPicPr/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4836" cy="15209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DA45E0F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B950BF" w14:textId="77777777" w:rsidR="00F362ED" w:rsidRPr="00172153" w:rsidRDefault="00F362ED" w:rsidP="00AB1A61">
            <w:pPr>
              <w:spacing w:after="0"/>
              <w:rPr>
                <w:rFonts w:ascii="Comic Sans MS" w:hAnsi="Comic Sans MS"/>
              </w:rPr>
            </w:pPr>
          </w:p>
        </w:tc>
        <w:tc>
          <w:tcPr>
            <w:tcW w:w="6965" w:type="dxa"/>
            <w:tcBorders>
              <w:left w:val="single" w:sz="4" w:space="0" w:color="auto"/>
            </w:tcBorders>
          </w:tcPr>
          <w:p w14:paraId="415B8D6C" w14:textId="77777777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</w:p>
          <w:p w14:paraId="704D407F" w14:textId="06866AAE" w:rsidR="00F362ED" w:rsidRDefault="00F362ED" w:rsidP="00AB1A61">
            <w:pPr>
              <w:spacing w:after="0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Teige werden mit wenig Hefezugabe (0,8-1%) hergestellt</w:t>
            </w:r>
            <w:r w:rsidR="00677CC5">
              <w:rPr>
                <w:rFonts w:ascii="Comic Sans MS" w:hAnsi="Comic Sans MS"/>
              </w:rPr>
              <w:t>.</w:t>
            </w:r>
            <w:r>
              <w:rPr>
                <w:rFonts w:ascii="Comic Sans MS" w:hAnsi="Comic Sans MS"/>
              </w:rPr>
              <w:t xml:space="preserve"> und </w:t>
            </w:r>
            <w:r w:rsidR="00B36D6B">
              <w:rPr>
                <w:rFonts w:ascii="Comic Sans MS" w:hAnsi="Comic Sans MS"/>
              </w:rPr>
              <w:t>entweder:</w:t>
            </w:r>
          </w:p>
          <w:p w14:paraId="5EB0474A" w14:textId="77777777" w:rsidR="00F362ED" w:rsidRDefault="00F362ED" w:rsidP="00AB1A61">
            <w:pPr>
              <w:pStyle w:val="Listenabsatz"/>
              <w:numPr>
                <w:ilvl w:val="0"/>
                <w:numId w:val="6"/>
              </w:numPr>
              <w:spacing w:after="0"/>
              <w:jc w:val="center"/>
              <w:rPr>
                <w:rFonts w:ascii="Comic Sans MS" w:hAnsi="Comic Sans MS"/>
              </w:rPr>
            </w:pPr>
            <w:r w:rsidRPr="00506F19">
              <w:rPr>
                <w:rFonts w:ascii="Comic Sans MS" w:hAnsi="Comic Sans MS"/>
                <w:color w:val="EE0000"/>
                <w:u w:val="single"/>
              </w:rPr>
              <w:t>nach</w:t>
            </w:r>
            <w:r>
              <w:rPr>
                <w:rFonts w:ascii="Comic Sans MS" w:hAnsi="Comic Sans MS"/>
              </w:rPr>
              <w:t xml:space="preserve"> dem Verarbeiten/Formen auf 5°C heruntergekühlt und bis zu 72 Stunden gelagert</w:t>
            </w:r>
          </w:p>
          <w:p w14:paraId="2BABC52A" w14:textId="3F14AB65" w:rsidR="00F362ED" w:rsidRPr="003627BB" w:rsidRDefault="00F362ED" w:rsidP="00AB1A61">
            <w:pPr>
              <w:pStyle w:val="Listenabsatz"/>
              <w:numPr>
                <w:ilvl w:val="0"/>
                <w:numId w:val="6"/>
              </w:numPr>
              <w:spacing w:after="0"/>
              <w:jc w:val="center"/>
              <w:rPr>
                <w:rFonts w:ascii="Comic Sans MS" w:hAnsi="Comic Sans MS"/>
              </w:rPr>
            </w:pPr>
            <w:r w:rsidRPr="00B5316A">
              <w:rPr>
                <w:rFonts w:ascii="Comic Sans MS" w:hAnsi="Comic Sans MS"/>
                <w:color w:val="EE0000"/>
                <w:u w:val="single"/>
              </w:rPr>
              <w:t>vor</w:t>
            </w:r>
            <w:r>
              <w:rPr>
                <w:rFonts w:ascii="Comic Sans MS" w:hAnsi="Comic Sans MS"/>
              </w:rPr>
              <w:t xml:space="preserve"> dem Verarbeiten/Formen werden die Teige unter 0°C heruntergekühlt dann über Stunden bei 5°C gelagert und </w:t>
            </w:r>
            <w:r w:rsidR="00506F19" w:rsidRPr="00506F19">
              <w:rPr>
                <w:rFonts w:ascii="Comic Sans MS" w:hAnsi="Comic Sans MS"/>
                <w:color w:val="EE0000"/>
                <w:u w:val="single"/>
              </w:rPr>
              <w:t>erst</w:t>
            </w:r>
            <w:r w:rsidR="00506F19">
              <w:rPr>
                <w:rFonts w:ascii="Comic Sans MS" w:hAnsi="Comic Sans MS"/>
                <w:color w:val="EE0000"/>
              </w:rPr>
              <w:t xml:space="preserve"> </w:t>
            </w:r>
            <w:r>
              <w:rPr>
                <w:rFonts w:ascii="Comic Sans MS" w:hAnsi="Comic Sans MS"/>
              </w:rPr>
              <w:t>dann verarbeitet/geformt.</w:t>
            </w:r>
          </w:p>
        </w:tc>
      </w:tr>
    </w:tbl>
    <w:p w14:paraId="603AE7D6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</w:p>
    <w:p w14:paraId="29F9AFFE" w14:textId="6DF21FE1" w:rsidR="00F362ED" w:rsidRDefault="00F362ED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  <w:sz w:val="32"/>
          <w:szCs w:val="32"/>
        </w:rPr>
        <w:lastRenderedPageBreak/>
        <w:t>TEIG. RICHTIG. HERSTELLEN</w:t>
      </w:r>
    </w:p>
    <w:p w14:paraId="6AE16EA6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044935FD" wp14:editId="07A8CFDB">
                <wp:simplePos x="0" y="0"/>
                <wp:positionH relativeFrom="margin">
                  <wp:posOffset>-111125</wp:posOffset>
                </wp:positionH>
                <wp:positionV relativeFrom="paragraph">
                  <wp:posOffset>76835</wp:posOffset>
                </wp:positionV>
                <wp:extent cx="1809750" cy="1672590"/>
                <wp:effectExtent l="19050" t="19050" r="666750" b="537210"/>
                <wp:wrapNone/>
                <wp:docPr id="48019747" name="Sprechblas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1672590"/>
                        </a:xfrm>
                        <a:prstGeom prst="wedgeEllipseCallout">
                          <a:avLst>
                            <a:gd name="adj1" fmla="val 83063"/>
                            <a:gd name="adj2" fmla="val 77885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CA7A512" w14:textId="77777777" w:rsidR="00F362ED" w:rsidRPr="00046924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46924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TR:</w:t>
                            </w:r>
                          </w:p>
                          <w:p w14:paraId="367478E2" w14:textId="77777777" w:rsidR="00F362ED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Teigruhe</w:t>
                            </w:r>
                          </w:p>
                          <w:p w14:paraId="2D4E4BAC" w14:textId="77777777" w:rsidR="00F362ED" w:rsidRPr="00046924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Teigreife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4935F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Sprechblase: oval 10" o:spid="_x0000_s1027" type="#_x0000_t63" style="position:absolute;left:0;text-align:left;margin-left:-8.75pt;margin-top:6.05pt;width:142.5pt;height:131.7pt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" adj="28742,27623" fillcolor="white [3201]" strokecolor="#4ea72e [3209]" strokeweight="1pt">
                <v:textbox>
                  <w:txbxContent>
                    <w:p w14:paraId="2CA7A512" w14:textId="77777777" w:rsidR="00F362ED" w:rsidRPr="00046924" w:rsidRDefault="00F362ED" w:rsidP="00F362E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046924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TR:</w:t>
                      </w:r>
                    </w:p>
                    <w:p w14:paraId="367478E2" w14:textId="77777777" w:rsidR="00F362ED" w:rsidRDefault="00F362ED" w:rsidP="00F362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Teigruhe</w:t>
                      </w:r>
                    </w:p>
                    <w:p w14:paraId="2D4E4BAC" w14:textId="77777777" w:rsidR="00F362ED" w:rsidRPr="00046924" w:rsidRDefault="00F362ED" w:rsidP="00F362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Teigreife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55ECC2A" w14:textId="483F306F" w:rsidR="00F362ED" w:rsidRDefault="00445D4E" w:rsidP="00F362ED">
      <w:pPr>
        <w:spacing w:after="0"/>
        <w:jc w:val="center"/>
        <w:rPr>
          <w:rFonts w:ascii="Comic Sans MS" w:hAnsi="Comic Sans M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9FB2445" wp14:editId="285C9EC6">
                <wp:simplePos x="0" y="0"/>
                <wp:positionH relativeFrom="margin">
                  <wp:posOffset>3877945</wp:posOffset>
                </wp:positionH>
                <wp:positionV relativeFrom="paragraph">
                  <wp:posOffset>1290320</wp:posOffset>
                </wp:positionV>
                <wp:extent cx="2324100" cy="1748790"/>
                <wp:effectExtent l="0" t="0" r="19050" b="327660"/>
                <wp:wrapNone/>
                <wp:docPr id="1762913862" name="Sprechblas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4100" cy="1748790"/>
                        </a:xfrm>
                        <a:prstGeom prst="wedgeEllipseCallout">
                          <a:avLst>
                            <a:gd name="adj1" fmla="val -41569"/>
                            <a:gd name="adj2" fmla="val 65919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9A0D74" w14:textId="77777777" w:rsidR="00F362ED" w:rsidRPr="00046924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46924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%</w:t>
                            </w:r>
                          </w:p>
                          <w:p w14:paraId="6602DDFA" w14:textId="77777777" w:rsidR="00F362ED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HEFEZUGABE</w:t>
                            </w:r>
                          </w:p>
                          <w:p w14:paraId="6097C47F" w14:textId="3791519A" w:rsidR="00F33B86" w:rsidRPr="00046924" w:rsidRDefault="00F33B86" w:rsidP="00F362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auf Mehl bezogen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FB2445" id="_x0000_s1028" type="#_x0000_t63" style="position:absolute;left:0;text-align:left;margin-left:305.35pt;margin-top:101.6pt;width:183pt;height:137.7pt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" adj="1821,25039" fillcolor="white [3201]" strokecolor="#4ea72e [3209]" strokeweight="1pt">
                <v:textbox>
                  <w:txbxContent>
                    <w:p w14:paraId="399A0D74" w14:textId="77777777" w:rsidR="00F362ED" w:rsidRPr="00046924" w:rsidRDefault="00F362ED" w:rsidP="00F362E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046924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%</w:t>
                      </w:r>
                    </w:p>
                    <w:p w14:paraId="6602DDFA" w14:textId="77777777" w:rsidR="00F362ED" w:rsidRDefault="00F362ED" w:rsidP="00F362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HEFEZUGABE</w:t>
                      </w:r>
                    </w:p>
                    <w:p w14:paraId="6097C47F" w14:textId="3791519A" w:rsidR="00F33B86" w:rsidRPr="00046924" w:rsidRDefault="00F33B86" w:rsidP="00F362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auf Mehl bezogen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2ED"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723AA6B9" wp14:editId="6CAFFD41">
                <wp:simplePos x="0" y="0"/>
                <wp:positionH relativeFrom="margin">
                  <wp:posOffset>-454025</wp:posOffset>
                </wp:positionH>
                <wp:positionV relativeFrom="paragraph">
                  <wp:posOffset>3122295</wp:posOffset>
                </wp:positionV>
                <wp:extent cx="2423160" cy="1337310"/>
                <wp:effectExtent l="19050" t="19050" r="1024890" b="34290"/>
                <wp:wrapNone/>
                <wp:docPr id="1367099480" name="Sprechblase: 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3160" cy="1337310"/>
                        </a:xfrm>
                        <a:prstGeom prst="wedgeEllipseCallout">
                          <a:avLst>
                            <a:gd name="adj1" fmla="val 89421"/>
                            <a:gd name="adj2" fmla="val -188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7AA55" w14:textId="77777777" w:rsidR="00F362ED" w:rsidRPr="00046924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46924">
                              <w:rPr>
                                <w:rFonts w:ascii="Comic Sans MS" w:hAnsi="Comic Sans MS"/>
                                <w:b/>
                                <w:bCs/>
                                <w:sz w:val="32"/>
                                <w:szCs w:val="32"/>
                              </w:rPr>
                              <w:t>TT</w:t>
                            </w:r>
                          </w:p>
                          <w:p w14:paraId="5ACE37C0" w14:textId="77777777" w:rsidR="00F362ED" w:rsidRPr="00046924" w:rsidRDefault="00F362ED" w:rsidP="00F362ED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Teigtemperatur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AA6B9" id="_x0000_s1029" type="#_x0000_t63" style="position:absolute;left:0;text-align:left;margin-left:-35.75pt;margin-top:245.85pt;width:190.8pt;height:105.3pt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" adj="30115,10392" fillcolor="white [3201]" strokecolor="#4ea72e [3209]" strokeweight="1pt">
                <v:textbox>
                  <w:txbxContent>
                    <w:p w14:paraId="0577AA55" w14:textId="77777777" w:rsidR="00F362ED" w:rsidRPr="00046924" w:rsidRDefault="00F362ED" w:rsidP="00F362ED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</w:pPr>
                      <w:r w:rsidRPr="00046924">
                        <w:rPr>
                          <w:rFonts w:ascii="Comic Sans MS" w:hAnsi="Comic Sans MS"/>
                          <w:b/>
                          <w:bCs/>
                          <w:sz w:val="32"/>
                          <w:szCs w:val="32"/>
                        </w:rPr>
                        <w:t>TT</w:t>
                      </w:r>
                    </w:p>
                    <w:p w14:paraId="5ACE37C0" w14:textId="77777777" w:rsidR="00F362ED" w:rsidRPr="00046924" w:rsidRDefault="00F362ED" w:rsidP="00F362ED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Teigtemperatur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362ED">
        <w:rPr>
          <w:noProof/>
        </w:rPr>
        <w:drawing>
          <wp:inline distT="0" distB="0" distL="0" distR="0" wp14:anchorId="531440B3" wp14:editId="261D6338">
            <wp:extent cx="4610100" cy="4154781"/>
            <wp:effectExtent l="0" t="0" r="0" b="0"/>
            <wp:docPr id="1770706506" name="Grafik 9" descr="Kreisdiagramm, Diagramm, Statistik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Kreisdiagramm, Diagramm, Statistiken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010" cy="416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B5CD3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</w:p>
    <w:p w14:paraId="14B4BDE8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</w:p>
    <w:p w14:paraId="11662913" w14:textId="04449553" w:rsidR="009D3548" w:rsidRDefault="006664E1" w:rsidP="00F362ED">
      <w:pPr>
        <w:spacing w:after="0"/>
        <w:jc w:val="center"/>
        <w:rPr>
          <w:rFonts w:ascii="Comic Sans MS" w:hAnsi="Comic Sans MS"/>
          <w:i/>
          <w:iCs/>
          <w:sz w:val="36"/>
          <w:szCs w:val="36"/>
        </w:rPr>
      </w:pPr>
      <w:r>
        <w:rPr>
          <w:rFonts w:ascii="Comic Sans MS" w:hAnsi="Comic Sans MS"/>
          <w:sz w:val="36"/>
          <w:szCs w:val="36"/>
        </w:rPr>
        <w:t xml:space="preserve">Jedes Getreide/jeder Teig hat seine </w:t>
      </w:r>
      <w:r w:rsidRPr="006664E1">
        <w:rPr>
          <w:rFonts w:ascii="Comic Sans MS" w:hAnsi="Comic Sans MS"/>
          <w:i/>
          <w:iCs/>
          <w:sz w:val="36"/>
          <w:szCs w:val="36"/>
        </w:rPr>
        <w:t>„Lieblingstemperatur“</w:t>
      </w:r>
    </w:p>
    <w:p w14:paraId="571311FC" w14:textId="3430710E" w:rsidR="006664E1" w:rsidRDefault="00B20D1C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Weizenteige: 24-26°C</w:t>
      </w:r>
    </w:p>
    <w:p w14:paraId="315C772A" w14:textId="11D20BF2" w:rsidR="00B20D1C" w:rsidRDefault="00B20D1C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Dinkelteige</w:t>
      </w:r>
      <w:r w:rsidR="007B1025">
        <w:rPr>
          <w:rFonts w:ascii="Comic Sans MS" w:hAnsi="Comic Sans MS"/>
        </w:rPr>
        <w:t>/ Urgetreide</w:t>
      </w:r>
      <w:r>
        <w:rPr>
          <w:rFonts w:ascii="Comic Sans MS" w:hAnsi="Comic Sans MS"/>
        </w:rPr>
        <w:t>: 22-24°C</w:t>
      </w:r>
    </w:p>
    <w:p w14:paraId="5D67E1D5" w14:textId="36F4ACEC" w:rsidR="00B20D1C" w:rsidRDefault="00B20D1C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>Rogge</w:t>
      </w:r>
      <w:r w:rsidR="007B1025">
        <w:rPr>
          <w:rFonts w:ascii="Comic Sans MS" w:hAnsi="Comic Sans MS"/>
        </w:rPr>
        <w:t>n</w:t>
      </w:r>
      <w:r>
        <w:rPr>
          <w:rFonts w:ascii="Comic Sans MS" w:hAnsi="Comic Sans MS"/>
        </w:rPr>
        <w:t>teige</w:t>
      </w:r>
      <w:r w:rsidR="007B1025">
        <w:rPr>
          <w:rFonts w:ascii="Comic Sans MS" w:hAnsi="Comic Sans MS"/>
        </w:rPr>
        <w:t>: 26-32°C</w:t>
      </w:r>
    </w:p>
    <w:p w14:paraId="065123BA" w14:textId="3314A328" w:rsidR="007B1025" w:rsidRPr="006664E1" w:rsidRDefault="007B1025" w:rsidP="00F362ED">
      <w:pPr>
        <w:spacing w:after="0"/>
        <w:jc w:val="center"/>
        <w:rPr>
          <w:rFonts w:ascii="Comic Sans MS" w:hAnsi="Comic Sans MS"/>
        </w:rPr>
      </w:pPr>
      <w:r>
        <w:rPr>
          <w:rFonts w:ascii="Comic Sans MS" w:hAnsi="Comic Sans MS"/>
        </w:rPr>
        <w:t xml:space="preserve">Schrothaltige/Vollkornhaltige Teige: </w:t>
      </w:r>
      <w:r w:rsidR="00264D3B">
        <w:rPr>
          <w:rFonts w:ascii="Comic Sans MS" w:hAnsi="Comic Sans MS"/>
        </w:rPr>
        <w:t>wärmer</w:t>
      </w:r>
    </w:p>
    <w:p w14:paraId="6ADF0997" w14:textId="77777777" w:rsidR="009D3548" w:rsidRDefault="009D3548" w:rsidP="00F362ED">
      <w:pPr>
        <w:spacing w:after="0"/>
        <w:jc w:val="center"/>
        <w:rPr>
          <w:rFonts w:ascii="Comic Sans MS" w:hAnsi="Comic Sans MS"/>
          <w:sz w:val="36"/>
          <w:szCs w:val="36"/>
        </w:rPr>
      </w:pPr>
    </w:p>
    <w:p w14:paraId="01C7A483" w14:textId="77777777" w:rsidR="005356D1" w:rsidRDefault="00B36D6B" w:rsidP="00F362ED">
      <w:pPr>
        <w:spacing w:after="0"/>
        <w:jc w:val="center"/>
        <w:rPr>
          <w:rFonts w:ascii="Comic Sans MS" w:hAnsi="Comic Sans MS"/>
          <w:sz w:val="36"/>
          <w:szCs w:val="36"/>
        </w:rPr>
      </w:pPr>
      <w:r w:rsidRPr="00B36D6B">
        <w:rPr>
          <w:rFonts w:ascii="Comic Sans MS" w:hAnsi="Comic Sans MS"/>
          <w:sz w:val="36"/>
          <w:szCs w:val="36"/>
        </w:rPr>
        <w:t>TA</w:t>
      </w:r>
      <w:r>
        <w:rPr>
          <w:rFonts w:ascii="Comic Sans MS" w:hAnsi="Comic Sans MS"/>
          <w:sz w:val="36"/>
          <w:szCs w:val="36"/>
        </w:rPr>
        <w:t xml:space="preserve">= </w:t>
      </w:r>
      <w:proofErr w:type="spellStart"/>
      <w:r>
        <w:rPr>
          <w:rFonts w:ascii="Comic Sans MS" w:hAnsi="Comic Sans MS"/>
          <w:sz w:val="36"/>
          <w:szCs w:val="36"/>
        </w:rPr>
        <w:t>Teig</w:t>
      </w:r>
      <w:r w:rsidR="005356D1">
        <w:rPr>
          <w:rFonts w:ascii="Comic Sans MS" w:hAnsi="Comic Sans MS"/>
          <w:sz w:val="36"/>
          <w:szCs w:val="36"/>
        </w:rPr>
        <w:t>|</w:t>
      </w:r>
      <w:proofErr w:type="gramStart"/>
      <w:r w:rsidR="005356D1">
        <w:rPr>
          <w:rFonts w:ascii="Comic Sans MS" w:hAnsi="Comic Sans MS"/>
          <w:sz w:val="36"/>
          <w:szCs w:val="36"/>
        </w:rPr>
        <w:t>A</w:t>
      </w:r>
      <w:r>
        <w:rPr>
          <w:rFonts w:ascii="Comic Sans MS" w:hAnsi="Comic Sans MS"/>
          <w:sz w:val="36"/>
          <w:szCs w:val="36"/>
        </w:rPr>
        <w:t>usbeute</w:t>
      </w:r>
      <w:proofErr w:type="spellEnd"/>
      <w:proofErr w:type="gramEnd"/>
      <w:r>
        <w:rPr>
          <w:rFonts w:ascii="Comic Sans MS" w:hAnsi="Comic Sans MS"/>
          <w:sz w:val="36"/>
          <w:szCs w:val="36"/>
        </w:rPr>
        <w:t xml:space="preserve"> d.h. das Verhältnis von </w:t>
      </w:r>
      <w:r w:rsidR="006B1CA5">
        <w:rPr>
          <w:rFonts w:ascii="Comic Sans MS" w:hAnsi="Comic Sans MS"/>
          <w:sz w:val="36"/>
          <w:szCs w:val="36"/>
        </w:rPr>
        <w:t xml:space="preserve">Getreidemahlerzeugnis </w:t>
      </w:r>
      <w:r>
        <w:rPr>
          <w:rFonts w:ascii="Comic Sans MS" w:hAnsi="Comic Sans MS"/>
          <w:sz w:val="36"/>
          <w:szCs w:val="36"/>
        </w:rPr>
        <w:t xml:space="preserve">zu </w:t>
      </w:r>
      <w:r w:rsidR="006B1CA5">
        <w:rPr>
          <w:rFonts w:ascii="Comic Sans MS" w:hAnsi="Comic Sans MS"/>
          <w:sz w:val="36"/>
          <w:szCs w:val="36"/>
        </w:rPr>
        <w:t>Flüssigkeit</w:t>
      </w:r>
      <w:r>
        <w:rPr>
          <w:rFonts w:ascii="Comic Sans MS" w:hAnsi="Comic Sans MS"/>
          <w:sz w:val="36"/>
          <w:szCs w:val="36"/>
        </w:rPr>
        <w:t xml:space="preserve"> </w:t>
      </w:r>
    </w:p>
    <w:p w14:paraId="74E62A0C" w14:textId="543148EE" w:rsidR="00F362ED" w:rsidRPr="005356D1" w:rsidRDefault="00B36D6B" w:rsidP="00F362ED">
      <w:pPr>
        <w:spacing w:after="0"/>
        <w:jc w:val="center"/>
        <w:rPr>
          <w:rFonts w:ascii="Comic Sans MS" w:hAnsi="Comic Sans MS"/>
          <w:sz w:val="28"/>
          <w:szCs w:val="28"/>
        </w:rPr>
      </w:pPr>
      <w:r w:rsidRPr="005356D1">
        <w:rPr>
          <w:rFonts w:ascii="Comic Sans MS" w:hAnsi="Comic Sans MS"/>
          <w:sz w:val="28"/>
          <w:szCs w:val="28"/>
        </w:rPr>
        <w:t>(z.B. TA 156</w:t>
      </w:r>
      <w:r w:rsidR="006B1CA5" w:rsidRPr="005356D1">
        <w:rPr>
          <w:rFonts w:ascii="Comic Sans MS" w:hAnsi="Comic Sans MS"/>
          <w:sz w:val="28"/>
          <w:szCs w:val="28"/>
        </w:rPr>
        <w:t>= 100 kg Mehl + 56 kg Wasser)</w:t>
      </w:r>
    </w:p>
    <w:p w14:paraId="3CE7FF9D" w14:textId="77777777" w:rsidR="00F362ED" w:rsidRDefault="00F362ED" w:rsidP="00F362ED">
      <w:pPr>
        <w:spacing w:after="0"/>
        <w:jc w:val="center"/>
        <w:rPr>
          <w:rFonts w:ascii="Comic Sans MS" w:hAnsi="Comic Sans MS"/>
        </w:rPr>
      </w:pPr>
    </w:p>
    <w:p w14:paraId="2132DC21" w14:textId="77777777" w:rsidR="00E7223D" w:rsidRDefault="00E7223D" w:rsidP="00F362ED">
      <w:pPr>
        <w:spacing w:after="0"/>
        <w:jc w:val="center"/>
        <w:rPr>
          <w:rFonts w:ascii="Comic Sans MS" w:hAnsi="Comic Sans MS"/>
          <w:color w:val="FF0000"/>
          <w:sz w:val="28"/>
          <w:szCs w:val="28"/>
        </w:rPr>
      </w:pPr>
    </w:p>
    <w:p w14:paraId="34AE96B1" w14:textId="44919CA2" w:rsidR="00F362ED" w:rsidRPr="007A134D" w:rsidRDefault="00F362ED" w:rsidP="00F362ED">
      <w:pPr>
        <w:spacing w:after="0"/>
        <w:jc w:val="center"/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color w:val="FF0000"/>
          <w:sz w:val="28"/>
          <w:szCs w:val="28"/>
        </w:rPr>
        <w:lastRenderedPageBreak/>
        <w:t xml:space="preserve">Frau </w:t>
      </w:r>
      <w:proofErr w:type="spellStart"/>
      <w:r>
        <w:rPr>
          <w:rFonts w:ascii="Comic Sans MS" w:hAnsi="Comic Sans MS"/>
          <w:color w:val="FF0000"/>
          <w:sz w:val="28"/>
          <w:szCs w:val="28"/>
        </w:rPr>
        <w:t>Kuttruf´s</w:t>
      </w:r>
      <w:proofErr w:type="spellEnd"/>
      <w:r>
        <w:rPr>
          <w:rFonts w:ascii="Comic Sans MS" w:hAnsi="Comic Sans MS"/>
          <w:color w:val="FF0000"/>
          <w:sz w:val="28"/>
          <w:szCs w:val="28"/>
        </w:rPr>
        <w:t xml:space="preserve"> Malzbackpaste- </w:t>
      </w:r>
      <w:r w:rsidRPr="003D4C69">
        <w:rPr>
          <w:rFonts w:ascii="Comic Sans MS" w:hAnsi="Comic Sans MS"/>
          <w:color w:val="FF0000"/>
          <w:sz w:val="28"/>
          <w:szCs w:val="28"/>
        </w:rPr>
        <w:t>AKTIV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F362ED" w14:paraId="53F4C9AA" w14:textId="77777777" w:rsidTr="00AB1A61">
        <w:tc>
          <w:tcPr>
            <w:tcW w:w="3020" w:type="dxa"/>
          </w:tcPr>
          <w:p w14:paraId="28D7C0EB" w14:textId="77777777" w:rsidR="00F362ED" w:rsidRDefault="00F362ED" w:rsidP="00AB1A61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noProof/>
                <w:color w:val="FF0000"/>
                <w:sz w:val="28"/>
                <w:szCs w:val="28"/>
              </w:rPr>
              <w:drawing>
                <wp:inline distT="0" distB="0" distL="0" distR="0" wp14:anchorId="48AAC4D0" wp14:editId="2670267F">
                  <wp:extent cx="624950" cy="624950"/>
                  <wp:effectExtent l="0" t="0" r="3810" b="3810"/>
                  <wp:docPr id="141708896" name="Grafik 141708896" descr="Ein Bild, das Muster, Symmetrie, Quadrat, Kuns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567660" name="Grafik 397567660" descr="Ein Bild, das Muster, Symmetrie, Quadrat, Kunst enthält.&#10;&#10;Automatisch generierte Beschreibun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749" cy="626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color w:val="FF0000"/>
                <w:sz w:val="16"/>
                <w:szCs w:val="16"/>
              </w:rPr>
              <w:t xml:space="preserve"> </w:t>
            </w:r>
          </w:p>
          <w:p w14:paraId="7810CF2F" w14:textId="77777777" w:rsidR="00F362ED" w:rsidRDefault="00F362ED" w:rsidP="00AB1A61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color w:val="FF0000"/>
                <w:sz w:val="16"/>
                <w:szCs w:val="16"/>
              </w:rPr>
              <w:t>Hier das Video dazu:</w:t>
            </w:r>
          </w:p>
        </w:tc>
        <w:tc>
          <w:tcPr>
            <w:tcW w:w="3021" w:type="dxa"/>
            <w:tcBorders>
              <w:right w:val="single" w:sz="4" w:space="0" w:color="auto"/>
            </w:tcBorders>
          </w:tcPr>
          <w:p w14:paraId="37E939C8" w14:textId="77777777" w:rsidR="00F362ED" w:rsidRDefault="00F362ED" w:rsidP="00AB1A61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noProof/>
                <w:color w:val="FF0000"/>
                <w:sz w:val="28"/>
                <w:szCs w:val="28"/>
              </w:rPr>
              <w:drawing>
                <wp:inline distT="0" distB="0" distL="0" distR="0" wp14:anchorId="61A27EF0" wp14:editId="1BC2F722">
                  <wp:extent cx="822302" cy="616727"/>
                  <wp:effectExtent l="0" t="0" r="0" b="0"/>
                  <wp:docPr id="664831909" name="Grafik 664831909" descr="Ein Bild, das Tex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" name="Grafik 85" descr="Ein Bild, das Text enthält.&#10;&#10;Automatisch generierte Beschreibun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173" cy="621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5A834E" w14:textId="77777777" w:rsidR="00F362ED" w:rsidRPr="00E32FF0" w:rsidRDefault="00F362ED" w:rsidP="00AB1A61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</w:tc>
        <w:tc>
          <w:tcPr>
            <w:tcW w:w="3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EC0C" w14:textId="77777777" w:rsidR="00F362ED" w:rsidRDefault="00F362ED" w:rsidP="00AB1A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„Chemie im Brot“</w:t>
            </w:r>
          </w:p>
          <w:p w14:paraId="27C88DCD" w14:textId="2E15F774" w:rsidR="00F362ED" w:rsidRPr="00185A0D" w:rsidRDefault="00F362ED" w:rsidP="009A4DDA">
            <w:pPr>
              <w:jc w:val="center"/>
              <w:rPr>
                <w:rFonts w:ascii="Comic Sans MS" w:hAnsi="Comic Sans MS"/>
                <w:color w:val="FF0000"/>
              </w:rPr>
            </w:pPr>
            <w:r>
              <w:rPr>
                <w:noProof/>
              </w:rPr>
              <w:drawing>
                <wp:inline distT="0" distB="0" distL="0" distR="0" wp14:anchorId="60C8E6E8" wp14:editId="43BA48D4">
                  <wp:extent cx="502920" cy="502920"/>
                  <wp:effectExtent l="0" t="0" r="0" b="0"/>
                  <wp:docPr id="1106279789" name="Grafik 1106279789" descr="Ein Bild, das Muster, Symmetrie, Quadrat, Kuns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748765" name="Grafik 35748765" descr="Ein Bild, das Muster, Symmetrie, Quadrat, Kunst enthält.&#10;&#10;Automatisch generierte Beschreibun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3012" cy="503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E95094" w14:textId="77777777" w:rsidR="00F362ED" w:rsidRPr="00BC3142" w:rsidRDefault="00F362ED" w:rsidP="00F362ED">
      <w:pPr>
        <w:spacing w:after="0"/>
        <w:jc w:val="center"/>
        <w:rPr>
          <w:rFonts w:ascii="Comic Sans MS" w:hAnsi="Comic Sans MS"/>
          <w:color w:val="000000" w:themeColor="text1"/>
        </w:rPr>
      </w:pPr>
      <w:r w:rsidRPr="00BC3142">
        <w:rPr>
          <w:rFonts w:ascii="Comic Sans MS" w:hAnsi="Comic Sans MS"/>
          <w:color w:val="000000" w:themeColor="text1"/>
        </w:rPr>
        <w:t xml:space="preserve">Zugabe: </w:t>
      </w:r>
      <w:r>
        <w:rPr>
          <w:rFonts w:ascii="Comic Sans MS" w:hAnsi="Comic Sans MS"/>
          <w:color w:val="000000" w:themeColor="text1"/>
        </w:rPr>
        <w:t>3- 4% auf 1000 g Mehl</w:t>
      </w:r>
    </w:p>
    <w:p w14:paraId="41C52518" w14:textId="77777777" w:rsidR="00F362ED" w:rsidRPr="00F5772C" w:rsidRDefault="00F362ED" w:rsidP="00F362ED">
      <w:pPr>
        <w:spacing w:after="0"/>
        <w:jc w:val="center"/>
        <w:rPr>
          <w:rFonts w:ascii="Comic Sans MS" w:hAnsi="Comic Sans MS"/>
          <w:color w:val="FF0000"/>
        </w:rPr>
      </w:pPr>
      <w:r w:rsidRPr="00F5772C">
        <w:rPr>
          <w:rFonts w:ascii="Comic Sans MS" w:hAnsi="Comic Sans MS"/>
          <w:color w:val="FF0000"/>
        </w:rPr>
        <w:t xml:space="preserve"> Für Weizenkleingebäck, Weizenprodukte, Direkte Führung, ideale TT: 24- 26°C</w:t>
      </w:r>
    </w:p>
    <w:tbl>
      <w:tblPr>
        <w:tblStyle w:val="Tabellenraster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"/>
        <w:gridCol w:w="746"/>
        <w:gridCol w:w="2857"/>
        <w:gridCol w:w="1568"/>
        <w:gridCol w:w="1126"/>
        <w:gridCol w:w="282"/>
        <w:gridCol w:w="1128"/>
      </w:tblGrid>
      <w:tr w:rsidR="00F362ED" w:rsidRPr="00F5772C" w14:paraId="7D2DA56F" w14:textId="77777777" w:rsidTr="00AB1A6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2CCFC7" w14:textId="77777777" w:rsidR="00F362ED" w:rsidRPr="00F5772C" w:rsidRDefault="00F362ED" w:rsidP="00AB1A61">
            <w:pPr>
              <w:rPr>
                <w:rFonts w:ascii="Comic Sans MS" w:hAnsi="Comic Sans MS"/>
                <w:color w:val="000000" w:themeColor="text1"/>
              </w:rPr>
            </w:pPr>
            <w:r w:rsidRPr="00F5772C">
              <w:rPr>
                <w:rFonts w:ascii="Comic Sans MS" w:hAnsi="Comic Sans MS"/>
                <w:color w:val="000000" w:themeColor="text1"/>
              </w:rPr>
              <w:t>2%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2BD8C4" w14:textId="77777777" w:rsidR="00F362ED" w:rsidRPr="00F5772C" w:rsidRDefault="00F362ED" w:rsidP="00AB1A61">
            <w:pPr>
              <w:rPr>
                <w:rFonts w:ascii="Comic Sans MS" w:hAnsi="Comic Sans MS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79805" w14:textId="77777777" w:rsidR="00F362ED" w:rsidRPr="00462BDF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462BDF">
              <w:rPr>
                <w:rFonts w:ascii="Comic Sans MS" w:hAnsi="Comic Sans MS"/>
                <w:sz w:val="20"/>
                <w:szCs w:val="20"/>
              </w:rPr>
              <w:t>Enzymaktives Weizenmalz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3FFAFDE" w14:textId="77777777" w:rsidR="00F362ED" w:rsidRPr="00F5772C" w:rsidRDefault="00F362ED" w:rsidP="00AB1A61">
            <w:pPr>
              <w:rPr>
                <w:rFonts w:ascii="Comic Sans MS" w:hAnsi="Comic Sans MS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A8607" w14:textId="77777777" w:rsidR="00F362ED" w:rsidRPr="00F5772C" w:rsidRDefault="00F362ED" w:rsidP="00AB1A61">
            <w:pPr>
              <w:jc w:val="center"/>
              <w:rPr>
                <w:rFonts w:ascii="Comic Sans MS" w:hAnsi="Comic Sans MS"/>
              </w:rPr>
            </w:pPr>
            <w:r w:rsidRPr="00F5772C">
              <w:rPr>
                <w:rFonts w:ascii="Comic Sans MS" w:hAnsi="Comic Sans MS"/>
              </w:rPr>
              <w:t>20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4A517" w14:textId="77777777" w:rsidR="00F362ED" w:rsidRPr="00F5772C" w:rsidRDefault="00F362ED" w:rsidP="00AB1A61">
            <w:pPr>
              <w:jc w:val="center"/>
              <w:rPr>
                <w:rFonts w:ascii="Comic Sans MS" w:hAnsi="Comic Sans M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E486E" w14:textId="77777777" w:rsidR="00F362ED" w:rsidRPr="00F5772C" w:rsidRDefault="00F362ED" w:rsidP="00AB1A61">
            <w:pPr>
              <w:jc w:val="center"/>
              <w:rPr>
                <w:rFonts w:ascii="Comic Sans MS" w:hAnsi="Comic Sans MS"/>
              </w:rPr>
            </w:pPr>
            <w:r w:rsidRPr="00F5772C">
              <w:rPr>
                <w:rFonts w:ascii="Comic Sans MS" w:hAnsi="Comic Sans MS"/>
              </w:rPr>
              <w:t>200</w:t>
            </w:r>
          </w:p>
        </w:tc>
      </w:tr>
      <w:tr w:rsidR="00F362ED" w:rsidRPr="00CA3808" w14:paraId="7CAA747E" w14:textId="77777777" w:rsidTr="00AB1A6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08EBB" w14:textId="77777777" w:rsidR="00F362ED" w:rsidRPr="00CA3808" w:rsidRDefault="00F362ED" w:rsidP="00AB1A61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CA3808">
              <w:rPr>
                <w:rFonts w:ascii="Comic Sans MS" w:hAnsi="Comic Sans MS"/>
                <w:color w:val="000000" w:themeColor="text1"/>
                <w:sz w:val="20"/>
                <w:szCs w:val="20"/>
              </w:rPr>
              <w:t>0,5%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0E07C10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473BC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(Sonnenblumen)</w:t>
            </w:r>
            <w:proofErr w:type="spellStart"/>
            <w:r w:rsidRPr="00CA3808">
              <w:rPr>
                <w:rFonts w:ascii="Comic Sans MS" w:hAnsi="Comic Sans MS"/>
                <w:sz w:val="20"/>
                <w:szCs w:val="20"/>
              </w:rPr>
              <w:t>Lecitin</w:t>
            </w:r>
            <w:proofErr w:type="spellEnd"/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D8F24E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44951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0D7DFE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763BF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50</w:t>
            </w:r>
          </w:p>
        </w:tc>
      </w:tr>
      <w:tr w:rsidR="00F362ED" w:rsidRPr="00CA3808" w14:paraId="7FA8B60C" w14:textId="77777777" w:rsidTr="00AB1A6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40B5F" w14:textId="77777777" w:rsidR="00F362ED" w:rsidRPr="00CA3808" w:rsidRDefault="00F362ED" w:rsidP="00AB1A61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CA3808">
              <w:rPr>
                <w:rFonts w:ascii="Comic Sans MS" w:hAnsi="Comic Sans MS"/>
                <w:color w:val="000000" w:themeColor="text1"/>
                <w:sz w:val="20"/>
                <w:szCs w:val="20"/>
              </w:rPr>
              <w:t>1%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751041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D7829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Rapsöl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6F7A21F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36850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10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959204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F6BD6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100</w:t>
            </w:r>
          </w:p>
        </w:tc>
      </w:tr>
      <w:tr w:rsidR="00F362ED" w:rsidRPr="00CA3808" w14:paraId="077EEF88" w14:textId="77777777" w:rsidTr="00AB1A6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EB3D" w14:textId="77777777" w:rsidR="00F362ED" w:rsidRPr="00CA3808" w:rsidRDefault="00F362ED" w:rsidP="00AB1A61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CA3808">
              <w:rPr>
                <w:rFonts w:ascii="Comic Sans MS" w:hAnsi="Comic Sans MS"/>
                <w:color w:val="000000" w:themeColor="text1"/>
                <w:sz w:val="20"/>
                <w:szCs w:val="20"/>
              </w:rPr>
              <w:t>0,01%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5B946D2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EC0F4" w14:textId="7E4B7866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Vitamin C/</w:t>
            </w:r>
            <w:r w:rsidR="00670A24" w:rsidRPr="00CA3808">
              <w:rPr>
                <w:rFonts w:ascii="Comic Sans MS" w:hAnsi="Comic Sans MS"/>
                <w:sz w:val="20"/>
                <w:szCs w:val="20"/>
              </w:rPr>
              <w:t>Acerola Pulver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9D223D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75096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0,1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1B367B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B1B3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</w:tr>
      <w:tr w:rsidR="00F362ED" w:rsidRPr="00CA3808" w14:paraId="65D35917" w14:textId="77777777" w:rsidTr="00AB1A6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7DD2B" w14:textId="77777777" w:rsidR="00F362ED" w:rsidRPr="00CA3808" w:rsidRDefault="00F362ED" w:rsidP="00AB1A61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CA3808">
              <w:rPr>
                <w:rFonts w:ascii="Comic Sans MS" w:hAnsi="Comic Sans MS"/>
                <w:color w:val="000000" w:themeColor="text1"/>
                <w:sz w:val="20"/>
                <w:szCs w:val="20"/>
              </w:rPr>
              <w:t xml:space="preserve"> Ca. 0,5%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AC8D44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450F4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Weckmehl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928605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C3E71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64399C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2F73B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50</w:t>
            </w:r>
          </w:p>
        </w:tc>
      </w:tr>
      <w:tr w:rsidR="00F362ED" w:rsidRPr="00CA3808" w14:paraId="5379CD00" w14:textId="77777777" w:rsidTr="00AB1A61"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780DAC35" w14:textId="77777777" w:rsidR="00F362ED" w:rsidRPr="00CA3808" w:rsidRDefault="00F362ED" w:rsidP="00AB1A61">
            <w:pPr>
              <w:rPr>
                <w:rFonts w:ascii="Comic Sans MS" w:hAnsi="Comic Sans MS"/>
                <w:color w:val="000000" w:themeColor="text1"/>
                <w:sz w:val="20"/>
                <w:szCs w:val="20"/>
              </w:rPr>
            </w:pPr>
            <w:r w:rsidRPr="00CA3808">
              <w:rPr>
                <w:rFonts w:ascii="Comic Sans MS" w:hAnsi="Comic Sans MS"/>
                <w:color w:val="000000" w:themeColor="text1"/>
                <w:sz w:val="20"/>
                <w:szCs w:val="20"/>
              </w:rPr>
              <w:t>= 4,5%</w:t>
            </w:r>
          </w:p>
        </w:tc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</w:tcPr>
          <w:p w14:paraId="3F9459D3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</w:tcPr>
          <w:p w14:paraId="3946D523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E8E8E8" w:themeFill="background2"/>
          </w:tcPr>
          <w:p w14:paraId="6D6B5F40" w14:textId="77777777" w:rsidR="00F362ED" w:rsidRPr="00CA3808" w:rsidRDefault="00F362ED" w:rsidP="00AB1A61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B321BA7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= 40 g</w:t>
            </w:r>
          </w:p>
        </w:tc>
        <w:tc>
          <w:tcPr>
            <w:tcW w:w="28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E8E8E8" w:themeFill="background2"/>
          </w:tcPr>
          <w:p w14:paraId="5C5BA3D1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8E8E8" w:themeFill="background2"/>
            <w:hideMark/>
          </w:tcPr>
          <w:p w14:paraId="42A87413" w14:textId="77777777" w:rsidR="00F362ED" w:rsidRPr="00CA3808" w:rsidRDefault="00F362ED" w:rsidP="00AB1A6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CA3808">
              <w:rPr>
                <w:rFonts w:ascii="Comic Sans MS" w:hAnsi="Comic Sans MS"/>
                <w:sz w:val="20"/>
                <w:szCs w:val="20"/>
              </w:rPr>
              <w:t>400</w:t>
            </w:r>
          </w:p>
        </w:tc>
      </w:tr>
    </w:tbl>
    <w:p w14:paraId="02BA5983" w14:textId="77777777" w:rsidR="00F362ED" w:rsidRPr="00F5772C" w:rsidRDefault="00F362ED" w:rsidP="00F362ED">
      <w:pPr>
        <w:spacing w:after="0"/>
        <w:jc w:val="center"/>
        <w:rPr>
          <w:rFonts w:ascii="Comic Sans MS" w:hAnsi="Comic Sans MS"/>
          <w:sz w:val="10"/>
          <w:szCs w:val="10"/>
          <w:u w:val="single"/>
        </w:rPr>
      </w:pPr>
    </w:p>
    <w:p w14:paraId="4208A844" w14:textId="77777777" w:rsidR="00F362ED" w:rsidRPr="006F7D4D" w:rsidRDefault="00F362ED" w:rsidP="00F362ED">
      <w:pPr>
        <w:spacing w:after="0"/>
        <w:jc w:val="center"/>
        <w:rPr>
          <w:rFonts w:cstheme="minorHAnsi"/>
          <w:u w:val="single"/>
        </w:rPr>
      </w:pPr>
      <w:r w:rsidRPr="006F7D4D">
        <w:rPr>
          <w:rFonts w:cstheme="minorHAnsi"/>
          <w:u w:val="single"/>
        </w:rPr>
        <w:t>Enzymaktives Weizenmalz</w:t>
      </w:r>
    </w:p>
    <w:p w14:paraId="612C22F4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proofErr w:type="spellStart"/>
      <w:r w:rsidRPr="006F7D4D">
        <w:rPr>
          <w:rFonts w:cstheme="minorHAnsi"/>
        </w:rPr>
        <w:t>Angekeimte</w:t>
      </w:r>
      <w:proofErr w:type="spellEnd"/>
      <w:r w:rsidRPr="006F7D4D">
        <w:rPr>
          <w:rFonts w:cstheme="minorHAnsi"/>
        </w:rPr>
        <w:t xml:space="preserve"> Weizenkörner sind enzymtechnisch aktiver und sorgen dafür, dass Hefebakterien schnell an Nahrung (Zucker) kommen und die Hefegärung flott startet.</w:t>
      </w:r>
    </w:p>
    <w:p w14:paraId="7545CAD8" w14:textId="77777777" w:rsidR="00F362ED" w:rsidRPr="00366141" w:rsidRDefault="00F362ED" w:rsidP="00F362ED">
      <w:pPr>
        <w:spacing w:after="0"/>
        <w:jc w:val="center"/>
        <w:rPr>
          <w:rFonts w:cstheme="minorHAnsi"/>
        </w:rPr>
      </w:pPr>
      <w:r w:rsidRPr="00366141">
        <w:rPr>
          <w:rFonts w:cstheme="minorHAnsi"/>
        </w:rPr>
        <w:t xml:space="preserve">Gibt es bei den Backzutaten für Hobbybäcker zu kaufen. </w:t>
      </w:r>
    </w:p>
    <w:p w14:paraId="1183C95E" w14:textId="77777777" w:rsidR="00F362ED" w:rsidRDefault="00F362ED" w:rsidP="00F362ED">
      <w:pPr>
        <w:spacing w:after="0"/>
        <w:jc w:val="center"/>
        <w:rPr>
          <w:rFonts w:cstheme="minorHAnsi"/>
          <w:b/>
          <w:bCs/>
          <w:color w:val="FF0000"/>
        </w:rPr>
      </w:pPr>
      <w:r w:rsidRPr="006F7D4D">
        <w:rPr>
          <w:rFonts w:cstheme="minorHAnsi"/>
          <w:color w:val="FF0000"/>
        </w:rPr>
        <w:t>A</w:t>
      </w:r>
      <w:r>
        <w:rPr>
          <w:rFonts w:cstheme="minorHAnsi"/>
          <w:color w:val="FF0000"/>
        </w:rPr>
        <w:t>lternative</w:t>
      </w:r>
      <w:r w:rsidRPr="006F7D4D">
        <w:rPr>
          <w:rFonts w:cstheme="minorHAnsi"/>
          <w:color w:val="FF0000"/>
        </w:rPr>
        <w:t xml:space="preserve">: </w:t>
      </w:r>
      <w:r w:rsidRPr="00F52D8D">
        <w:rPr>
          <w:rFonts w:cstheme="minorHAnsi"/>
          <w:b/>
          <w:bCs/>
          <w:color w:val="FF0000"/>
        </w:rPr>
        <w:t>H</w:t>
      </w:r>
      <w:r>
        <w:rPr>
          <w:rFonts w:cstheme="minorHAnsi"/>
          <w:b/>
          <w:bCs/>
          <w:color w:val="FF0000"/>
        </w:rPr>
        <w:t>ONIG</w:t>
      </w:r>
    </w:p>
    <w:p w14:paraId="07D0C93C" w14:textId="77777777" w:rsidR="00F362ED" w:rsidRPr="00F52D8D" w:rsidRDefault="00F362ED" w:rsidP="00F362ED">
      <w:pPr>
        <w:spacing w:after="0"/>
        <w:jc w:val="center"/>
        <w:rPr>
          <w:rFonts w:cstheme="minorHAnsi"/>
          <w:color w:val="FF0000"/>
        </w:rPr>
      </w:pPr>
      <w:r>
        <w:rPr>
          <w:rFonts w:cstheme="minorHAnsi"/>
          <w:color w:val="FF0000"/>
        </w:rPr>
        <w:t xml:space="preserve">Enthält Fructose, Saccharose und Maltose – also für die </w:t>
      </w:r>
      <w:r w:rsidRPr="00366141">
        <w:rPr>
          <w:rFonts w:cstheme="minorHAnsi"/>
          <w:b/>
          <w:bCs/>
          <w:color w:val="FF0000"/>
        </w:rPr>
        <w:t>Hefe</w:t>
      </w:r>
      <w:r>
        <w:rPr>
          <w:rFonts w:cstheme="minorHAnsi"/>
          <w:color w:val="FF0000"/>
        </w:rPr>
        <w:t xml:space="preserve"> schnell verwertbarer Zucker. Mit feinem Aroma und feiner Krusten- Bräunung</w:t>
      </w:r>
    </w:p>
    <w:p w14:paraId="6FC4AB1B" w14:textId="77777777" w:rsidR="00F362ED" w:rsidRPr="006F7D4D" w:rsidRDefault="00F362ED" w:rsidP="00F362ED">
      <w:pPr>
        <w:spacing w:after="0"/>
        <w:jc w:val="center"/>
        <w:rPr>
          <w:rFonts w:cstheme="minorHAnsi"/>
          <w:u w:val="single"/>
        </w:rPr>
      </w:pPr>
      <w:proofErr w:type="spellStart"/>
      <w:r w:rsidRPr="006F7D4D">
        <w:rPr>
          <w:rFonts w:cstheme="minorHAnsi"/>
          <w:u w:val="single"/>
        </w:rPr>
        <w:t>Sonnenblumenlecitin</w:t>
      </w:r>
      <w:proofErr w:type="spellEnd"/>
    </w:p>
    <w:p w14:paraId="66E5205E" w14:textId="221295E1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Natürlicher Emulgator der nicht deklariert werden muss. Wasser und Fette bleiben so länger zusammen und sorgen für eine softe Struktur.</w:t>
      </w:r>
      <w:r w:rsidR="00264D3B">
        <w:rPr>
          <w:rFonts w:cstheme="minorHAnsi"/>
        </w:rPr>
        <w:t xml:space="preserve"> </w:t>
      </w:r>
      <w:r w:rsidR="00D71EEE">
        <w:rPr>
          <w:rFonts w:cstheme="minorHAnsi"/>
        </w:rPr>
        <w:t xml:space="preserve"> </w:t>
      </w:r>
    </w:p>
    <w:p w14:paraId="7F17B633" w14:textId="77777777" w:rsidR="00F362ED" w:rsidRPr="006F7D4D" w:rsidRDefault="00F362ED" w:rsidP="00F362ED">
      <w:pPr>
        <w:spacing w:after="0"/>
        <w:jc w:val="center"/>
        <w:rPr>
          <w:rFonts w:cstheme="minorHAnsi"/>
          <w:u w:val="single"/>
        </w:rPr>
      </w:pPr>
      <w:r w:rsidRPr="006F7D4D">
        <w:rPr>
          <w:rFonts w:cstheme="minorHAnsi"/>
          <w:u w:val="single"/>
        </w:rPr>
        <w:t>Rapsöl</w:t>
      </w:r>
    </w:p>
    <w:p w14:paraId="4BB5ACA0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Wird hier in Deutschland angebaut. 1-2% Fett in Teigen sorgen für eine bessere feinere Porung von Teig und Krume. Die Teigstrukturen sind elastischer, gärstabiler und bekommen ein besseres Volumen. Außerdem sorgt es für eine längere Frischhaltung.</w:t>
      </w:r>
    </w:p>
    <w:p w14:paraId="13AC57C2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 xml:space="preserve">Statt Rapsöl kann man gerne Schweineschmalz verwenden. Das hat eine super </w:t>
      </w:r>
      <w:proofErr w:type="spellStart"/>
      <w:r w:rsidRPr="006F7D4D">
        <w:rPr>
          <w:rFonts w:cstheme="minorHAnsi"/>
        </w:rPr>
        <w:t>emulgatorische</w:t>
      </w:r>
      <w:proofErr w:type="spellEnd"/>
      <w:r w:rsidRPr="006F7D4D">
        <w:rPr>
          <w:rFonts w:cstheme="minorHAnsi"/>
        </w:rPr>
        <w:t xml:space="preserve"> Wirkung! </w:t>
      </w:r>
    </w:p>
    <w:p w14:paraId="55AF7AF4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Da Fett auch ein Geschmacksträger ist bekommt man mit dem verwendeten Fett auch immer eine Geschmacksnote in das Gebäck. Rapsöl ist sehr neutral.</w:t>
      </w:r>
    </w:p>
    <w:p w14:paraId="2A995884" w14:textId="77777777" w:rsidR="00F362ED" w:rsidRPr="006F7D4D" w:rsidRDefault="00F362ED" w:rsidP="00F362ED">
      <w:pPr>
        <w:spacing w:after="0"/>
        <w:jc w:val="center"/>
        <w:rPr>
          <w:rFonts w:cstheme="minorHAnsi"/>
          <w:u w:val="single"/>
        </w:rPr>
      </w:pPr>
      <w:r w:rsidRPr="006F7D4D">
        <w:rPr>
          <w:rFonts w:cstheme="minorHAnsi"/>
          <w:u w:val="single"/>
        </w:rPr>
        <w:t>Weckmehl</w:t>
      </w:r>
    </w:p>
    <w:p w14:paraId="57E576B9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Altbrot darf bis zu einem bestimmten Prozentsatz zugesetzt werden.</w:t>
      </w:r>
    </w:p>
    <w:p w14:paraId="19088EF2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(bis 6% frisches Weizenbrot/ bzw. 20% Roggenbrot)</w:t>
      </w:r>
    </w:p>
    <w:p w14:paraId="7860976D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Getrocknet nimmt es zusätzlich Wasser auf und sorgt so für mehr Saftigkeit im Gebäck.</w:t>
      </w:r>
    </w:p>
    <w:p w14:paraId="2C9E35AC" w14:textId="77777777" w:rsidR="00F362ED" w:rsidRPr="006F7D4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Durch die Röstaromen der gemahlenen Kruste kommt Geschmack in den Teig.</w:t>
      </w:r>
    </w:p>
    <w:p w14:paraId="4C7DD1BD" w14:textId="77777777" w:rsidR="00F362ED" w:rsidRPr="006F7D4D" w:rsidRDefault="00F362ED" w:rsidP="00F362ED">
      <w:pPr>
        <w:spacing w:after="0"/>
        <w:jc w:val="center"/>
        <w:rPr>
          <w:rFonts w:cstheme="minorHAnsi"/>
          <w:u w:val="single"/>
        </w:rPr>
      </w:pPr>
      <w:r w:rsidRPr="006F7D4D">
        <w:rPr>
          <w:rFonts w:cstheme="minorHAnsi"/>
          <w:u w:val="single"/>
        </w:rPr>
        <w:t>Vitamin C</w:t>
      </w:r>
    </w:p>
    <w:p w14:paraId="11E419BA" w14:textId="77777777" w:rsidR="00F362ED" w:rsidRDefault="00F362ED" w:rsidP="00F362ED">
      <w:pPr>
        <w:spacing w:after="0"/>
        <w:jc w:val="center"/>
        <w:rPr>
          <w:rFonts w:cstheme="minorHAnsi"/>
        </w:rPr>
      </w:pPr>
      <w:r w:rsidRPr="006F7D4D">
        <w:rPr>
          <w:rFonts w:cstheme="minorHAnsi"/>
        </w:rPr>
        <w:t>Wird zur Haltbarmachung den Mehlen zugesetzt. Gleichzeitig hat es die Eigenschaft die Kleberstruktur der Teige zu stärken. Das sorgt für mehr Volumen und eine bessere Stabilität.</w:t>
      </w:r>
    </w:p>
    <w:p w14:paraId="594F2015" w14:textId="77777777" w:rsidR="00CA3808" w:rsidRDefault="00CA3808" w:rsidP="00F362ED">
      <w:pPr>
        <w:spacing w:after="0"/>
        <w:jc w:val="center"/>
        <w:rPr>
          <w:rFonts w:cstheme="minorHAnsi"/>
          <w:b/>
          <w:bCs/>
          <w:u w:val="single"/>
        </w:rPr>
      </w:pPr>
      <w:r>
        <w:rPr>
          <w:rFonts w:cstheme="minorHAnsi"/>
          <w:b/>
          <w:bCs/>
          <w:color w:val="EE0000"/>
          <w:u w:val="single"/>
        </w:rPr>
        <w:t xml:space="preserve">DEINE </w:t>
      </w:r>
      <w:r w:rsidR="00F33B86">
        <w:rPr>
          <w:rFonts w:cstheme="minorHAnsi"/>
          <w:b/>
          <w:bCs/>
          <w:u w:val="single"/>
        </w:rPr>
        <w:t>Backmalz</w:t>
      </w:r>
      <w:r w:rsidR="00E445D8">
        <w:rPr>
          <w:rFonts w:cstheme="minorHAnsi"/>
          <w:b/>
          <w:bCs/>
          <w:u w:val="single"/>
        </w:rPr>
        <w:t>paste</w:t>
      </w:r>
      <w:r w:rsidR="00DC0243" w:rsidRPr="00DC0243">
        <w:rPr>
          <w:rFonts w:cstheme="minorHAnsi"/>
          <w:b/>
          <w:bCs/>
          <w:u w:val="single"/>
        </w:rPr>
        <w:t xml:space="preserve"> </w:t>
      </w:r>
      <w:r w:rsidR="000E2950" w:rsidRPr="00DC0243">
        <w:rPr>
          <w:rFonts w:cstheme="minorHAnsi"/>
          <w:b/>
          <w:bCs/>
          <w:u w:val="single"/>
        </w:rPr>
        <w:t>„</w:t>
      </w:r>
      <w:r w:rsidR="005D7E40" w:rsidRPr="00DC0243">
        <w:rPr>
          <w:rFonts w:cstheme="minorHAnsi"/>
          <w:b/>
          <w:bCs/>
          <w:u w:val="single"/>
        </w:rPr>
        <w:t>ALTERNATIV</w:t>
      </w:r>
      <w:r w:rsidR="00DC0243" w:rsidRPr="00DC0243">
        <w:rPr>
          <w:rFonts w:cstheme="minorHAnsi"/>
          <w:b/>
          <w:bCs/>
          <w:u w:val="single"/>
        </w:rPr>
        <w:t>E</w:t>
      </w:r>
      <w:r w:rsidR="000E2950" w:rsidRPr="00DC0243">
        <w:rPr>
          <w:rFonts w:cstheme="minorHAnsi"/>
          <w:b/>
          <w:bCs/>
          <w:u w:val="single"/>
        </w:rPr>
        <w:t>“</w:t>
      </w:r>
    </w:p>
    <w:p w14:paraId="03AC6EFB" w14:textId="3312F7E4" w:rsidR="00D71EEE" w:rsidRPr="00DC0243" w:rsidRDefault="000E2950" w:rsidP="00F362ED">
      <w:pPr>
        <w:spacing w:after="0"/>
        <w:jc w:val="center"/>
        <w:rPr>
          <w:rFonts w:cstheme="minorHAnsi"/>
          <w:b/>
          <w:bCs/>
          <w:u w:val="single"/>
        </w:rPr>
      </w:pPr>
      <w:r w:rsidRPr="00DC0243">
        <w:rPr>
          <w:rFonts w:cstheme="minorHAnsi"/>
          <w:b/>
          <w:bCs/>
          <w:u w:val="single"/>
        </w:rPr>
        <w:t>= 1Teil Honig</w:t>
      </w:r>
      <w:r w:rsidR="006A190F">
        <w:rPr>
          <w:rFonts w:cstheme="minorHAnsi"/>
          <w:b/>
          <w:bCs/>
          <w:u w:val="single"/>
        </w:rPr>
        <w:t xml:space="preserve"> </w:t>
      </w:r>
      <w:r w:rsidRPr="00DC0243">
        <w:rPr>
          <w:rFonts w:cstheme="minorHAnsi"/>
          <w:b/>
          <w:bCs/>
          <w:u w:val="single"/>
        </w:rPr>
        <w:t>+</w:t>
      </w:r>
      <w:r w:rsidR="00BC5C40" w:rsidRPr="00DC0243">
        <w:rPr>
          <w:rFonts w:cstheme="minorHAnsi"/>
          <w:b/>
          <w:bCs/>
          <w:u w:val="single"/>
        </w:rPr>
        <w:t xml:space="preserve"> </w:t>
      </w:r>
      <w:r w:rsidRPr="00DC0243">
        <w:rPr>
          <w:rFonts w:cstheme="minorHAnsi"/>
          <w:b/>
          <w:bCs/>
          <w:u w:val="single"/>
        </w:rPr>
        <w:t>1 Teil Rapsöl</w:t>
      </w:r>
      <w:r w:rsidR="006A190F">
        <w:rPr>
          <w:rFonts w:cstheme="minorHAnsi"/>
          <w:b/>
          <w:bCs/>
          <w:u w:val="single"/>
        </w:rPr>
        <w:t xml:space="preserve"> </w:t>
      </w:r>
      <w:r w:rsidRPr="00DC0243">
        <w:rPr>
          <w:rFonts w:cstheme="minorHAnsi"/>
          <w:b/>
          <w:bCs/>
          <w:u w:val="single"/>
        </w:rPr>
        <w:t xml:space="preserve">+ </w:t>
      </w:r>
      <w:r w:rsidR="00164D24" w:rsidRPr="00DC0243">
        <w:rPr>
          <w:rFonts w:cstheme="minorHAnsi"/>
          <w:b/>
          <w:bCs/>
          <w:u w:val="single"/>
        </w:rPr>
        <w:t>2</w:t>
      </w:r>
      <w:r w:rsidRPr="00DC0243">
        <w:rPr>
          <w:rFonts w:cstheme="minorHAnsi"/>
          <w:b/>
          <w:bCs/>
          <w:u w:val="single"/>
        </w:rPr>
        <w:t xml:space="preserve"> Teil</w:t>
      </w:r>
      <w:r w:rsidR="00164D24" w:rsidRPr="00DC0243">
        <w:rPr>
          <w:rFonts w:cstheme="minorHAnsi"/>
          <w:b/>
          <w:bCs/>
          <w:u w:val="single"/>
        </w:rPr>
        <w:t>e</w:t>
      </w:r>
      <w:r w:rsidR="00BC5C40" w:rsidRPr="00DC0243">
        <w:rPr>
          <w:rFonts w:cstheme="minorHAnsi"/>
          <w:b/>
          <w:bCs/>
          <w:u w:val="single"/>
        </w:rPr>
        <w:t xml:space="preserve"> Weckmehl</w:t>
      </w:r>
      <w:r w:rsidR="00164D24" w:rsidRPr="00DC0243">
        <w:rPr>
          <w:rFonts w:cstheme="minorHAnsi"/>
          <w:b/>
          <w:bCs/>
          <w:u w:val="single"/>
        </w:rPr>
        <w:t xml:space="preserve"> =4%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34"/>
        <w:gridCol w:w="250"/>
        <w:gridCol w:w="6978"/>
      </w:tblGrid>
      <w:tr w:rsidR="005D732A" w14:paraId="7BC130FF" w14:textId="77777777" w:rsidTr="00167E1D">
        <w:tc>
          <w:tcPr>
            <w:tcW w:w="183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72AD9A42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  <w:sz w:val="28"/>
                <w:szCs w:val="28"/>
              </w:rPr>
              <w:lastRenderedPageBreak/>
              <w:drawing>
                <wp:inline distT="0" distB="0" distL="0" distR="0" wp14:anchorId="5F555610" wp14:editId="67D38E0F">
                  <wp:extent cx="838200" cy="1181100"/>
                  <wp:effectExtent l="0" t="0" r="0" b="0"/>
                  <wp:docPr id="2" name="Grafik 2" descr="Ein Bild, das 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Thermometer.png"/>
                          <pic:cNvPicPr/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903C9AB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7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15C69FA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4398E">
              <w:rPr>
                <w:rFonts w:ascii="Comic Sans MS" w:hAnsi="Comic Sans MS"/>
                <w:color w:val="FF0000"/>
                <w:sz w:val="24"/>
                <w:szCs w:val="24"/>
              </w:rPr>
              <w:t>Warum mit kaltem Wasser arbeiten?</w:t>
            </w:r>
          </w:p>
          <w:p w14:paraId="015A9941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Durch das intensive Kneten wird der Teig stark erwärmt.</w:t>
            </w:r>
          </w:p>
          <w:p w14:paraId="0BB608CA" w14:textId="70A04989" w:rsidR="005D732A" w:rsidRDefault="006A190F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proofErr w:type="gramStart"/>
            <w:r>
              <w:rPr>
                <w:rFonts w:ascii="Comic Sans MS" w:hAnsi="Comic Sans MS"/>
                <w:sz w:val="24"/>
                <w:szCs w:val="24"/>
              </w:rPr>
              <w:t>Alle enzymatische Prozesse</w:t>
            </w:r>
            <w:proofErr w:type="gramEnd"/>
            <w:r w:rsidR="00C660DC">
              <w:rPr>
                <w:rFonts w:ascii="Comic Sans MS" w:hAnsi="Comic Sans MS"/>
                <w:sz w:val="24"/>
                <w:szCs w:val="24"/>
              </w:rPr>
              <w:t xml:space="preserve"> laufen </w:t>
            </w:r>
            <w:r w:rsidR="005D732A">
              <w:rPr>
                <w:rFonts w:ascii="Comic Sans MS" w:hAnsi="Comic Sans MS"/>
                <w:sz w:val="24"/>
                <w:szCs w:val="24"/>
              </w:rPr>
              <w:t>dann zu schnell!</w:t>
            </w:r>
          </w:p>
          <w:p w14:paraId="617BED5F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Deshalb mit kalten Zutaten arbeiten um eine Teigtemperatur um die 25-26°C zu erreichen.</w:t>
            </w:r>
          </w:p>
          <w:p w14:paraId="6A4E3F7F" w14:textId="77777777" w:rsidR="005D732A" w:rsidRPr="00C660DC" w:rsidRDefault="005D732A" w:rsidP="00E445D8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709ABFE9" w14:textId="40FE07F7" w:rsidR="005D732A" w:rsidRPr="00C660DC" w:rsidRDefault="001E40F6" w:rsidP="006E567E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Mein Tipp: </w:t>
            </w:r>
            <w:r w:rsidR="005D732A">
              <w:rPr>
                <w:rFonts w:ascii="Comic Sans MS" w:hAnsi="Comic Sans MS"/>
                <w:color w:val="FF0000"/>
                <w:sz w:val="24"/>
                <w:szCs w:val="24"/>
              </w:rPr>
              <w:t>Einfach mal nachmessen!</w:t>
            </w:r>
          </w:p>
        </w:tc>
      </w:tr>
    </w:tbl>
    <w:p w14:paraId="3D81A172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96"/>
        <w:gridCol w:w="281"/>
        <w:gridCol w:w="6885"/>
      </w:tblGrid>
      <w:tr w:rsidR="005D732A" w14:paraId="7DE169EE" w14:textId="77777777" w:rsidTr="00167E1D"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026B5E6E" w14:textId="77777777" w:rsidR="005D732A" w:rsidRPr="006D2FB5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</w:p>
          <w:p w14:paraId="6C12511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39FDC505" wp14:editId="577C160D">
                  <wp:extent cx="1059180" cy="906623"/>
                  <wp:effectExtent l="0" t="0" r="7620" b="8255"/>
                  <wp:docPr id="71" name="Grafik 71" descr="Ein Bild, das Gerät, Waag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1" name="Grafik 71" descr="Ein Bild, das Gerät, Waage enthält.&#10;&#10;Automatisch generierte Beschreibung"/>
                          <pic:cNvPicPr/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160" cy="9117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5BDC2DE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BE96B3B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34C39332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DF2BA0F" w14:textId="77777777" w:rsidR="005D732A" w:rsidRPr="00743943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3D8A391" w14:textId="77777777" w:rsidR="005D732A" w:rsidRPr="00577E61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577E61">
              <w:rPr>
                <w:rFonts w:ascii="Comic Sans MS" w:hAnsi="Comic Sans MS"/>
                <w:color w:val="000000" w:themeColor="text1"/>
                <w:sz w:val="24"/>
                <w:szCs w:val="24"/>
              </w:rPr>
              <w:t>Immer alles wiegen!</w:t>
            </w:r>
          </w:p>
          <w:p w14:paraId="5907F4E0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577E61">
              <w:rPr>
                <w:rFonts w:ascii="Comic Sans MS" w:hAnsi="Comic Sans MS"/>
                <w:color w:val="000000" w:themeColor="text1"/>
                <w:sz w:val="24"/>
                <w:szCs w:val="24"/>
              </w:rPr>
              <w:t>Auch Flüssigkeiten auf das Gramm genau abwiegen.</w:t>
            </w:r>
          </w:p>
          <w:p w14:paraId="214A1150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Nicht messen.</w:t>
            </w:r>
          </w:p>
          <w:p w14:paraId="3186FF08" w14:textId="77777777" w:rsidR="005D732A" w:rsidRPr="00743943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330455A" w14:textId="19DB8553" w:rsidR="005D732A" w:rsidRPr="00743943" w:rsidRDefault="005D732A" w:rsidP="006E567E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Nur wer genau wiegt bekommt auch das Ergebnis, das er sich erhofft.</w:t>
            </w:r>
          </w:p>
        </w:tc>
      </w:tr>
    </w:tbl>
    <w:p w14:paraId="4BA9C04D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28"/>
          <w:szCs w:val="28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41"/>
        <w:gridCol w:w="250"/>
        <w:gridCol w:w="15"/>
        <w:gridCol w:w="276"/>
        <w:gridCol w:w="6680"/>
      </w:tblGrid>
      <w:tr w:rsidR="005D732A" w14:paraId="5E20E73A" w14:textId="77777777" w:rsidTr="0052230F">
        <w:tc>
          <w:tcPr>
            <w:tcW w:w="210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FC284F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64A315FF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77E61">
              <w:rPr>
                <w:rFonts w:ascii="Comic Sans MS" w:hAnsi="Comic Sans MS"/>
                <w:color w:val="FF0000"/>
                <w:sz w:val="32"/>
                <w:szCs w:val="32"/>
              </w:rPr>
              <w:t xml:space="preserve">Kneten </w:t>
            </w:r>
          </w:p>
          <w:p w14:paraId="5F8FB36C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 w:rsidRPr="00577E61">
              <w:rPr>
                <w:rFonts w:ascii="Comic Sans MS" w:hAnsi="Comic Sans MS"/>
                <w:color w:val="FF0000"/>
                <w:sz w:val="32"/>
                <w:szCs w:val="32"/>
              </w:rPr>
              <w:t xml:space="preserve">ist </w:t>
            </w:r>
          </w:p>
          <w:p w14:paraId="26E32F18" w14:textId="77777777" w:rsidR="005D732A" w:rsidRPr="00577E61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  <w:r w:rsidRPr="00577E61">
              <w:rPr>
                <w:rFonts w:ascii="Comic Sans MS" w:hAnsi="Comic Sans MS"/>
                <w:color w:val="FF0000"/>
                <w:sz w:val="32"/>
                <w:szCs w:val="32"/>
              </w:rPr>
              <w:t>wichtig!</w:t>
            </w:r>
          </w:p>
          <w:p w14:paraId="74928508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</w:p>
          <w:p w14:paraId="3406718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color w:val="FF0000"/>
                <w:sz w:val="32"/>
                <w:szCs w:val="32"/>
              </w:rPr>
              <w:drawing>
                <wp:inline distT="0" distB="0" distL="0" distR="0" wp14:anchorId="4E66C444" wp14:editId="578452D9">
                  <wp:extent cx="1190625" cy="1190625"/>
                  <wp:effectExtent l="0" t="0" r="9525" b="9525"/>
                  <wp:docPr id="5" name="Grafik 5" descr="Ein Bild, das Metallwar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Knethaken.jpg"/>
                          <pic:cNvPicPr/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90625" cy="1190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63E17FD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5E2B73B7" w14:textId="7B10EDD9" w:rsidR="00C660DC" w:rsidRDefault="008B66D8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850114A" wp14:editId="5A246EBC">
                  <wp:extent cx="670998" cy="670998"/>
                  <wp:effectExtent l="0" t="0" r="0" b="0"/>
                  <wp:docPr id="1034715571" name="Grafik 32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638" cy="6746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1EE96A" w14:textId="47E2043C" w:rsidR="005D732A" w:rsidRDefault="008B66D8" w:rsidP="00E445D8">
            <w:pPr>
              <w:jc w:val="center"/>
              <w:rPr>
                <w:rFonts w:ascii="Comic Sans MS" w:hAnsi="Comic Sans MS"/>
                <w:color w:val="EE0000"/>
                <w:sz w:val="16"/>
                <w:szCs w:val="16"/>
              </w:rPr>
            </w:pPr>
            <w:r>
              <w:rPr>
                <w:rFonts w:ascii="Comic Sans MS" w:hAnsi="Comic Sans MS"/>
                <w:color w:val="EE0000"/>
                <w:sz w:val="16"/>
                <w:szCs w:val="16"/>
              </w:rPr>
              <w:t xml:space="preserve">Scan </w:t>
            </w:r>
            <w:proofErr w:type="spellStart"/>
            <w:r>
              <w:rPr>
                <w:rFonts w:ascii="Comic Sans MS" w:hAnsi="Comic Sans MS"/>
                <w:color w:val="EE0000"/>
                <w:sz w:val="16"/>
                <w:szCs w:val="16"/>
              </w:rPr>
              <w:t>me</w:t>
            </w:r>
            <w:proofErr w:type="spellEnd"/>
          </w:p>
          <w:p w14:paraId="7C55BC21" w14:textId="77777777" w:rsidR="008B66D8" w:rsidRDefault="008B66D8" w:rsidP="00E445D8">
            <w:pPr>
              <w:jc w:val="center"/>
              <w:rPr>
                <w:rFonts w:ascii="Comic Sans MS" w:hAnsi="Comic Sans MS"/>
                <w:color w:val="EE0000"/>
                <w:sz w:val="16"/>
                <w:szCs w:val="16"/>
              </w:rPr>
            </w:pPr>
          </w:p>
          <w:p w14:paraId="4959D2DB" w14:textId="77777777" w:rsidR="008B66D8" w:rsidRPr="008B66D8" w:rsidRDefault="008B66D8" w:rsidP="00E445D8">
            <w:pPr>
              <w:jc w:val="center"/>
              <w:rPr>
                <w:rFonts w:ascii="Comic Sans MS" w:hAnsi="Comic Sans MS"/>
                <w:color w:val="EE0000"/>
                <w:sz w:val="16"/>
                <w:szCs w:val="16"/>
              </w:rPr>
            </w:pPr>
          </w:p>
          <w:p w14:paraId="2C97CE6B" w14:textId="77777777" w:rsidR="00EB317C" w:rsidRDefault="00EB317C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065C3116" w14:textId="77777777" w:rsidR="00EB317C" w:rsidRDefault="00EB317C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6DB3E520" w14:textId="77777777" w:rsidR="00EB317C" w:rsidRDefault="00EB317C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03ED7BE0" w14:textId="19D3CEDE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Doch wie lange?</w:t>
            </w:r>
          </w:p>
          <w:p w14:paraId="48B5F74C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</w:tc>
        <w:tc>
          <w:tcPr>
            <w:tcW w:w="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07DCFDEC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68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05FC02" w14:textId="77777777" w:rsidR="005D732A" w:rsidRPr="00743943" w:rsidRDefault="005D732A" w:rsidP="00E445D8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34A1B830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1E4677">
              <w:rPr>
                <w:rFonts w:ascii="Comic Sans MS" w:hAnsi="Comic Sans MS"/>
                <w:color w:val="000000" w:themeColor="text1"/>
                <w:sz w:val="24"/>
                <w:szCs w:val="24"/>
              </w:rPr>
              <w:t>Egal ob mit der Maschine oder von Hand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;</w:t>
            </w:r>
          </w:p>
          <w:p w14:paraId="3B23CCA6" w14:textId="77777777" w:rsidR="005D732A" w:rsidRPr="00743943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76ED385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545914">
              <w:rPr>
                <w:rFonts w:ascii="Comic Sans MS" w:hAnsi="Comic Sans MS"/>
                <w:color w:val="00B050"/>
                <w:sz w:val="24"/>
                <w:szCs w:val="24"/>
              </w:rPr>
              <w:t xml:space="preserve">Weizen- oder Dinkelteige </w:t>
            </w:r>
          </w:p>
          <w:p w14:paraId="21B57FA4" w14:textId="77777777" w:rsidR="005D732A" w:rsidRPr="006E567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6E567E">
              <w:rPr>
                <w:rFonts w:ascii="Comic Sans MS" w:hAnsi="Comic Sans MS"/>
                <w:color w:val="000000" w:themeColor="text1"/>
              </w:rPr>
              <w:t>müssen ordentlich ausgeknetet werden.</w:t>
            </w:r>
          </w:p>
          <w:p w14:paraId="4AEE86C0" w14:textId="77777777" w:rsidR="005D732A" w:rsidRPr="006E567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6E567E">
              <w:rPr>
                <w:rFonts w:ascii="Comic Sans MS" w:hAnsi="Comic Sans MS"/>
                <w:color w:val="000000" w:themeColor="text1"/>
              </w:rPr>
              <w:t>Damit elastische Eiweiß- Strukturen aufgebaut werden und das Wasser von Stärke und Eiweiß des Mehles aufgenommen werden.</w:t>
            </w:r>
          </w:p>
          <w:p w14:paraId="3BB45B3A" w14:textId="77777777" w:rsidR="005D732A" w:rsidRPr="006E567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6E567E">
              <w:rPr>
                <w:rFonts w:ascii="Comic Sans MS" w:hAnsi="Comic Sans MS"/>
                <w:color w:val="000000" w:themeColor="text1"/>
              </w:rPr>
              <w:t>Ein fertiger Teig erkennt man daran:</w:t>
            </w:r>
          </w:p>
          <w:p w14:paraId="111C93FE" w14:textId="77777777" w:rsidR="005D732A" w:rsidRPr="006E567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6E567E">
              <w:rPr>
                <w:rFonts w:ascii="Comic Sans MS" w:hAnsi="Comic Sans MS"/>
                <w:color w:val="000000" w:themeColor="text1"/>
              </w:rPr>
              <w:t>Schüssel/Kessel und Hand bzw. Knethaken sind sauber und trocken.</w:t>
            </w:r>
          </w:p>
          <w:p w14:paraId="10663B89" w14:textId="77777777" w:rsidR="005D732A" w:rsidRPr="006E567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6E567E">
              <w:rPr>
                <w:rFonts w:ascii="Comic Sans MS" w:hAnsi="Comic Sans MS"/>
                <w:color w:val="000000" w:themeColor="text1"/>
              </w:rPr>
              <w:t>Der Teig lässt sich ziehen, ohne zu reißen.</w:t>
            </w:r>
          </w:p>
          <w:p w14:paraId="3D06BC74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000000" w:themeColor="text1"/>
              </w:rPr>
              <w:drawing>
                <wp:inline distT="0" distB="0" distL="0" distR="0" wp14:anchorId="6AF8F343" wp14:editId="6B99482C">
                  <wp:extent cx="1813560" cy="640080"/>
                  <wp:effectExtent l="0" t="0" r="0" b="7620"/>
                  <wp:docPr id="6" name="Grafik 6" descr="Ein Bild, das Person, Hand, Ess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Grafik 6" descr="Ein Bild, das Person, Hand, Essen enthält.&#10;&#10;Automatisch generierte Beschreibung"/>
                          <pic:cNvPicPr/>
                        </pic:nvPicPr>
                        <pic:blipFill rotWithShape="1"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7090" r="2419" b="11409"/>
                          <a:stretch/>
                        </pic:blipFill>
                        <pic:spPr bwMode="auto">
                          <a:xfrm>
                            <a:off x="0" y="0"/>
                            <a:ext cx="1832649" cy="6468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788522" w14:textId="77777777" w:rsidR="005D732A" w:rsidRPr="006E567E" w:rsidRDefault="005D732A" w:rsidP="00E445D8">
            <w:pPr>
              <w:jc w:val="center"/>
              <w:rPr>
                <w:rFonts w:ascii="Comic Sans MS" w:hAnsi="Comic Sans MS"/>
                <w:color w:val="FF0000"/>
              </w:rPr>
            </w:pPr>
            <w:r w:rsidRPr="006E567E">
              <w:rPr>
                <w:rFonts w:ascii="Comic Sans MS" w:hAnsi="Comic Sans MS"/>
                <w:color w:val="FF0000"/>
              </w:rPr>
              <w:t>Dazu den Teig immer wieder auseinander dehnen und zusammenfalten</w:t>
            </w:r>
          </w:p>
          <w:p w14:paraId="18983EC6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7272C37B" wp14:editId="68E01DB6">
                  <wp:extent cx="991624" cy="644685"/>
                  <wp:effectExtent l="0" t="0" r="0" b="3175"/>
                  <wp:docPr id="73" name="Grafik 73" descr="Ein Bild, das Essen, drinnen, Tisch, Perso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Teig falten.jpg"/>
                          <pic:cNvPicPr/>
                        </pic:nvPicPr>
                        <pic:blipFill rotWithShape="1"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" r="1331" b="15131"/>
                          <a:stretch/>
                        </pic:blipFill>
                        <pic:spPr bwMode="auto">
                          <a:xfrm>
                            <a:off x="0" y="0"/>
                            <a:ext cx="1011686" cy="6577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0715798" w14:textId="77777777" w:rsidR="005D732A" w:rsidRPr="00EB317C" w:rsidRDefault="005D732A" w:rsidP="00E445D8">
            <w:pPr>
              <w:jc w:val="center"/>
              <w:rPr>
                <w:rFonts w:ascii="Comic Sans MS" w:hAnsi="Comic Sans MS"/>
                <w:color w:val="00B050"/>
              </w:rPr>
            </w:pPr>
            <w:r w:rsidRPr="00EB317C">
              <w:rPr>
                <w:rFonts w:ascii="Comic Sans MS" w:hAnsi="Comic Sans MS"/>
                <w:color w:val="00B050"/>
              </w:rPr>
              <w:t xml:space="preserve">Weizenvollkornteige, Schrotteige und Teige mit groben Zutaten </w:t>
            </w:r>
          </w:p>
          <w:p w14:paraId="073A3DEF" w14:textId="77777777" w:rsidR="005D732A" w:rsidRPr="00EB317C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EB317C">
              <w:rPr>
                <w:rFonts w:ascii="Comic Sans MS" w:hAnsi="Comic Sans MS"/>
                <w:color w:val="000000" w:themeColor="text1"/>
              </w:rPr>
              <w:t>müssen schonend geknetet werden</w:t>
            </w:r>
          </w:p>
          <w:p w14:paraId="6066B9E3" w14:textId="77777777" w:rsidR="005D732A" w:rsidRPr="00EB317C" w:rsidRDefault="005D732A" w:rsidP="00E445D8">
            <w:pPr>
              <w:jc w:val="center"/>
              <w:rPr>
                <w:rFonts w:ascii="Comic Sans MS" w:hAnsi="Comic Sans MS"/>
                <w:color w:val="00B050"/>
              </w:rPr>
            </w:pPr>
          </w:p>
          <w:p w14:paraId="5FF61EEB" w14:textId="77777777" w:rsidR="005D732A" w:rsidRPr="00EB317C" w:rsidRDefault="005D732A" w:rsidP="00E445D8">
            <w:pPr>
              <w:jc w:val="center"/>
              <w:rPr>
                <w:rFonts w:ascii="Comic Sans MS" w:hAnsi="Comic Sans MS"/>
                <w:color w:val="00B050"/>
              </w:rPr>
            </w:pPr>
            <w:r w:rsidRPr="00EB317C">
              <w:rPr>
                <w:rFonts w:ascii="Comic Sans MS" w:hAnsi="Comic Sans MS"/>
                <w:color w:val="00B050"/>
              </w:rPr>
              <w:t>Roggenteige</w:t>
            </w:r>
          </w:p>
          <w:p w14:paraId="000CF4F7" w14:textId="77777777" w:rsidR="005D732A" w:rsidRPr="00EB317C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</w:rPr>
            </w:pPr>
            <w:r w:rsidRPr="00EB317C">
              <w:rPr>
                <w:rFonts w:ascii="Comic Sans MS" w:hAnsi="Comic Sans MS"/>
                <w:color w:val="00B050"/>
              </w:rPr>
              <w:t xml:space="preserve"> </w:t>
            </w:r>
            <w:r w:rsidRPr="00EB317C">
              <w:rPr>
                <w:rFonts w:ascii="Comic Sans MS" w:hAnsi="Comic Sans MS"/>
                <w:color w:val="000000" w:themeColor="text1"/>
              </w:rPr>
              <w:t>werden kaum geknetet.</w:t>
            </w:r>
          </w:p>
          <w:p w14:paraId="058F1B8F" w14:textId="364D4163" w:rsidR="005D732A" w:rsidRPr="001E4677" w:rsidRDefault="005D732A" w:rsidP="00EB317C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EB317C">
              <w:rPr>
                <w:rFonts w:ascii="Comic Sans MS" w:hAnsi="Comic Sans MS"/>
                <w:color w:val="000000" w:themeColor="text1"/>
              </w:rPr>
              <w:t xml:space="preserve">Sobald alle Zutaten ordentlich gemischt </w:t>
            </w:r>
            <w:r w:rsidR="00C660DC" w:rsidRPr="00EB317C">
              <w:rPr>
                <w:rFonts w:ascii="Comic Sans MS" w:hAnsi="Comic Sans MS"/>
                <w:color w:val="000000" w:themeColor="text1"/>
              </w:rPr>
              <w:t>sind,</w:t>
            </w:r>
            <w:r w:rsidRPr="00EB317C">
              <w:rPr>
                <w:rFonts w:ascii="Comic Sans MS" w:hAnsi="Comic Sans MS"/>
                <w:color w:val="000000" w:themeColor="text1"/>
              </w:rPr>
              <w:t xml:space="preserve"> ist der Teig fertig.</w:t>
            </w:r>
          </w:p>
        </w:tc>
      </w:tr>
      <w:tr w:rsidR="005D732A" w:rsidRPr="008A7BCE" w14:paraId="07CCBCDC" w14:textId="77777777" w:rsidTr="0052230F">
        <w:tc>
          <w:tcPr>
            <w:tcW w:w="184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141855C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39A5E8DF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2CE393AC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Teig falten und formen- </w:t>
            </w:r>
          </w:p>
          <w:p w14:paraId="31A4ED1A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aber wie?</w:t>
            </w:r>
          </w:p>
          <w:p w14:paraId="1F28BA1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7877CE4E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2905882F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31BDF5B3" wp14:editId="5F878F38">
                  <wp:extent cx="1003369" cy="662940"/>
                  <wp:effectExtent l="0" t="0" r="6350" b="3810"/>
                  <wp:docPr id="74" name="Grafik 74" descr="Ein Bild, das Kleid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3" name="Teig kneten.jpg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9545" cy="66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017EAE" w14:textId="77777777" w:rsidR="008B2D1F" w:rsidRDefault="008B2D1F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038EEC4" w14:textId="77777777" w:rsidR="008B2D1F" w:rsidRDefault="008B2D1F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52809396" wp14:editId="454A9109">
                  <wp:extent cx="899160" cy="899160"/>
                  <wp:effectExtent l="0" t="0" r="0" b="0"/>
                  <wp:docPr id="644478198" name="Grafik 1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899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123969" w14:textId="77777777" w:rsidR="008B2D1F" w:rsidRPr="001E40F6" w:rsidRDefault="008B2D1F" w:rsidP="00E445D8">
            <w:pPr>
              <w:jc w:val="center"/>
              <w:rPr>
                <w:rFonts w:ascii="Comic Sans MS" w:hAnsi="Comic Sans MS"/>
                <w:color w:val="EE0000"/>
                <w:sz w:val="24"/>
                <w:szCs w:val="24"/>
              </w:rPr>
            </w:pPr>
            <w:r w:rsidRPr="001E40F6">
              <w:rPr>
                <w:rFonts w:ascii="Comic Sans MS" w:hAnsi="Comic Sans MS"/>
                <w:color w:val="EE0000"/>
                <w:sz w:val="24"/>
                <w:szCs w:val="24"/>
              </w:rPr>
              <w:t>Scan me!</w:t>
            </w:r>
          </w:p>
          <w:p w14:paraId="3DDE547A" w14:textId="77777777" w:rsidR="001E40F6" w:rsidRDefault="001E40F6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9C6F9E7" w14:textId="678A40A1" w:rsidR="008B2D1F" w:rsidRDefault="008B2D1F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Film:</w:t>
            </w:r>
          </w:p>
          <w:p w14:paraId="5DF76BA9" w14:textId="77777777" w:rsidR="008B2D1F" w:rsidRDefault="008B2D1F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Anfänger aufgepasst-</w:t>
            </w:r>
          </w:p>
          <w:p w14:paraId="27329141" w14:textId="35110858" w:rsidR="008B2D1F" w:rsidRDefault="008B2D1F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Teig formen</w:t>
            </w:r>
            <w:r w:rsidR="003E1996">
              <w:rPr>
                <w:rFonts w:ascii="Comic Sans MS" w:hAnsi="Comic Sans MS"/>
                <w:sz w:val="24"/>
                <w:szCs w:val="24"/>
              </w:rPr>
              <w:t>!</w:t>
            </w:r>
          </w:p>
        </w:tc>
        <w:tc>
          <w:tcPr>
            <w:tcW w:w="250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9FB3B76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97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4F756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23314D13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84398E">
              <w:rPr>
                <w:rFonts w:ascii="Comic Sans MS" w:hAnsi="Comic Sans MS"/>
                <w:color w:val="000000" w:themeColor="text1"/>
                <w:sz w:val="24"/>
                <w:szCs w:val="24"/>
              </w:rPr>
              <w:t>Damit die Brote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/ Brötchen</w:t>
            </w:r>
            <w:r w:rsidRPr="0084398E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eine schöne Struktur und Oberfläche bekommen sollten die Teigstücke geformt werden</w:t>
            </w:r>
          </w:p>
          <w:p w14:paraId="35669989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Dazu die Teige flach drücken und zu einem kleinen Päckchen einschlagen:</w:t>
            </w:r>
          </w:p>
          <w:p w14:paraId="3C1CE91F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40"/>
                <w:szCs w:val="40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6E8E4436" wp14:editId="62DBC8E5">
                  <wp:extent cx="1112520" cy="1112520"/>
                  <wp:effectExtent l="0" t="0" r="0" b="0"/>
                  <wp:docPr id="75" name="Grafik 75" descr="Ein Bild, das Person, Man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4" name="Teig platt drücken.jpg"/>
                          <pic:cNvPicPr/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2520" cy="11125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</w:t>
            </w:r>
            <w:r w:rsidRPr="008A7BCE">
              <w:rPr>
                <w:rFonts w:ascii="Comic Sans MS" w:hAnsi="Comic Sans MS"/>
                <w:color w:val="000000" w:themeColor="text1"/>
                <w:sz w:val="40"/>
                <w:szCs w:val="40"/>
              </w:rPr>
              <w:t>+</w:t>
            </w:r>
            <w:r>
              <w:rPr>
                <w:rFonts w:ascii="Comic Sans MS" w:hAnsi="Comic Sans MS"/>
                <w:noProof/>
                <w:color w:val="000000" w:themeColor="text1"/>
              </w:rPr>
              <w:drawing>
                <wp:inline distT="0" distB="0" distL="0" distR="0" wp14:anchorId="24B6EE02" wp14:editId="18D57D06">
                  <wp:extent cx="1410547" cy="906780"/>
                  <wp:effectExtent l="0" t="0" r="0" b="7620"/>
                  <wp:docPr id="76" name="Grafik 76" descr="Ein Bild, das Kleidung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" name="Teig einschlagen.jpg"/>
                          <pic:cNvPicPr/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680" cy="9203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omic Sans MS" w:hAnsi="Comic Sans MS"/>
                <w:color w:val="000000" w:themeColor="text1"/>
                <w:sz w:val="40"/>
                <w:szCs w:val="40"/>
              </w:rPr>
              <w:t>+</w:t>
            </w:r>
            <w:r>
              <w:rPr>
                <w:rFonts w:ascii="Comic Sans MS" w:hAnsi="Comic Sans MS"/>
                <w:noProof/>
                <w:color w:val="FF0000"/>
                <w:sz w:val="28"/>
                <w:szCs w:val="28"/>
              </w:rPr>
              <w:drawing>
                <wp:inline distT="0" distB="0" distL="0" distR="0" wp14:anchorId="512A0ECB" wp14:editId="558663C0">
                  <wp:extent cx="1291909" cy="822960"/>
                  <wp:effectExtent l="0" t="0" r="3810" b="0"/>
                  <wp:docPr id="1092550289" name="Grafik 1092550289" descr="Ein Bild, das Person, Teig, Masa, Im Haus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2550289" name="Grafik 1092550289" descr="Ein Bild, das Person, Teig, Masa, Im Haus enthält.&#10;&#10;Automatisch generierte Beschreibung"/>
                          <pic:cNvPicPr/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507" cy="8411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C28279F" w14:textId="77777777" w:rsidR="005D732A" w:rsidRDefault="005D732A" w:rsidP="00E445D8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>Der Bäcker legt die glatte Seite nach oben</w:t>
            </w:r>
          </w:p>
          <w:p w14:paraId="6B84E509" w14:textId="77777777" w:rsidR="005D732A" w:rsidRPr="00530D7D" w:rsidRDefault="005D732A" w:rsidP="00E445D8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</w:p>
          <w:p w14:paraId="64538826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 w:rsidRPr="008A7BCE">
              <w:rPr>
                <w:rFonts w:ascii="Comic Sans MS" w:hAnsi="Comic Sans MS"/>
                <w:color w:val="000000" w:themeColor="text1"/>
                <w:sz w:val="24"/>
                <w:szCs w:val="24"/>
              </w:rPr>
              <w:t>Für längliche Brote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/ Brötchen</w:t>
            </w:r>
            <w:r w:rsidRPr="008A7BCE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dann einrollen- ähnlich einer Biskuitroulade</w:t>
            </w:r>
          </w:p>
          <w:p w14:paraId="739AF9A3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1FADAD12" wp14:editId="64D549BA">
                  <wp:extent cx="1495425" cy="995137"/>
                  <wp:effectExtent l="0" t="0" r="0" b="0"/>
                  <wp:docPr id="77" name="Grafik 77" descr="Ein Bild, das Boden, Tier, draußen, Wirbellose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6" name="Teig einrollen.jfif"/>
                          <pic:cNvPicPr/>
                        </pic:nvPicPr>
                        <pic:blipFill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324" cy="10050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B67C845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777AC1D3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Zwischen den einzelnen Arbeitsschritten den Teig immer etwas entspannen lassen- er darf nicht reißen.</w:t>
            </w:r>
          </w:p>
          <w:p w14:paraId="3B6AB5C9" w14:textId="77777777" w:rsidR="005D732A" w:rsidRPr="008A7BCE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</w:tc>
      </w:tr>
    </w:tbl>
    <w:p w14:paraId="72A14501" w14:textId="77777777" w:rsidR="005D732A" w:rsidRPr="0052230F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22"/>
          <w:szCs w:val="22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16"/>
        <w:gridCol w:w="270"/>
        <w:gridCol w:w="6176"/>
      </w:tblGrid>
      <w:tr w:rsidR="005D732A" w14:paraId="407073CF" w14:textId="77777777" w:rsidTr="00167E1D"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2FE13611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24"/>
                <w:szCs w:val="24"/>
              </w:rPr>
            </w:pPr>
          </w:p>
          <w:p w14:paraId="6DE40A02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</w:p>
          <w:p w14:paraId="6060D4C7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</w:p>
          <w:p w14:paraId="7DCFBF6A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color w:val="FF0000"/>
                <w:sz w:val="32"/>
                <w:szCs w:val="32"/>
              </w:rPr>
              <w:t>RUHE</w:t>
            </w:r>
          </w:p>
          <w:p w14:paraId="25EF3FA5" w14:textId="77777777" w:rsidR="005D732A" w:rsidRPr="00577E61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color w:val="FF0000"/>
                <w:sz w:val="32"/>
                <w:szCs w:val="32"/>
              </w:rPr>
              <w:t>bitte!</w:t>
            </w:r>
          </w:p>
          <w:p w14:paraId="6669536A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24"/>
                <w:szCs w:val="24"/>
              </w:rPr>
            </w:pPr>
          </w:p>
          <w:p w14:paraId="71B1E55E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657A5BA1" wp14:editId="221A2162">
                  <wp:extent cx="1522180" cy="910590"/>
                  <wp:effectExtent l="0" t="0" r="1905" b="3810"/>
                  <wp:docPr id="8" name="Grafik 8" descr="Ein Bild, das ClipAr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Teigruhe.jpg"/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6454" cy="91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0B93B83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6D2CEDE0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AE89AE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15E4DA3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Jeder Teig braucht seine Ruhe!</w:t>
            </w:r>
          </w:p>
          <w:p w14:paraId="07942928" w14:textId="77777777" w:rsidR="005D732A" w:rsidRPr="0052230F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9FB8759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Je länger die </w:t>
            </w:r>
            <w:proofErr w:type="gramStart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Teigruhe</w:t>
            </w:r>
            <w:proofErr w:type="gramEnd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umso mehr Wasser kann der Teig aufnehmen</w:t>
            </w:r>
          </w:p>
          <w:p w14:paraId="2184346E" w14:textId="77777777" w:rsidR="005D732A" w:rsidRPr="0052230F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67DC244B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Je länger </w:t>
            </w:r>
            <w:proofErr w:type="gramStart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Teigruhe</w:t>
            </w:r>
            <w:proofErr w:type="gramEnd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umso mehr Geschmackstoffe werden gebildet</w:t>
            </w:r>
          </w:p>
          <w:p w14:paraId="03694444" w14:textId="77777777" w:rsidR="005D732A" w:rsidRPr="0052230F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86C9135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Je länger die </w:t>
            </w:r>
            <w:proofErr w:type="gramStart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Teigruhe</w:t>
            </w:r>
            <w:proofErr w:type="gramEnd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umso mehr Zeit hat die Hefe, um </w:t>
            </w:r>
            <w:proofErr w:type="spellStart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Hefegase</w:t>
            </w:r>
            <w:proofErr w:type="spellEnd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zu bilden</w:t>
            </w:r>
          </w:p>
          <w:p w14:paraId="780B9A68" w14:textId="77777777" w:rsidR="005D732A" w:rsidRPr="0052230F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702F873B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Je länger die </w:t>
            </w:r>
            <w:proofErr w:type="gramStart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Teigruhe</w:t>
            </w:r>
            <w:proofErr w:type="gramEnd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umso entspannter ist der Teig bei der Weiterverarbeitung.</w:t>
            </w:r>
          </w:p>
          <w:p w14:paraId="6A63E196" w14:textId="77777777" w:rsidR="005D732A" w:rsidRPr="0052230F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14D21AC6" w14:textId="77777777" w:rsidR="005D732A" w:rsidRDefault="005D732A" w:rsidP="00E445D8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>Immer wenn Dein Teig zu viel Spannung hat;</w:t>
            </w:r>
          </w:p>
          <w:p w14:paraId="5B59EB41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Gönn ihm eine Pause!</w:t>
            </w:r>
          </w:p>
          <w:p w14:paraId="23A307D6" w14:textId="2F7F50CD" w:rsidR="005D732A" w:rsidRPr="00577E61" w:rsidRDefault="00922BCF" w:rsidP="008D09A4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(auch Zwischengare genannt)</w:t>
            </w:r>
          </w:p>
        </w:tc>
      </w:tr>
    </w:tbl>
    <w:p w14:paraId="3517A896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p w14:paraId="67AB5AE8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808"/>
        <w:gridCol w:w="281"/>
        <w:gridCol w:w="6973"/>
      </w:tblGrid>
      <w:tr w:rsidR="005D732A" w14:paraId="7F40AA10" w14:textId="77777777" w:rsidTr="00167E1D">
        <w:tc>
          <w:tcPr>
            <w:tcW w:w="18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33CB5D02" w14:textId="77777777" w:rsidR="005D732A" w:rsidRDefault="005D732A" w:rsidP="00E445D8">
            <w:pPr>
              <w:jc w:val="center"/>
              <w:rPr>
                <w:rFonts w:ascii="Comic Sans MS" w:hAnsi="Comic Sans MS"/>
                <w:noProof/>
                <w:color w:val="FF0000"/>
                <w:sz w:val="24"/>
                <w:szCs w:val="24"/>
              </w:rPr>
            </w:pPr>
          </w:p>
          <w:p w14:paraId="1BBBF0B1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140D7D69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5F7F63AC" wp14:editId="70ADEF2E">
                  <wp:extent cx="991030" cy="742315"/>
                  <wp:effectExtent l="0" t="0" r="0" b="635"/>
                  <wp:docPr id="20" name="Grafik 20" descr="Ein Bild, das Küchenutensil, Löffe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fik 20" descr="Ein Bild, das Küchenutensil, Löffel enthält.&#10;&#10;Automatisch generierte Beschreibu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2338" cy="758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0E714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5FDE47A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719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832D99D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71D325D6" w14:textId="257F7706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Teige gehen</w:t>
            </w:r>
            <w:r w:rsidR="008D09A4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bzw. reifen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lassen:</w:t>
            </w:r>
          </w:p>
          <w:p w14:paraId="00DE915C" w14:textId="77777777" w:rsidR="008D09A4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Die Hefe mag es warm</w:t>
            </w:r>
            <w:r w:rsidR="008D09A4">
              <w:rPr>
                <w:rFonts w:ascii="Comic Sans MS" w:hAnsi="Comic Sans MS"/>
                <w:color w:val="000000" w:themeColor="text1"/>
                <w:sz w:val="24"/>
                <w:szCs w:val="24"/>
              </w:rPr>
              <w:t>.</w:t>
            </w:r>
          </w:p>
          <w:p w14:paraId="32C86A17" w14:textId="77777777" w:rsidR="00A97E23" w:rsidRDefault="005D732A" w:rsidP="00A97E23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Dafür die Teige in einer Schüssel an einen warmen Ort stellen.</w:t>
            </w:r>
            <w:r w:rsidR="00A97E23"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</w:p>
          <w:p w14:paraId="6FDE8FE9" w14:textId="2CBB9946" w:rsidR="00A97E23" w:rsidRDefault="00A97E23" w:rsidP="00A97E23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Die Teigoberfläche 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sollte 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feucht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bleiben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.</w:t>
            </w:r>
          </w:p>
          <w:p w14:paraId="37393D96" w14:textId="1B45A1C8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Die Teige immer abdecken- sie sollten keine trockene Oberfläche (Haut</w:t>
            </w:r>
            <w:r w:rsidR="00922BCF">
              <w:rPr>
                <w:rFonts w:ascii="Comic Sans MS" w:hAnsi="Comic Sans MS"/>
                <w:color w:val="000000" w:themeColor="text1"/>
                <w:sz w:val="24"/>
                <w:szCs w:val="24"/>
              </w:rPr>
              <w:t>/BORKE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) bekommen.</w:t>
            </w:r>
          </w:p>
          <w:p w14:paraId="52396767" w14:textId="5F23478D" w:rsidR="005D732A" w:rsidRPr="00577E61" w:rsidRDefault="005D732A" w:rsidP="00E8637B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</w:t>
            </w:r>
            <w:r w:rsidR="00E8637B">
              <w:rPr>
                <w:rFonts w:ascii="Comic Sans MS" w:hAnsi="Comic Sans MS"/>
                <w:color w:val="000000" w:themeColor="text1"/>
                <w:sz w:val="24"/>
                <w:szCs w:val="24"/>
              </w:rPr>
              <w:t>afür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eine saubere Folie verwenden.</w:t>
            </w:r>
          </w:p>
        </w:tc>
      </w:tr>
    </w:tbl>
    <w:p w14:paraId="6EC92B3C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47"/>
        <w:gridCol w:w="283"/>
        <w:gridCol w:w="6232"/>
      </w:tblGrid>
      <w:tr w:rsidR="005D732A" w14:paraId="54478F0F" w14:textId="77777777" w:rsidTr="00167E1D">
        <w:tc>
          <w:tcPr>
            <w:tcW w:w="254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68C8DB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49257521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AE59B55" wp14:editId="7584C5B8">
                  <wp:extent cx="1097280" cy="1097280"/>
                  <wp:effectExtent l="0" t="0" r="7620" b="7620"/>
                  <wp:docPr id="29" name="Grafik 29" descr="Bildergebnis für Bilder zu Backblec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ildergebnis für Bilder zu Backblec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1097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D0B500D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</w:tc>
        <w:tc>
          <w:tcPr>
            <w:tcW w:w="283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760ACD20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23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76C2CA1" w14:textId="77777777" w:rsidR="005D732A" w:rsidRPr="00476E17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2BF8D476" w14:textId="77777777" w:rsidR="005D732A" w:rsidRPr="00476E17" w:rsidRDefault="005D732A" w:rsidP="00E445D8">
            <w:pPr>
              <w:ind w:left="36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76E17">
              <w:rPr>
                <w:rFonts w:ascii="Comic Sans MS" w:hAnsi="Comic Sans MS"/>
                <w:sz w:val="24"/>
                <w:szCs w:val="24"/>
              </w:rPr>
              <w:t>Brot und Brötchen immer mit genügend Abstand auf das Backblech setzen.</w:t>
            </w:r>
          </w:p>
          <w:p w14:paraId="03FB80A6" w14:textId="77777777" w:rsidR="005D732A" w:rsidRPr="00476E17" w:rsidRDefault="005D732A" w:rsidP="00E445D8">
            <w:pPr>
              <w:ind w:left="360"/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476E17">
              <w:rPr>
                <w:rFonts w:ascii="Comic Sans MS" w:hAnsi="Comic Sans MS"/>
                <w:color w:val="FF0000"/>
                <w:sz w:val="24"/>
                <w:szCs w:val="24"/>
              </w:rPr>
              <w:t>(3 Finger Regel)</w:t>
            </w:r>
          </w:p>
          <w:p w14:paraId="6283023F" w14:textId="77777777" w:rsidR="005D732A" w:rsidRPr="00476E17" w:rsidRDefault="005D732A" w:rsidP="00E445D8">
            <w:pPr>
              <w:ind w:left="36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76E17">
              <w:rPr>
                <w:rFonts w:ascii="Comic Sans MS" w:hAnsi="Comic Sans MS"/>
                <w:sz w:val="24"/>
                <w:szCs w:val="24"/>
              </w:rPr>
              <w:t>Abstand zum Rand und untereinander einhalten.</w:t>
            </w:r>
          </w:p>
          <w:p w14:paraId="56FA0F97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76E17">
              <w:rPr>
                <w:rFonts w:ascii="Comic Sans MS" w:hAnsi="Comic Sans MS"/>
                <w:sz w:val="24"/>
                <w:szCs w:val="24"/>
              </w:rPr>
              <w:t xml:space="preserve">Bei unbeschichteten Blechen: </w:t>
            </w:r>
          </w:p>
          <w:p w14:paraId="5234F27D" w14:textId="77777777" w:rsidR="005D732A" w:rsidRPr="00476E17" w:rsidRDefault="005D732A" w:rsidP="00E445D8">
            <w:pPr>
              <w:ind w:left="360"/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476E17">
              <w:rPr>
                <w:rFonts w:ascii="Comic Sans MS" w:hAnsi="Comic Sans MS"/>
                <w:sz w:val="24"/>
                <w:szCs w:val="24"/>
              </w:rPr>
              <w:t>Papier nicht vergessen!</w:t>
            </w:r>
          </w:p>
        </w:tc>
      </w:tr>
    </w:tbl>
    <w:p w14:paraId="584810A2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186"/>
        <w:gridCol w:w="262"/>
        <w:gridCol w:w="5614"/>
      </w:tblGrid>
      <w:tr w:rsidR="005D732A" w14:paraId="7CD39D9B" w14:textId="77777777" w:rsidTr="00167E1D"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BC0ADFB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7F963DDA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01A22CBE" wp14:editId="2995BE30">
                  <wp:extent cx="845820" cy="633549"/>
                  <wp:effectExtent l="0" t="0" r="0" b="0"/>
                  <wp:docPr id="79" name="Grafik 79" descr="Ein Bild, das Geschir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unakübel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88" cy="68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1CFBE5E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Teige </w:t>
            </w:r>
          </w:p>
          <w:p w14:paraId="59C704D2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i/>
                <w:iCs/>
                <w:color w:val="FF0000"/>
                <w:sz w:val="32"/>
                <w:szCs w:val="32"/>
              </w:rPr>
              <w:t>reifen</w:t>
            </w: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 lassen- </w:t>
            </w:r>
          </w:p>
          <w:p w14:paraId="4310E2FA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14:paraId="79E05FDE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noProof/>
                <w:color w:val="FF0000"/>
                <w:sz w:val="32"/>
                <w:szCs w:val="32"/>
              </w:rPr>
              <w:drawing>
                <wp:inline distT="0" distB="0" distL="0" distR="0" wp14:anchorId="6B9E917B" wp14:editId="3D401CB6">
                  <wp:extent cx="1882140" cy="1112520"/>
                  <wp:effectExtent l="0" t="0" r="3810" b="0"/>
                  <wp:docPr id="80" name="Grafik 80" descr="Ein Bild, das drinnen, Essen, Tisch, Bod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2" descr="Ein Bild, das drinnen, Essen, Tisch, Boden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112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CAB9B1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  <w:p w14:paraId="0F42807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  <w:r>
              <w:rPr>
                <w:rFonts w:ascii="Comic Sans MS" w:hAnsi="Comic Sans MS"/>
                <w:color w:val="FF0000"/>
                <w:sz w:val="32"/>
                <w:szCs w:val="32"/>
              </w:rPr>
              <w:t xml:space="preserve">Teige </w:t>
            </w:r>
          </w:p>
          <w:p w14:paraId="0546FB73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i/>
                <w:iCs/>
                <w:color w:val="FF0000"/>
                <w:sz w:val="32"/>
                <w:szCs w:val="32"/>
              </w:rPr>
              <w:t xml:space="preserve">gehen </w:t>
            </w:r>
            <w:r>
              <w:rPr>
                <w:rFonts w:ascii="Comic Sans MS" w:hAnsi="Comic Sans MS"/>
                <w:color w:val="FF0000"/>
                <w:sz w:val="32"/>
                <w:szCs w:val="32"/>
              </w:rPr>
              <w:t>lassen</w:t>
            </w: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</w:p>
          <w:p w14:paraId="221AA1BF" w14:textId="77777777" w:rsidR="003E7066" w:rsidRDefault="003E7066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2DA9358C" w14:textId="59E43037" w:rsidR="000905F9" w:rsidRDefault="000905F9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  <w:sz w:val="24"/>
                <w:szCs w:val="24"/>
              </w:rPr>
              <w:drawing>
                <wp:inline distT="0" distB="0" distL="0" distR="0" wp14:anchorId="0247A4F1" wp14:editId="118F5A17">
                  <wp:extent cx="670999" cy="670999"/>
                  <wp:effectExtent l="0" t="0" r="0" b="0"/>
                  <wp:docPr id="1829134673" name="Grafik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134673" name="Grafik 1829134673"/>
                          <pic:cNvPicPr/>
                        </pic:nvPicPr>
                        <pic:blipFill>
                          <a:blip r:embed="rId6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332" cy="6743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291052" w14:textId="41506DF6" w:rsidR="005D732A" w:rsidRPr="003E7066" w:rsidRDefault="003E7066" w:rsidP="00E445D8">
            <w:pPr>
              <w:jc w:val="center"/>
              <w:rPr>
                <w:rFonts w:ascii="Comic Sans MS" w:hAnsi="Comic Sans MS"/>
                <w:color w:val="EE0000"/>
                <w:sz w:val="16"/>
                <w:szCs w:val="16"/>
              </w:rPr>
            </w:pPr>
            <w:r>
              <w:rPr>
                <w:rFonts w:ascii="Comic Sans MS" w:hAnsi="Comic Sans MS"/>
                <w:color w:val="EE0000"/>
                <w:sz w:val="16"/>
                <w:szCs w:val="16"/>
              </w:rPr>
              <w:t xml:space="preserve">Scan </w:t>
            </w:r>
            <w:proofErr w:type="spellStart"/>
            <w:r>
              <w:rPr>
                <w:rFonts w:ascii="Comic Sans MS" w:hAnsi="Comic Sans MS"/>
                <w:color w:val="EE0000"/>
                <w:sz w:val="16"/>
                <w:szCs w:val="16"/>
              </w:rPr>
              <w:t>me</w:t>
            </w:r>
            <w:proofErr w:type="spellEnd"/>
          </w:p>
          <w:p w14:paraId="3563CD5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</w:tc>
        <w:tc>
          <w:tcPr>
            <w:tcW w:w="2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50C95B3F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7BE5527" w14:textId="77777777" w:rsidR="005D732A" w:rsidRDefault="005D732A" w:rsidP="00E445D8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</w:p>
          <w:p w14:paraId="3BD5AE22" w14:textId="77777777" w:rsidR="005D732A" w:rsidRPr="00476E17" w:rsidRDefault="005D732A" w:rsidP="00E445D8">
            <w:p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476E17">
              <w:rPr>
                <w:rFonts w:ascii="Comic Sans MS" w:hAnsi="Comic Sans MS"/>
                <w:color w:val="00B050"/>
                <w:sz w:val="24"/>
                <w:szCs w:val="24"/>
              </w:rPr>
              <w:t>Woran erkennt man einen „reifen“ Teig?</w:t>
            </w:r>
          </w:p>
          <w:p w14:paraId="0F861696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261D2FDE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Weizenteig:</w:t>
            </w:r>
          </w:p>
          <w:p w14:paraId="48C2140A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Er erreicht das doppelte Volumen</w:t>
            </w:r>
          </w:p>
          <w:p w14:paraId="5887ACE8" w14:textId="77777777" w:rsidR="005D732A" w:rsidRPr="009B7BA5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9B7BA5">
              <w:rPr>
                <w:rFonts w:ascii="Comic Sans MS" w:hAnsi="Comic Sans MS"/>
                <w:color w:val="00B050"/>
                <w:sz w:val="24"/>
                <w:szCs w:val="24"/>
              </w:rPr>
              <w:t>+ 100% Volumen</w:t>
            </w:r>
          </w:p>
          <w:p w14:paraId="680121FC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Die Oberfläche hat noch Spannung-</w:t>
            </w:r>
          </w:p>
          <w:p w14:paraId="0E81BB5C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wölbt sich</w:t>
            </w:r>
          </w:p>
          <w:p w14:paraId="21FD60BC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1074DB80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Roggenhaltige Teige</w:t>
            </w:r>
          </w:p>
          <w:p w14:paraId="6E1570C0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Er erreicht Volumenzuwachs um</w:t>
            </w:r>
          </w:p>
          <w:p w14:paraId="479358E1" w14:textId="77777777" w:rsidR="005D732A" w:rsidRPr="009B7BA5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9B7BA5">
              <w:rPr>
                <w:rFonts w:ascii="Comic Sans MS" w:hAnsi="Comic Sans MS"/>
                <w:color w:val="00B050"/>
                <w:sz w:val="24"/>
                <w:szCs w:val="24"/>
              </w:rPr>
              <w:t xml:space="preserve">+ </w:t>
            </w:r>
            <w:r>
              <w:rPr>
                <w:rFonts w:ascii="Comic Sans MS" w:hAnsi="Comic Sans MS"/>
                <w:color w:val="00B050"/>
                <w:sz w:val="24"/>
                <w:szCs w:val="24"/>
              </w:rPr>
              <w:t>50</w:t>
            </w:r>
            <w:r w:rsidRPr="009B7BA5">
              <w:rPr>
                <w:rFonts w:ascii="Comic Sans MS" w:hAnsi="Comic Sans MS"/>
                <w:color w:val="00B050"/>
                <w:sz w:val="24"/>
                <w:szCs w:val="24"/>
              </w:rPr>
              <w:t xml:space="preserve">% </w:t>
            </w:r>
          </w:p>
          <w:p w14:paraId="7AC59590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Die Oberfläche hat noch etwas Halt-</w:t>
            </w:r>
          </w:p>
          <w:p w14:paraId="0907AFC0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wölbt sich kaum</w:t>
            </w:r>
          </w:p>
          <w:p w14:paraId="06EE04BD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74386BAC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Roggenteige</w:t>
            </w:r>
          </w:p>
          <w:p w14:paraId="33879B59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Teige mit groben Zutaten</w:t>
            </w:r>
          </w:p>
          <w:p w14:paraId="745F7487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Vollkorn- und Schrotteige</w:t>
            </w:r>
          </w:p>
          <w:p w14:paraId="0D065F06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Er hat Volumenzuwachs um nur</w:t>
            </w:r>
          </w:p>
          <w:p w14:paraId="487825F2" w14:textId="77777777" w:rsidR="005D732A" w:rsidRPr="009B7BA5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B050"/>
                <w:sz w:val="24"/>
                <w:szCs w:val="24"/>
              </w:rPr>
            </w:pPr>
            <w:r w:rsidRPr="009B7BA5">
              <w:rPr>
                <w:rFonts w:ascii="Comic Sans MS" w:hAnsi="Comic Sans MS"/>
                <w:color w:val="00B050"/>
                <w:sz w:val="24"/>
                <w:szCs w:val="24"/>
              </w:rPr>
              <w:t xml:space="preserve">+ </w:t>
            </w:r>
            <w:r>
              <w:rPr>
                <w:rFonts w:ascii="Comic Sans MS" w:hAnsi="Comic Sans MS"/>
                <w:color w:val="00B050"/>
                <w:sz w:val="24"/>
                <w:szCs w:val="24"/>
              </w:rPr>
              <w:t>25</w:t>
            </w:r>
            <w:r w:rsidRPr="009B7BA5">
              <w:rPr>
                <w:rFonts w:ascii="Comic Sans MS" w:hAnsi="Comic Sans MS"/>
                <w:color w:val="00B050"/>
                <w:sz w:val="24"/>
                <w:szCs w:val="24"/>
              </w:rPr>
              <w:t xml:space="preserve">% </w:t>
            </w:r>
          </w:p>
          <w:p w14:paraId="44549AAB" w14:textId="77777777" w:rsidR="005D732A" w:rsidRDefault="005D732A" w:rsidP="00E445D8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Die Oberfläche hat keine Spannung,</w:t>
            </w:r>
          </w:p>
          <w:p w14:paraId="2E57E407" w14:textId="7AB6C6F9" w:rsidR="005D732A" w:rsidRPr="00476E17" w:rsidRDefault="005D732A" w:rsidP="00E8637B">
            <w:pPr>
              <w:pStyle w:val="Listenabsatz"/>
              <w:numPr>
                <w:ilvl w:val="0"/>
                <w:numId w:val="8"/>
              </w:num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 w:rsidRPr="001E4677">
              <w:rPr>
                <w:rFonts w:ascii="Comic Sans MS" w:hAnsi="Comic Sans MS"/>
                <w:color w:val="000000" w:themeColor="text1"/>
                <w:sz w:val="24"/>
                <w:szCs w:val="24"/>
              </w:rPr>
              <w:t>läuft eher breit</w:t>
            </w:r>
          </w:p>
        </w:tc>
      </w:tr>
    </w:tbl>
    <w:p w14:paraId="5D5244EF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p w14:paraId="382B67F5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228"/>
        <w:gridCol w:w="261"/>
        <w:gridCol w:w="5573"/>
      </w:tblGrid>
      <w:tr w:rsidR="005D732A" w14:paraId="7470CC99" w14:textId="77777777" w:rsidTr="00167E1D">
        <w:tc>
          <w:tcPr>
            <w:tcW w:w="31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43FE164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51B6ACCB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  <w:color w:val="FF0000"/>
              </w:rPr>
              <w:drawing>
                <wp:inline distT="0" distB="0" distL="0" distR="0" wp14:anchorId="5F9A43DD" wp14:editId="1CACBB2F">
                  <wp:extent cx="845820" cy="633549"/>
                  <wp:effectExtent l="0" t="0" r="0" b="0"/>
                  <wp:docPr id="226" name="Grafik 226" descr="Ein Bild, das Geschirr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aunakübel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188" cy="6817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0FBE23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3EFE2F1D" w14:textId="77777777" w:rsidR="005D732A" w:rsidRPr="00476E17" w:rsidRDefault="005D732A" w:rsidP="00E445D8">
            <w:pPr>
              <w:jc w:val="center"/>
              <w:rPr>
                <w:rFonts w:ascii="Comic Sans MS" w:hAnsi="Comic Sans MS"/>
                <w:color w:val="FF0000"/>
                <w:sz w:val="56"/>
                <w:szCs w:val="56"/>
              </w:rPr>
            </w:pPr>
            <w:r w:rsidRPr="00476E17">
              <w:rPr>
                <w:rFonts w:ascii="Comic Sans MS" w:hAnsi="Comic Sans MS"/>
                <w:color w:val="FF0000"/>
                <w:sz w:val="56"/>
                <w:szCs w:val="56"/>
              </w:rPr>
              <w:t>+</w:t>
            </w:r>
          </w:p>
          <w:p w14:paraId="386242AD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3F24650C" wp14:editId="7245497C">
                  <wp:extent cx="1406769" cy="400050"/>
                  <wp:effectExtent l="0" t="0" r="3175" b="0"/>
                  <wp:docPr id="230" name="Grafik 230" descr="Ein Bild, das Pfannenwender, Küchenutensilien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0" name="Grafik 230" descr="Ein Bild, das Pfannenwender, Küchenutensilien enthält.&#10;&#10;Automatisch generierte Beschreibung"/>
                          <pic:cNvPicPr/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769" cy="400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4CA34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48EE012F" w14:textId="77777777" w:rsidR="005D732A" w:rsidRPr="00476E17" w:rsidRDefault="005D732A" w:rsidP="00E445D8">
            <w:pPr>
              <w:jc w:val="center"/>
              <w:rPr>
                <w:rFonts w:ascii="Comic Sans MS" w:hAnsi="Comic Sans MS"/>
                <w:color w:val="FF0000"/>
                <w:sz w:val="36"/>
                <w:szCs w:val="36"/>
              </w:rPr>
            </w:pPr>
            <w:r w:rsidRPr="00476E17">
              <w:rPr>
                <w:rFonts w:ascii="Comic Sans MS" w:hAnsi="Comic Sans MS"/>
                <w:color w:val="FF0000"/>
                <w:sz w:val="36"/>
                <w:szCs w:val="36"/>
              </w:rPr>
              <w:t>Ofenvorbereitung</w:t>
            </w:r>
          </w:p>
          <w:p w14:paraId="6DB04F2C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32"/>
                <w:szCs w:val="32"/>
              </w:rPr>
            </w:pPr>
          </w:p>
        </w:tc>
        <w:tc>
          <w:tcPr>
            <w:tcW w:w="262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FDA48CB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561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4274653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41C1A8EE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Was heißt ¾ Gare?</w:t>
            </w:r>
          </w:p>
          <w:p w14:paraId="3D7A96F1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22FD6548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Brot und Brötchen welche z.B. eingeschnitten werden,</w:t>
            </w:r>
          </w:p>
          <w:p w14:paraId="6E234ACD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oder noch mit Ei/ Wasser bestrichen,</w:t>
            </w:r>
          </w:p>
          <w:p w14:paraId="5AF99DE5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sollten nicht zu viel Volumen haben.</w:t>
            </w:r>
          </w:p>
          <w:p w14:paraId="352B4B1C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Sie reagieren sonst empfindlich und fallen nach der Sonderbehandlung zusammen.</w:t>
            </w:r>
          </w:p>
          <w:p w14:paraId="58ED40BF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</w:p>
          <w:p w14:paraId="20D9B57B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Schon passiert?</w:t>
            </w:r>
          </w:p>
          <w:p w14:paraId="5B13FE35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Dann noch einmal gehen lassen.</w:t>
            </w:r>
          </w:p>
          <w:p w14:paraId="290C1EE2" w14:textId="77777777" w:rsidR="005D732A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Weizenteige sind oft sehr stabil und „kommen“ wieder auf die Beine.</w:t>
            </w:r>
          </w:p>
          <w:p w14:paraId="51097F98" w14:textId="77777777" w:rsidR="005D732A" w:rsidRPr="00476E17" w:rsidRDefault="005D732A" w:rsidP="00E445D8">
            <w:pPr>
              <w:ind w:left="360"/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</w:tbl>
    <w:p w14:paraId="2665F661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p w14:paraId="30A9B730" w14:textId="6CEA73D0" w:rsidR="005D732A" w:rsidRDefault="0021371F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  <w:r>
        <w:rPr>
          <w:rFonts w:ascii="Comic Sans MS" w:hAnsi="Comic Sans MS"/>
          <w:noProof/>
          <w:color w:val="FF0000"/>
          <w:sz w:val="16"/>
          <w:szCs w:val="16"/>
        </w:rPr>
        <w:drawing>
          <wp:inline distT="0" distB="0" distL="0" distR="0" wp14:anchorId="7969DA7C" wp14:editId="226CF1D3">
            <wp:extent cx="3546503" cy="5039068"/>
            <wp:effectExtent l="0" t="0" r="0" b="9525"/>
            <wp:docPr id="935040106" name="Grafik 2" descr="Ein Bild, das Text, Handschrift, Whiteboard, Tinte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5040106" name="Grafik 2" descr="Ein Bild, das Text, Handschrift, Whiteboard, Tinte enthält.&#10;&#10;Automatisch generierte Beschreibung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8086" cy="5055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57F01" w14:textId="11CE798C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p w14:paraId="74465002" w14:textId="77777777" w:rsidR="005D732A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84"/>
        <w:gridCol w:w="6373"/>
      </w:tblGrid>
      <w:tr w:rsidR="005D732A" w14:paraId="4CC847EF" w14:textId="77777777" w:rsidTr="00167E1D">
        <w:tc>
          <w:tcPr>
            <w:tcW w:w="240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AAF8895" w14:textId="77777777" w:rsidR="00753DA5" w:rsidRPr="00EA2332" w:rsidRDefault="00753DA5" w:rsidP="00753DA5">
            <w:pPr>
              <w:jc w:val="center"/>
              <w:rPr>
                <w:rFonts w:ascii="Comic Sans MS" w:hAnsi="Comic Sans MS"/>
                <w:color w:val="FF0000"/>
                <w:sz w:val="28"/>
                <w:szCs w:val="28"/>
              </w:rPr>
            </w:pPr>
            <w:r>
              <w:rPr>
                <w:rFonts w:ascii="Comic Sans MS" w:hAnsi="Comic Sans MS"/>
                <w:color w:val="FF0000"/>
                <w:sz w:val="28"/>
                <w:szCs w:val="28"/>
              </w:rPr>
              <w:lastRenderedPageBreak/>
              <w:t>M</w:t>
            </w:r>
            <w:r w:rsidRPr="00EA2332">
              <w:rPr>
                <w:rFonts w:ascii="Comic Sans MS" w:hAnsi="Comic Sans MS"/>
                <w:color w:val="FF0000"/>
                <w:sz w:val="28"/>
                <w:szCs w:val="28"/>
              </w:rPr>
              <w:t>it Dampf backen!</w:t>
            </w:r>
          </w:p>
          <w:p w14:paraId="20A53AD8" w14:textId="77777777" w:rsidR="000905F9" w:rsidRDefault="000905F9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1345F72D" w14:textId="4B0DCEFE" w:rsidR="000905F9" w:rsidRDefault="00BC4228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4AB38F8F" wp14:editId="4D52C114">
                  <wp:extent cx="789410" cy="789410"/>
                  <wp:effectExtent l="0" t="0" r="0" b="0"/>
                  <wp:docPr id="581757693" name="Grafik 31" descr="Vorschau Ihres QR Cod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Vorschau Ihres QR Cod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2537" cy="7925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9E442F0" w14:textId="0529618B" w:rsidR="000905F9" w:rsidRPr="00BC4228" w:rsidRDefault="00BC4228" w:rsidP="00E445D8">
            <w:pPr>
              <w:jc w:val="center"/>
              <w:rPr>
                <w:rFonts w:ascii="Comic Sans MS" w:hAnsi="Comic Sans MS"/>
                <w:color w:val="EE0000"/>
                <w:sz w:val="16"/>
                <w:szCs w:val="16"/>
              </w:rPr>
            </w:pPr>
            <w:r>
              <w:rPr>
                <w:rFonts w:ascii="Comic Sans MS" w:hAnsi="Comic Sans MS"/>
                <w:color w:val="EE0000"/>
                <w:sz w:val="16"/>
                <w:szCs w:val="16"/>
              </w:rPr>
              <w:t xml:space="preserve">Scan </w:t>
            </w:r>
            <w:proofErr w:type="spellStart"/>
            <w:r>
              <w:rPr>
                <w:rFonts w:ascii="Comic Sans MS" w:hAnsi="Comic Sans MS"/>
                <w:color w:val="EE0000"/>
                <w:sz w:val="16"/>
                <w:szCs w:val="16"/>
              </w:rPr>
              <w:t>me</w:t>
            </w:r>
            <w:proofErr w:type="spellEnd"/>
          </w:p>
          <w:p w14:paraId="492DCF44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7D752EA1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672108DD" wp14:editId="795DF8FF">
                  <wp:extent cx="1367952" cy="1028700"/>
                  <wp:effectExtent l="0" t="0" r="3810" b="0"/>
                  <wp:docPr id="25" name="Grafik 25" descr="Damp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92" descr="Damp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5237" cy="1041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138AC8E8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37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4E4A2DD8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0ECD8ED7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4398E">
              <w:rPr>
                <w:rFonts w:ascii="Comic Sans MS" w:hAnsi="Comic Sans MS"/>
                <w:sz w:val="24"/>
                <w:szCs w:val="24"/>
              </w:rPr>
              <w:t>Ein leeres Backblech oder Kuchenblech in den Ofen geben und mit vorheizen.</w:t>
            </w:r>
          </w:p>
          <w:p w14:paraId="7EED79A3" w14:textId="77777777" w:rsidR="005D732A" w:rsidRPr="00753DA5" w:rsidRDefault="005D732A" w:rsidP="00E445D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77605082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4398E">
              <w:rPr>
                <w:rFonts w:ascii="Comic Sans MS" w:hAnsi="Comic Sans MS"/>
                <w:sz w:val="24"/>
                <w:szCs w:val="24"/>
              </w:rPr>
              <w:t xml:space="preserve">Beim „Einschießen“ etwas Wasser (200ml) auf das heiße Blech schütten und die Backofentüre 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flott </w:t>
            </w:r>
            <w:r w:rsidRPr="0084398E">
              <w:rPr>
                <w:rFonts w:ascii="Comic Sans MS" w:hAnsi="Comic Sans MS"/>
                <w:sz w:val="24"/>
                <w:szCs w:val="24"/>
              </w:rPr>
              <w:t>schließen.</w:t>
            </w:r>
          </w:p>
          <w:p w14:paraId="44FD7374" w14:textId="77777777" w:rsidR="005D732A" w:rsidRPr="00753DA5" w:rsidRDefault="005D732A" w:rsidP="00E445D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4A42F617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4398E">
              <w:rPr>
                <w:rFonts w:ascii="Comic Sans MS" w:hAnsi="Comic Sans MS"/>
                <w:sz w:val="24"/>
                <w:szCs w:val="24"/>
              </w:rPr>
              <w:t>Der en</w:t>
            </w:r>
            <w:r>
              <w:rPr>
                <w:rFonts w:ascii="Comic Sans MS" w:hAnsi="Comic Sans MS"/>
                <w:sz w:val="24"/>
                <w:szCs w:val="24"/>
              </w:rPr>
              <w:t>t</w:t>
            </w:r>
            <w:r w:rsidRPr="0084398E">
              <w:rPr>
                <w:rFonts w:ascii="Comic Sans MS" w:hAnsi="Comic Sans MS"/>
                <w:sz w:val="24"/>
                <w:szCs w:val="24"/>
              </w:rPr>
              <w:t xml:space="preserve">standene Wasserdampf sorgt für eine feuchte Backatmosphäre. </w:t>
            </w:r>
          </w:p>
          <w:p w14:paraId="05E7BF1A" w14:textId="77777777" w:rsidR="005D732A" w:rsidRPr="00753DA5" w:rsidRDefault="005D732A" w:rsidP="00E445D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269B0DC2" w14:textId="77777777" w:rsidR="005D732A" w:rsidRPr="0084398E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4398E">
              <w:rPr>
                <w:rFonts w:ascii="Comic Sans MS" w:hAnsi="Comic Sans MS"/>
                <w:sz w:val="24"/>
                <w:szCs w:val="24"/>
              </w:rPr>
              <w:t xml:space="preserve">Die Teigoberfläche bleibt länger weich und das Gebäck </w:t>
            </w:r>
            <w:r>
              <w:rPr>
                <w:rFonts w:ascii="Comic Sans MS" w:hAnsi="Comic Sans MS"/>
                <w:sz w:val="24"/>
                <w:szCs w:val="24"/>
              </w:rPr>
              <w:t>bekommt</w:t>
            </w:r>
            <w:r w:rsidRPr="0084398E">
              <w:rPr>
                <w:rFonts w:ascii="Comic Sans MS" w:hAnsi="Comic Sans MS"/>
                <w:sz w:val="24"/>
                <w:szCs w:val="24"/>
              </w:rPr>
              <w:t xml:space="preserve"> mehr Volumen</w:t>
            </w:r>
          </w:p>
          <w:p w14:paraId="256B7FA1" w14:textId="77777777" w:rsidR="005D732A" w:rsidRPr="00753DA5" w:rsidRDefault="005D732A" w:rsidP="00E445D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280C0726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84398E">
              <w:rPr>
                <w:rFonts w:ascii="Comic Sans MS" w:hAnsi="Comic Sans MS"/>
                <w:sz w:val="24"/>
                <w:szCs w:val="24"/>
              </w:rPr>
              <w:t xml:space="preserve">Die Kruste glänzt. </w:t>
            </w:r>
          </w:p>
          <w:p w14:paraId="707B1777" w14:textId="77777777" w:rsidR="005D732A" w:rsidRPr="00753DA5" w:rsidRDefault="005D732A" w:rsidP="00E445D8">
            <w:pPr>
              <w:jc w:val="center"/>
              <w:rPr>
                <w:rFonts w:ascii="Comic Sans MS" w:hAnsi="Comic Sans MS"/>
                <w:sz w:val="16"/>
                <w:szCs w:val="16"/>
              </w:rPr>
            </w:pPr>
          </w:p>
          <w:p w14:paraId="3D402831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Für noch mehr Glanz;</w:t>
            </w:r>
          </w:p>
          <w:p w14:paraId="3C8EE6ED" w14:textId="6221067C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Brot und Brötchen vor und nach dem Backen mit Wasser anfeuchten/einsprühen/ </w:t>
            </w:r>
            <w:proofErr w:type="gramStart"/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>ab pinseln</w:t>
            </w:r>
            <w:proofErr w:type="gramEnd"/>
          </w:p>
          <w:p w14:paraId="513DD95B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14:paraId="3A7C676D" w14:textId="77777777" w:rsidR="005D732A" w:rsidRPr="00D246FE" w:rsidRDefault="005D732A" w:rsidP="00E445D8">
      <w:pPr>
        <w:spacing w:after="0"/>
        <w:jc w:val="center"/>
        <w:rPr>
          <w:rFonts w:ascii="Comic Sans MS" w:hAnsi="Comic Sans MS"/>
          <w:noProof/>
          <w:color w:val="FF0000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01"/>
        <w:gridCol w:w="276"/>
        <w:gridCol w:w="6585"/>
      </w:tblGrid>
      <w:tr w:rsidR="005D732A" w14:paraId="4DF3CDF4" w14:textId="77777777" w:rsidTr="00167E1D">
        <w:tc>
          <w:tcPr>
            <w:tcW w:w="22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14:paraId="5198A500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67FEDA1F" w14:textId="77777777" w:rsidR="005D732A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4D0154">
              <w:rPr>
                <w:rFonts w:ascii="Comic Sans MS" w:hAnsi="Comic Sans MS"/>
                <w:color w:val="000000" w:themeColor="text1"/>
                <w:sz w:val="28"/>
                <w:szCs w:val="28"/>
              </w:rPr>
              <w:t xml:space="preserve">Backen </w:t>
            </w:r>
          </w:p>
          <w:p w14:paraId="3702D165" w14:textId="77777777" w:rsidR="005D732A" w:rsidRPr="004D0154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28"/>
                <w:szCs w:val="28"/>
              </w:rPr>
            </w:pPr>
            <w:r w:rsidRPr="004D0154">
              <w:rPr>
                <w:rFonts w:ascii="Comic Sans MS" w:hAnsi="Comic Sans MS"/>
                <w:color w:val="000000" w:themeColor="text1"/>
                <w:sz w:val="28"/>
                <w:szCs w:val="28"/>
              </w:rPr>
              <w:t>mit dem Haushaltsofen</w:t>
            </w:r>
          </w:p>
          <w:p w14:paraId="0227EC62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50A4132A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</w:p>
          <w:p w14:paraId="41800881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noProof/>
              </w:rPr>
              <w:drawing>
                <wp:inline distT="0" distB="0" distL="0" distR="0" wp14:anchorId="2526525D" wp14:editId="4A3279D9">
                  <wp:extent cx="1260762" cy="1173480"/>
                  <wp:effectExtent l="0" t="0" r="0" b="0"/>
                  <wp:docPr id="78" name="Grafik 78" descr="Ein Bild, das Gerät, Küchengerät, Haushaltsgerät, Großes Haushaltsgerä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8" name="Grafik 78" descr="Ein Bild, das Gerät, Küchengerät, Haushaltsgerät, Großes Haushaltsgerä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10" t="-1" r="16540" b="-15259"/>
                          <a:stretch/>
                        </pic:blipFill>
                        <pic:spPr bwMode="auto">
                          <a:xfrm>
                            <a:off x="0" y="0"/>
                            <a:ext cx="1276538" cy="11881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7D309F6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76" w:type="dxa"/>
            <w:tcBorders>
              <w:top w:val="nil"/>
              <w:left w:val="dotted" w:sz="4" w:space="0" w:color="auto"/>
              <w:bottom w:val="nil"/>
              <w:right w:val="dotted" w:sz="4" w:space="0" w:color="auto"/>
            </w:tcBorders>
          </w:tcPr>
          <w:p w14:paraId="26321F0D" w14:textId="77777777" w:rsidR="005D732A" w:rsidRDefault="005D732A" w:rsidP="00E445D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65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DDF2C9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>Backofen auf die angegebene Temperatur vorheizen!</w:t>
            </w:r>
          </w:p>
          <w:p w14:paraId="3CB80AA5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Erst </w:t>
            </w:r>
            <w:r w:rsidRPr="001E4677">
              <w:rPr>
                <w:rFonts w:ascii="Comic Sans MS" w:hAnsi="Comic Sans MS"/>
                <w:i/>
                <w:iCs/>
                <w:color w:val="FF0000"/>
                <w:sz w:val="24"/>
                <w:szCs w:val="24"/>
              </w:rPr>
              <w:t>Einschießen,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 wenn die angegebene Temperatur erreicht ist.</w:t>
            </w:r>
          </w:p>
          <w:p w14:paraId="7B7D3F11" w14:textId="77777777" w:rsidR="005D732A" w:rsidRPr="00D246FE" w:rsidRDefault="005D732A" w:rsidP="00E445D8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0EE97B4C" w14:textId="77777777" w:rsidR="005D732A" w:rsidRPr="00C95047" w:rsidRDefault="005D732A" w:rsidP="00E445D8">
            <w:pPr>
              <w:jc w:val="center"/>
              <w:rPr>
                <w:rFonts w:ascii="Symbol" w:hAnsi="Symbol"/>
                <w:color w:val="00B050"/>
                <w:sz w:val="24"/>
                <w:szCs w:val="24"/>
              </w:rPr>
            </w:pPr>
            <w:r>
              <w:rPr>
                <w:rFonts w:ascii="Comic Sans MS" w:hAnsi="Comic Sans MS"/>
                <w:color w:val="00B050"/>
                <w:sz w:val="24"/>
                <w:szCs w:val="24"/>
              </w:rPr>
              <w:t>Wenn mehrere Bleche oder Brote im Ofen gebacken werden: immer mit „Umluft“ backen.</w:t>
            </w:r>
          </w:p>
          <w:p w14:paraId="2E2BB980" w14:textId="77777777" w:rsidR="005D732A" w:rsidRPr="00D246F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  <w:p w14:paraId="5E782164" w14:textId="77777777" w:rsidR="005D732A" w:rsidRDefault="005D732A" w:rsidP="00E445D8">
            <w:pPr>
              <w:jc w:val="center"/>
              <w:rPr>
                <w:rFonts w:ascii="Comic Sans MS" w:hAnsi="Comic Sans MS"/>
                <w:color w:val="FF0000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</w:rPr>
              <w:t xml:space="preserve">Bei Brot und Brötchen immer ein leeres Blech mit aufheizen.- </w:t>
            </w:r>
            <w:r w:rsidRPr="00C95047">
              <w:rPr>
                <w:rFonts w:ascii="Comic Sans MS" w:hAnsi="Comic Sans MS"/>
                <w:color w:val="FF0000"/>
                <w:sz w:val="24"/>
                <w:szCs w:val="24"/>
              </w:rPr>
              <w:t>Siehe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 xml:space="preserve">: </w:t>
            </w:r>
            <w:r w:rsidRPr="00C95047">
              <w:rPr>
                <w:rFonts w:ascii="Comic Sans MS" w:hAnsi="Comic Sans MS"/>
                <w:color w:val="FF0000"/>
                <w:sz w:val="24"/>
                <w:szCs w:val="24"/>
              </w:rPr>
              <w:t xml:space="preserve"> Dampf</w:t>
            </w:r>
            <w:r>
              <w:rPr>
                <w:rFonts w:ascii="Comic Sans MS" w:hAnsi="Comic Sans MS"/>
                <w:color w:val="FF0000"/>
                <w:sz w:val="24"/>
                <w:szCs w:val="24"/>
              </w:rPr>
              <w:t>!</w:t>
            </w:r>
          </w:p>
          <w:p w14:paraId="41A5D484" w14:textId="77777777" w:rsidR="005D732A" w:rsidRPr="00753DA5" w:rsidRDefault="005D732A" w:rsidP="00E445D8">
            <w:pPr>
              <w:jc w:val="center"/>
              <w:rPr>
                <w:rFonts w:ascii="Comic Sans MS" w:hAnsi="Comic Sans MS"/>
                <w:color w:val="FF0000"/>
                <w:sz w:val="16"/>
                <w:szCs w:val="16"/>
              </w:rPr>
            </w:pPr>
          </w:p>
          <w:p w14:paraId="11D6A7F8" w14:textId="77777777" w:rsidR="005D732A" w:rsidRDefault="005D732A" w:rsidP="00E445D8">
            <w:pPr>
              <w:jc w:val="center"/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C95047">
              <w:rPr>
                <w:rFonts w:ascii="Comic Sans MS" w:hAnsi="Comic Sans MS"/>
                <w:color w:val="0070C0"/>
                <w:sz w:val="24"/>
                <w:szCs w:val="24"/>
              </w:rPr>
              <w:t>Was heißt</w:t>
            </w:r>
            <w:r>
              <w:rPr>
                <w:rFonts w:ascii="Comic Sans MS" w:hAnsi="Comic Sans MS"/>
                <w:color w:val="0070C0"/>
                <w:sz w:val="24"/>
                <w:szCs w:val="24"/>
              </w:rPr>
              <w:t>:</w:t>
            </w:r>
          </w:p>
          <w:p w14:paraId="72F68AAA" w14:textId="77777777" w:rsidR="005D732A" w:rsidRDefault="005D732A" w:rsidP="00E445D8">
            <w:pPr>
              <w:jc w:val="center"/>
              <w:rPr>
                <w:rFonts w:ascii="Comic Sans MS" w:hAnsi="Comic Sans MS"/>
                <w:color w:val="0070C0"/>
                <w:sz w:val="24"/>
                <w:szCs w:val="24"/>
              </w:rPr>
            </w:pPr>
            <w:r w:rsidRPr="00C95047">
              <w:rPr>
                <w:rFonts w:ascii="Comic Sans MS" w:hAnsi="Comic Sans MS"/>
                <w:color w:val="0070C0"/>
                <w:sz w:val="24"/>
                <w:szCs w:val="24"/>
              </w:rPr>
              <w:t xml:space="preserve">Temperatur </w:t>
            </w:r>
            <w:r>
              <w:rPr>
                <w:rFonts w:ascii="Comic Sans MS" w:hAnsi="Comic Sans MS"/>
                <w:color w:val="0070C0"/>
                <w:sz w:val="24"/>
                <w:szCs w:val="24"/>
              </w:rPr>
              <w:t>„</w:t>
            </w:r>
            <w:r w:rsidRPr="00C95047">
              <w:rPr>
                <w:rFonts w:ascii="Comic Sans MS" w:hAnsi="Comic Sans MS"/>
                <w:i/>
                <w:iCs/>
                <w:color w:val="0070C0"/>
                <w:sz w:val="24"/>
                <w:szCs w:val="24"/>
              </w:rPr>
              <w:t>abfallend</w:t>
            </w:r>
            <w:r>
              <w:rPr>
                <w:rFonts w:ascii="Comic Sans MS" w:hAnsi="Comic Sans MS"/>
                <w:i/>
                <w:iCs/>
                <w:color w:val="0070C0"/>
                <w:sz w:val="24"/>
                <w:szCs w:val="24"/>
              </w:rPr>
              <w:t>“</w:t>
            </w:r>
            <w:r w:rsidRPr="00C95047">
              <w:rPr>
                <w:rFonts w:ascii="Comic Sans MS" w:hAnsi="Comic Sans MS"/>
                <w:color w:val="0070C0"/>
                <w:sz w:val="24"/>
                <w:szCs w:val="24"/>
              </w:rPr>
              <w:t>?</w:t>
            </w:r>
          </w:p>
          <w:p w14:paraId="77329716" w14:textId="77777777" w:rsidR="005D732A" w:rsidRDefault="005D732A" w:rsidP="00E445D8">
            <w:pPr>
              <w:jc w:val="center"/>
              <w:rPr>
                <w:rFonts w:ascii="Comic Sans MS" w:hAnsi="Comic Sans MS"/>
                <w:color w:val="0070C0"/>
                <w:sz w:val="24"/>
                <w:szCs w:val="24"/>
              </w:rPr>
            </w:pPr>
            <w:r>
              <w:rPr>
                <w:rFonts w:ascii="Comic Sans MS" w:hAnsi="Comic Sans MS"/>
                <w:color w:val="0070C0"/>
                <w:sz w:val="24"/>
                <w:szCs w:val="24"/>
              </w:rPr>
              <w:t>Die Anfangstemperatur ist höher.</w:t>
            </w:r>
          </w:p>
          <w:p w14:paraId="6ADB2698" w14:textId="77777777" w:rsidR="005D732A" w:rsidRDefault="005D732A" w:rsidP="00E445D8">
            <w:pPr>
              <w:jc w:val="center"/>
              <w:rPr>
                <w:rFonts w:ascii="Comic Sans MS" w:hAnsi="Comic Sans MS"/>
                <w:color w:val="0070C0"/>
                <w:sz w:val="24"/>
                <w:szCs w:val="24"/>
              </w:rPr>
            </w:pPr>
            <w:r>
              <w:rPr>
                <w:rFonts w:ascii="Comic Sans MS" w:hAnsi="Comic Sans MS"/>
                <w:color w:val="0070C0"/>
                <w:sz w:val="24"/>
                <w:szCs w:val="24"/>
              </w:rPr>
              <w:t>Nach dem Einschießen wird die Temperatur niedriger eingestellt. Und bei dieser Temperatur fertig gebacken.</w:t>
            </w:r>
          </w:p>
          <w:p w14:paraId="74647BF1" w14:textId="77777777" w:rsidR="005D732A" w:rsidRPr="00D246FE" w:rsidRDefault="005D732A" w:rsidP="00E445D8">
            <w:pPr>
              <w:jc w:val="center"/>
              <w:rPr>
                <w:rFonts w:ascii="Comic Sans MS" w:hAnsi="Comic Sans MS"/>
                <w:color w:val="000000" w:themeColor="text1"/>
                <w:sz w:val="16"/>
                <w:szCs w:val="16"/>
              </w:rPr>
            </w:pPr>
          </w:p>
        </w:tc>
      </w:tr>
    </w:tbl>
    <w:p w14:paraId="744C970A" w14:textId="77777777" w:rsidR="005D732A" w:rsidRDefault="005D732A" w:rsidP="00E445D8">
      <w:pPr>
        <w:spacing w:after="0"/>
        <w:jc w:val="center"/>
        <w:rPr>
          <w:rFonts w:ascii="Comic Sans MS" w:hAnsi="Comic Sans MS"/>
          <w:color w:val="4EA72E" w:themeColor="accent6"/>
        </w:rPr>
      </w:pPr>
    </w:p>
    <w:p w14:paraId="5CB2C657" w14:textId="56779E0C" w:rsidR="00753DA5" w:rsidRDefault="00753DA5" w:rsidP="00E445D8">
      <w:pPr>
        <w:spacing w:after="0"/>
        <w:jc w:val="center"/>
        <w:rPr>
          <w:rFonts w:ascii="Comic Sans MS" w:hAnsi="Comic Sans MS"/>
          <w:color w:val="4EA72E" w:themeColor="accent6"/>
        </w:rPr>
      </w:pPr>
      <w:r>
        <w:rPr>
          <w:rFonts w:ascii="Comic Sans MS" w:hAnsi="Comic Sans MS"/>
          <w:color w:val="4EA72E" w:themeColor="accent6"/>
        </w:rPr>
        <w:t>REZEPTE</w:t>
      </w:r>
      <w:r w:rsidR="00B4166F">
        <w:rPr>
          <w:rFonts w:ascii="Comic Sans MS" w:hAnsi="Comic Sans MS"/>
          <w:color w:val="4EA72E" w:themeColor="accent6"/>
        </w:rPr>
        <w:t>,</w:t>
      </w:r>
      <w:r>
        <w:rPr>
          <w:rFonts w:ascii="Comic Sans MS" w:hAnsi="Comic Sans MS"/>
          <w:color w:val="4EA72E" w:themeColor="accent6"/>
        </w:rPr>
        <w:t xml:space="preserve"> TIPPS UND ANREGUNGEN unter:</w:t>
      </w:r>
    </w:p>
    <w:p w14:paraId="5856CB05" w14:textId="5A6EE414" w:rsidR="00753DA5" w:rsidRDefault="00753DA5" w:rsidP="00E445D8">
      <w:pPr>
        <w:spacing w:after="0"/>
        <w:jc w:val="center"/>
        <w:rPr>
          <w:rFonts w:ascii="Comic Sans MS" w:hAnsi="Comic Sans MS"/>
          <w:color w:val="4EA72E" w:themeColor="accent6"/>
        </w:rPr>
      </w:pPr>
      <w:r>
        <w:rPr>
          <w:rFonts w:ascii="Comic Sans MS" w:hAnsi="Comic Sans MS"/>
          <w:noProof/>
          <w:color w:val="4EA72E" w:themeColor="accent6"/>
        </w:rPr>
        <w:drawing>
          <wp:inline distT="0" distB="0" distL="0" distR="0" wp14:anchorId="6B30C109" wp14:editId="4DD561FC">
            <wp:extent cx="861773" cy="861773"/>
            <wp:effectExtent l="0" t="0" r="0" b="0"/>
            <wp:docPr id="1199705419" name="Grafi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9705419" name="Grafik 1199705419"/>
                    <pic:cNvPicPr/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6548" cy="86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ABE7D" w14:textId="6E3F8D55" w:rsidR="00B4166F" w:rsidRDefault="00B4166F" w:rsidP="00E445D8">
      <w:pPr>
        <w:spacing w:after="0"/>
        <w:jc w:val="center"/>
        <w:rPr>
          <w:rFonts w:ascii="Comic Sans MS" w:hAnsi="Comic Sans MS"/>
          <w:color w:val="4EA72E" w:themeColor="accent6"/>
        </w:rPr>
      </w:pPr>
      <w:r>
        <w:rPr>
          <w:rFonts w:ascii="Comic Sans MS" w:hAnsi="Comic Sans MS"/>
          <w:noProof/>
          <w:color w:val="4EA72E" w:themeColor="accent6"/>
        </w:rPr>
        <w:drawing>
          <wp:inline distT="0" distB="0" distL="0" distR="0" wp14:anchorId="171DDD48" wp14:editId="0A5BCCCD">
            <wp:extent cx="866393" cy="486803"/>
            <wp:effectExtent l="0" t="0" r="0" b="8890"/>
            <wp:docPr id="961740620" name="Grafik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1740620" name="Grafik 961740620"/>
                    <pic:cNvPicPr/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006" cy="492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166F" w:rsidSect="00863AF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loucester MT Extra Condensed">
    <w:panose1 w:val="02030808020601010101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E49F872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0.15pt;height:102.05pt" o:bullet="t">
        <v:imagedata r:id="rId1" o:title="VEGAN"/>
      </v:shape>
    </w:pict>
  </w:numPicBullet>
  <w:abstractNum w:abstractNumId="0" w15:restartNumberingAfterBreak="0">
    <w:nsid w:val="07C25690"/>
    <w:multiLevelType w:val="hybridMultilevel"/>
    <w:tmpl w:val="CEFE69F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173C7"/>
    <w:multiLevelType w:val="hybridMultilevel"/>
    <w:tmpl w:val="D5F01B0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0601E"/>
    <w:multiLevelType w:val="hybridMultilevel"/>
    <w:tmpl w:val="52560C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4386C"/>
    <w:multiLevelType w:val="hybridMultilevel"/>
    <w:tmpl w:val="1F6CC45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0F1EC8"/>
    <w:multiLevelType w:val="hybridMultilevel"/>
    <w:tmpl w:val="29922E70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C06417"/>
    <w:multiLevelType w:val="hybridMultilevel"/>
    <w:tmpl w:val="3AFC507A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F72784"/>
    <w:multiLevelType w:val="hybridMultilevel"/>
    <w:tmpl w:val="50ECF686"/>
    <w:lvl w:ilvl="0" w:tplc="0F4E92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2E859E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2ABC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A76B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0BEC1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42A20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B8E2A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482654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B16024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520E1E05"/>
    <w:multiLevelType w:val="hybridMultilevel"/>
    <w:tmpl w:val="37F294FA"/>
    <w:lvl w:ilvl="0" w:tplc="D7E051F2">
      <w:start w:val="200"/>
      <w:numFmt w:val="bullet"/>
      <w:lvlText w:val="-"/>
      <w:lvlJc w:val="left"/>
      <w:pPr>
        <w:ind w:left="720" w:hanging="360"/>
      </w:pPr>
      <w:rPr>
        <w:rFonts w:ascii="Gloucester MT Extra Condensed" w:eastAsia="Times New Roman" w:hAnsi="Gloucester MT Extra Condense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07935"/>
    <w:multiLevelType w:val="hybridMultilevel"/>
    <w:tmpl w:val="68B68548"/>
    <w:lvl w:ilvl="0" w:tplc="C3AAF61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90E76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E479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4EB1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908C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7F428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DDC2F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408C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E6E9E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5D2E7586"/>
    <w:multiLevelType w:val="hybridMultilevel"/>
    <w:tmpl w:val="533C77FE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122CD"/>
    <w:multiLevelType w:val="hybridMultilevel"/>
    <w:tmpl w:val="C658D2C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2B104E"/>
    <w:multiLevelType w:val="hybridMultilevel"/>
    <w:tmpl w:val="D61C834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2667327">
    <w:abstractNumId w:val="8"/>
  </w:num>
  <w:num w:numId="2" w16cid:durableId="1119757686">
    <w:abstractNumId w:val="6"/>
  </w:num>
  <w:num w:numId="3" w16cid:durableId="1854762990">
    <w:abstractNumId w:val="7"/>
  </w:num>
  <w:num w:numId="4" w16cid:durableId="899293835">
    <w:abstractNumId w:val="0"/>
  </w:num>
  <w:num w:numId="5" w16cid:durableId="97212826">
    <w:abstractNumId w:val="9"/>
  </w:num>
  <w:num w:numId="6" w16cid:durableId="1882553642">
    <w:abstractNumId w:val="11"/>
  </w:num>
  <w:num w:numId="7" w16cid:durableId="1059282864">
    <w:abstractNumId w:val="10"/>
  </w:num>
  <w:num w:numId="8" w16cid:durableId="1319767347">
    <w:abstractNumId w:val="1"/>
  </w:num>
  <w:num w:numId="9" w16cid:durableId="1570732067">
    <w:abstractNumId w:val="4"/>
  </w:num>
  <w:num w:numId="10" w16cid:durableId="1165164928">
    <w:abstractNumId w:val="5"/>
  </w:num>
  <w:num w:numId="11" w16cid:durableId="499010084">
    <w:abstractNumId w:val="2"/>
  </w:num>
  <w:num w:numId="12" w16cid:durableId="358895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06FB"/>
    <w:rsid w:val="0001479C"/>
    <w:rsid w:val="00043611"/>
    <w:rsid w:val="0004678A"/>
    <w:rsid w:val="00046924"/>
    <w:rsid w:val="00057100"/>
    <w:rsid w:val="0006751D"/>
    <w:rsid w:val="000773E6"/>
    <w:rsid w:val="000905F9"/>
    <w:rsid w:val="000B1C73"/>
    <w:rsid w:val="000B6EA3"/>
    <w:rsid w:val="000D7E40"/>
    <w:rsid w:val="000E1077"/>
    <w:rsid w:val="000E2950"/>
    <w:rsid w:val="000E2EE2"/>
    <w:rsid w:val="000F1FC6"/>
    <w:rsid w:val="000F675A"/>
    <w:rsid w:val="00113A71"/>
    <w:rsid w:val="00132743"/>
    <w:rsid w:val="00143AF4"/>
    <w:rsid w:val="00145899"/>
    <w:rsid w:val="00164D24"/>
    <w:rsid w:val="00193CE4"/>
    <w:rsid w:val="001A58CF"/>
    <w:rsid w:val="001C58A2"/>
    <w:rsid w:val="001D518D"/>
    <w:rsid w:val="001E1E96"/>
    <w:rsid w:val="001E40F6"/>
    <w:rsid w:val="00206084"/>
    <w:rsid w:val="00212520"/>
    <w:rsid w:val="0021371F"/>
    <w:rsid w:val="00214231"/>
    <w:rsid w:val="00216AAE"/>
    <w:rsid w:val="00236A88"/>
    <w:rsid w:val="002542F4"/>
    <w:rsid w:val="002570A1"/>
    <w:rsid w:val="00264D3B"/>
    <w:rsid w:val="0027355D"/>
    <w:rsid w:val="00283305"/>
    <w:rsid w:val="00287B07"/>
    <w:rsid w:val="002D7D15"/>
    <w:rsid w:val="002D7E64"/>
    <w:rsid w:val="002E4A77"/>
    <w:rsid w:val="002F15BA"/>
    <w:rsid w:val="002F6D8F"/>
    <w:rsid w:val="00307540"/>
    <w:rsid w:val="00316D86"/>
    <w:rsid w:val="00331303"/>
    <w:rsid w:val="0033195E"/>
    <w:rsid w:val="0034705B"/>
    <w:rsid w:val="00357353"/>
    <w:rsid w:val="003627BB"/>
    <w:rsid w:val="0038421B"/>
    <w:rsid w:val="003A1CEB"/>
    <w:rsid w:val="003B1AB4"/>
    <w:rsid w:val="003E1996"/>
    <w:rsid w:val="003E7066"/>
    <w:rsid w:val="003E7131"/>
    <w:rsid w:val="00402673"/>
    <w:rsid w:val="00404B0D"/>
    <w:rsid w:val="00445D4E"/>
    <w:rsid w:val="00462BDF"/>
    <w:rsid w:val="0047126C"/>
    <w:rsid w:val="00485A7D"/>
    <w:rsid w:val="00487376"/>
    <w:rsid w:val="004904C0"/>
    <w:rsid w:val="004A1E64"/>
    <w:rsid w:val="004A4B12"/>
    <w:rsid w:val="004A4C22"/>
    <w:rsid w:val="004B615F"/>
    <w:rsid w:val="004D058E"/>
    <w:rsid w:val="004D4DD9"/>
    <w:rsid w:val="004D5A6B"/>
    <w:rsid w:val="004E7C71"/>
    <w:rsid w:val="004F7F76"/>
    <w:rsid w:val="005066CC"/>
    <w:rsid w:val="00506F19"/>
    <w:rsid w:val="00513AA0"/>
    <w:rsid w:val="005143B1"/>
    <w:rsid w:val="005212DA"/>
    <w:rsid w:val="0052230F"/>
    <w:rsid w:val="0052735A"/>
    <w:rsid w:val="00534C05"/>
    <w:rsid w:val="005356D1"/>
    <w:rsid w:val="005436F3"/>
    <w:rsid w:val="005528BE"/>
    <w:rsid w:val="005661D1"/>
    <w:rsid w:val="00574862"/>
    <w:rsid w:val="00583F9A"/>
    <w:rsid w:val="005B15E1"/>
    <w:rsid w:val="005B4F9A"/>
    <w:rsid w:val="005D5A70"/>
    <w:rsid w:val="005D5DE9"/>
    <w:rsid w:val="005D732A"/>
    <w:rsid w:val="005D7E40"/>
    <w:rsid w:val="00603359"/>
    <w:rsid w:val="00633BED"/>
    <w:rsid w:val="00636858"/>
    <w:rsid w:val="0064234B"/>
    <w:rsid w:val="006601BC"/>
    <w:rsid w:val="006664E1"/>
    <w:rsid w:val="00670A24"/>
    <w:rsid w:val="006729A2"/>
    <w:rsid w:val="00677CC5"/>
    <w:rsid w:val="006A190F"/>
    <w:rsid w:val="006A1F8B"/>
    <w:rsid w:val="006B1CA5"/>
    <w:rsid w:val="006B24DB"/>
    <w:rsid w:val="006C1E2D"/>
    <w:rsid w:val="006D5666"/>
    <w:rsid w:val="006E567E"/>
    <w:rsid w:val="00743943"/>
    <w:rsid w:val="007446DC"/>
    <w:rsid w:val="00744A9B"/>
    <w:rsid w:val="00746873"/>
    <w:rsid w:val="00753DA5"/>
    <w:rsid w:val="007661D7"/>
    <w:rsid w:val="0077052B"/>
    <w:rsid w:val="007B1025"/>
    <w:rsid w:val="007D13C1"/>
    <w:rsid w:val="007D1E46"/>
    <w:rsid w:val="007D4855"/>
    <w:rsid w:val="007E174A"/>
    <w:rsid w:val="007F5901"/>
    <w:rsid w:val="00812870"/>
    <w:rsid w:val="00820371"/>
    <w:rsid w:val="00820CBA"/>
    <w:rsid w:val="00823524"/>
    <w:rsid w:val="00863AFF"/>
    <w:rsid w:val="00874224"/>
    <w:rsid w:val="00875E70"/>
    <w:rsid w:val="00892E12"/>
    <w:rsid w:val="008960BC"/>
    <w:rsid w:val="008B2D1F"/>
    <w:rsid w:val="008B66D8"/>
    <w:rsid w:val="008D09A4"/>
    <w:rsid w:val="008E3FCA"/>
    <w:rsid w:val="008E7A68"/>
    <w:rsid w:val="008F1D0B"/>
    <w:rsid w:val="008F7C04"/>
    <w:rsid w:val="00907045"/>
    <w:rsid w:val="00914B97"/>
    <w:rsid w:val="00922BCF"/>
    <w:rsid w:val="00956189"/>
    <w:rsid w:val="009606FB"/>
    <w:rsid w:val="00972F21"/>
    <w:rsid w:val="009A4DDA"/>
    <w:rsid w:val="009B53CB"/>
    <w:rsid w:val="009D3548"/>
    <w:rsid w:val="009D4F15"/>
    <w:rsid w:val="009F34BA"/>
    <w:rsid w:val="009F7363"/>
    <w:rsid w:val="009F7ADA"/>
    <w:rsid w:val="00A0762A"/>
    <w:rsid w:val="00A1760D"/>
    <w:rsid w:val="00A25E2C"/>
    <w:rsid w:val="00A31188"/>
    <w:rsid w:val="00A35459"/>
    <w:rsid w:val="00A37EF6"/>
    <w:rsid w:val="00A418CB"/>
    <w:rsid w:val="00A51A0F"/>
    <w:rsid w:val="00A5567B"/>
    <w:rsid w:val="00A90AD2"/>
    <w:rsid w:val="00A97E23"/>
    <w:rsid w:val="00AB17C2"/>
    <w:rsid w:val="00AB384E"/>
    <w:rsid w:val="00AE012E"/>
    <w:rsid w:val="00AF065C"/>
    <w:rsid w:val="00B008ED"/>
    <w:rsid w:val="00B20D1C"/>
    <w:rsid w:val="00B220CF"/>
    <w:rsid w:val="00B33B46"/>
    <w:rsid w:val="00B36D6B"/>
    <w:rsid w:val="00B4019A"/>
    <w:rsid w:val="00B4166F"/>
    <w:rsid w:val="00B43E7C"/>
    <w:rsid w:val="00B44EC1"/>
    <w:rsid w:val="00B5316A"/>
    <w:rsid w:val="00B609AE"/>
    <w:rsid w:val="00B63C1E"/>
    <w:rsid w:val="00B74412"/>
    <w:rsid w:val="00B822A5"/>
    <w:rsid w:val="00B87EB1"/>
    <w:rsid w:val="00BB586B"/>
    <w:rsid w:val="00BC4228"/>
    <w:rsid w:val="00BC5C40"/>
    <w:rsid w:val="00BC75E4"/>
    <w:rsid w:val="00BD2BF6"/>
    <w:rsid w:val="00BE4B39"/>
    <w:rsid w:val="00BE4B55"/>
    <w:rsid w:val="00BF6D7F"/>
    <w:rsid w:val="00BF7AF3"/>
    <w:rsid w:val="00C0378D"/>
    <w:rsid w:val="00C0704B"/>
    <w:rsid w:val="00C27360"/>
    <w:rsid w:val="00C3441A"/>
    <w:rsid w:val="00C414B4"/>
    <w:rsid w:val="00C53310"/>
    <w:rsid w:val="00C660DC"/>
    <w:rsid w:val="00C676BD"/>
    <w:rsid w:val="00C814D7"/>
    <w:rsid w:val="00C815F6"/>
    <w:rsid w:val="00C81A94"/>
    <w:rsid w:val="00CA3808"/>
    <w:rsid w:val="00CA6CE4"/>
    <w:rsid w:val="00CB1716"/>
    <w:rsid w:val="00CC4B74"/>
    <w:rsid w:val="00CD1924"/>
    <w:rsid w:val="00CD5677"/>
    <w:rsid w:val="00CD791D"/>
    <w:rsid w:val="00D04B21"/>
    <w:rsid w:val="00D04C66"/>
    <w:rsid w:val="00D05824"/>
    <w:rsid w:val="00D27F13"/>
    <w:rsid w:val="00D45424"/>
    <w:rsid w:val="00D4569E"/>
    <w:rsid w:val="00D45E51"/>
    <w:rsid w:val="00D62A90"/>
    <w:rsid w:val="00D71EEE"/>
    <w:rsid w:val="00D811B2"/>
    <w:rsid w:val="00DA027B"/>
    <w:rsid w:val="00DA1F2E"/>
    <w:rsid w:val="00DC0243"/>
    <w:rsid w:val="00DC5201"/>
    <w:rsid w:val="00DC67B7"/>
    <w:rsid w:val="00DD0422"/>
    <w:rsid w:val="00DE47E7"/>
    <w:rsid w:val="00E0779E"/>
    <w:rsid w:val="00E16AA9"/>
    <w:rsid w:val="00E23CEB"/>
    <w:rsid w:val="00E25D6F"/>
    <w:rsid w:val="00E445D8"/>
    <w:rsid w:val="00E475F1"/>
    <w:rsid w:val="00E623FF"/>
    <w:rsid w:val="00E7223D"/>
    <w:rsid w:val="00E84498"/>
    <w:rsid w:val="00E8637B"/>
    <w:rsid w:val="00E90F81"/>
    <w:rsid w:val="00E96942"/>
    <w:rsid w:val="00EA1EC2"/>
    <w:rsid w:val="00EA2332"/>
    <w:rsid w:val="00EB2C0C"/>
    <w:rsid w:val="00EB317C"/>
    <w:rsid w:val="00ED0D4B"/>
    <w:rsid w:val="00EF43D1"/>
    <w:rsid w:val="00F1075F"/>
    <w:rsid w:val="00F32738"/>
    <w:rsid w:val="00F33B86"/>
    <w:rsid w:val="00F362ED"/>
    <w:rsid w:val="00F442E1"/>
    <w:rsid w:val="00F63A3E"/>
    <w:rsid w:val="00F712E7"/>
    <w:rsid w:val="00F71968"/>
    <w:rsid w:val="00F74617"/>
    <w:rsid w:val="00F82668"/>
    <w:rsid w:val="00F9320F"/>
    <w:rsid w:val="00FC23B1"/>
    <w:rsid w:val="00FC52BE"/>
    <w:rsid w:val="00FD0BA2"/>
    <w:rsid w:val="00FE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9C5E"/>
  <w15:chartTrackingRefBased/>
  <w15:docId w15:val="{78504BAE-61A0-4F86-85EC-1EB01A354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9606F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9606F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9606F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606F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606F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606F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606F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606F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606F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9606F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9606F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9606F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606FB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606FB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606FB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606FB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606FB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606F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9606F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606F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9606F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9606F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9606F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9606FB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9606FB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9606FB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9606F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9606FB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9606FB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59"/>
    <w:rsid w:val="009606FB"/>
    <w:pPr>
      <w:spacing w:after="0" w:line="240" w:lineRule="auto"/>
    </w:pPr>
    <w:rPr>
      <w:rFonts w:eastAsiaTheme="minorEastAsia"/>
      <w:sz w:val="22"/>
      <w:szCs w:val="22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606FB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eastAsia="de-DE"/>
      <w14:ligatures w14:val="none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606FB"/>
    <w:rPr>
      <w:rFonts w:ascii="Tahoma" w:eastAsia="Times New Roman" w:hAnsi="Tahoma" w:cs="Tahoma"/>
      <w:kern w:val="0"/>
      <w:sz w:val="16"/>
      <w:szCs w:val="16"/>
      <w:lang w:eastAsia="de-DE"/>
      <w14:ligatures w14:val="none"/>
    </w:rPr>
  </w:style>
  <w:style w:type="paragraph" w:styleId="berarbeitung">
    <w:name w:val="Revision"/>
    <w:hidden/>
    <w:uiPriority w:val="99"/>
    <w:semiHidden/>
    <w:rsid w:val="009606F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3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png"/><Relationship Id="rId55" Type="http://schemas.openxmlformats.org/officeDocument/2006/relationships/image" Target="media/image51.jpg"/><Relationship Id="rId63" Type="http://schemas.openxmlformats.org/officeDocument/2006/relationships/image" Target="media/image59.jpg"/><Relationship Id="rId68" Type="http://schemas.openxmlformats.org/officeDocument/2006/relationships/image" Target="media/image64.jpeg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2" Type="http://schemas.openxmlformats.org/officeDocument/2006/relationships/numbering" Target="numbering.xml"/><Relationship Id="rId16" Type="http://schemas.openxmlformats.org/officeDocument/2006/relationships/image" Target="media/image12.jp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g"/><Relationship Id="rId32" Type="http://schemas.openxmlformats.org/officeDocument/2006/relationships/image" Target="media/image28.jpeg"/><Relationship Id="rId37" Type="http://schemas.openxmlformats.org/officeDocument/2006/relationships/image" Target="media/image33.jpg"/><Relationship Id="rId40" Type="http://schemas.openxmlformats.org/officeDocument/2006/relationships/image" Target="media/image36.jpg"/><Relationship Id="rId45" Type="http://schemas.openxmlformats.org/officeDocument/2006/relationships/image" Target="media/image41.jpeg"/><Relationship Id="rId53" Type="http://schemas.openxmlformats.org/officeDocument/2006/relationships/image" Target="media/image49.png"/><Relationship Id="rId58" Type="http://schemas.openxmlformats.org/officeDocument/2006/relationships/image" Target="media/image54.jfif"/><Relationship Id="rId66" Type="http://schemas.openxmlformats.org/officeDocument/2006/relationships/image" Target="media/image62.jpeg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11.jp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fif"/><Relationship Id="rId49" Type="http://schemas.openxmlformats.org/officeDocument/2006/relationships/image" Target="media/image45.png"/><Relationship Id="rId57" Type="http://schemas.openxmlformats.org/officeDocument/2006/relationships/image" Target="media/image53.png"/><Relationship Id="rId61" Type="http://schemas.openxmlformats.org/officeDocument/2006/relationships/image" Target="media/image57.jpeg"/><Relationship Id="rId10" Type="http://schemas.openxmlformats.org/officeDocument/2006/relationships/image" Target="media/image6.jpg"/><Relationship Id="rId19" Type="http://schemas.openxmlformats.org/officeDocument/2006/relationships/image" Target="media/image15.jpeg"/><Relationship Id="rId31" Type="http://schemas.openxmlformats.org/officeDocument/2006/relationships/image" Target="media/image27.jpg"/><Relationship Id="rId44" Type="http://schemas.openxmlformats.org/officeDocument/2006/relationships/image" Target="media/image40.jpg"/><Relationship Id="rId52" Type="http://schemas.openxmlformats.org/officeDocument/2006/relationships/image" Target="media/image48.jpeg"/><Relationship Id="rId60" Type="http://schemas.openxmlformats.org/officeDocument/2006/relationships/image" Target="media/image56.png"/><Relationship Id="rId65" Type="http://schemas.openxmlformats.org/officeDocument/2006/relationships/image" Target="media/image61.jpeg"/><Relationship Id="rId73" Type="http://schemas.openxmlformats.org/officeDocument/2006/relationships/image" Target="media/image69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g"/><Relationship Id="rId35" Type="http://schemas.openxmlformats.org/officeDocument/2006/relationships/image" Target="media/image31.jpe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56" Type="http://schemas.openxmlformats.org/officeDocument/2006/relationships/image" Target="media/image52.jpg"/><Relationship Id="rId64" Type="http://schemas.openxmlformats.org/officeDocument/2006/relationships/image" Target="media/image60.jfif"/><Relationship Id="rId69" Type="http://schemas.openxmlformats.org/officeDocument/2006/relationships/image" Target="media/image65.png"/><Relationship Id="rId8" Type="http://schemas.openxmlformats.org/officeDocument/2006/relationships/image" Target="media/image4.jpg"/><Relationship Id="rId51" Type="http://schemas.openxmlformats.org/officeDocument/2006/relationships/image" Target="media/image47.png"/><Relationship Id="rId72" Type="http://schemas.openxmlformats.org/officeDocument/2006/relationships/image" Target="media/image68.jpeg"/><Relationship Id="rId3" Type="http://schemas.openxmlformats.org/officeDocument/2006/relationships/styles" Target="styles.xml"/><Relationship Id="rId12" Type="http://schemas.openxmlformats.org/officeDocument/2006/relationships/image" Target="media/image8.pn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46" Type="http://schemas.openxmlformats.org/officeDocument/2006/relationships/image" Target="media/image42.jpeg"/><Relationship Id="rId59" Type="http://schemas.openxmlformats.org/officeDocument/2006/relationships/image" Target="media/image55.jpeg"/><Relationship Id="rId67" Type="http://schemas.openxmlformats.org/officeDocument/2006/relationships/image" Target="media/image63.png"/><Relationship Id="rId20" Type="http://schemas.openxmlformats.org/officeDocument/2006/relationships/image" Target="media/image16.jpg"/><Relationship Id="rId41" Type="http://schemas.openxmlformats.org/officeDocument/2006/relationships/image" Target="media/image37.jpeg"/><Relationship Id="rId54" Type="http://schemas.openxmlformats.org/officeDocument/2006/relationships/image" Target="media/image50.png"/><Relationship Id="rId62" Type="http://schemas.openxmlformats.org/officeDocument/2006/relationships/image" Target="media/image58.jpg"/><Relationship Id="rId70" Type="http://schemas.openxmlformats.org/officeDocument/2006/relationships/image" Target="media/image66.jpeg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CC1A8-681C-4FE3-BF20-F28D3CF8B8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2257</Words>
  <Characters>14223</Characters>
  <Application>Microsoft Office Word</Application>
  <DocSecurity>0</DocSecurity>
  <Lines>118</Lines>
  <Paragraphs>32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Gerlinde Kuttruf</dc:creator>
  <cp:keywords/>
  <dc:description/>
  <cp:lastModifiedBy>Gerlinde Kuttruf</cp:lastModifiedBy>
  <cp:revision>2</cp:revision>
  <dcterms:created xsi:type="dcterms:W3CDTF">2026-06-02T10:27:00Z</dcterms:created>
  <dcterms:modified xsi:type="dcterms:W3CDTF">2026-06-02T10:27:00Z</dcterms:modified>
</cp:coreProperties>
</file>